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5C549" w14:textId="4D89FA47" w:rsidR="002D7EB8" w:rsidRDefault="002D7EB8">
      <w:pPr>
        <w:rPr>
          <w:rFonts w:asciiTheme="majorHAnsi" w:hAnsiTheme="majorHAnsi" w:cstheme="majorHAnsi"/>
          <w:b/>
          <w:i/>
          <w:sz w:val="32"/>
          <w:szCs w:val="32"/>
        </w:rPr>
      </w:pPr>
      <w:r>
        <w:rPr>
          <w:rFonts w:asciiTheme="majorHAnsi" w:hAnsiTheme="majorHAnsi" w:cstheme="majorHAnsi"/>
          <w:b/>
          <w:i/>
          <w:sz w:val="32"/>
          <w:szCs w:val="32"/>
        </w:rPr>
        <w:t>ZAKARIA BENMOULAY</w:t>
      </w:r>
    </w:p>
    <w:p w14:paraId="70144193" w14:textId="77777777" w:rsidR="002D7EB8" w:rsidRDefault="002D7EB8">
      <w:pPr>
        <w:rPr>
          <w:rFonts w:asciiTheme="majorHAnsi" w:hAnsiTheme="majorHAnsi" w:cstheme="majorHAnsi"/>
          <w:b/>
          <w:i/>
          <w:sz w:val="32"/>
          <w:szCs w:val="32"/>
        </w:rPr>
      </w:pPr>
    </w:p>
    <w:p w14:paraId="1311AB15" w14:textId="5EF9A355" w:rsidR="0072637C" w:rsidRDefault="0072637C">
      <w:pPr>
        <w:rPr>
          <w:rFonts w:asciiTheme="majorHAnsi" w:hAnsiTheme="majorHAnsi" w:cstheme="majorHAnsi"/>
          <w:b/>
          <w:i/>
          <w:sz w:val="32"/>
          <w:szCs w:val="32"/>
        </w:rPr>
      </w:pPr>
      <w:r>
        <w:rPr>
          <w:rFonts w:asciiTheme="majorHAnsi" w:hAnsiTheme="majorHAnsi" w:cstheme="majorHAnsi"/>
          <w:b/>
          <w:i/>
          <w:sz w:val="32"/>
          <w:szCs w:val="32"/>
        </w:rPr>
        <w:t>ASSIG</w:t>
      </w:r>
      <w:r w:rsidR="00A85589">
        <w:rPr>
          <w:rFonts w:asciiTheme="majorHAnsi" w:hAnsiTheme="majorHAnsi" w:cstheme="majorHAnsi"/>
          <w:b/>
          <w:i/>
          <w:sz w:val="32"/>
          <w:szCs w:val="32"/>
        </w:rPr>
        <w:t>N</w:t>
      </w:r>
      <w:r>
        <w:rPr>
          <w:rFonts w:asciiTheme="majorHAnsi" w:hAnsiTheme="majorHAnsi" w:cstheme="majorHAnsi"/>
          <w:b/>
          <w:i/>
          <w:sz w:val="32"/>
          <w:szCs w:val="32"/>
        </w:rPr>
        <w:t xml:space="preserve">MENT </w:t>
      </w:r>
      <w:r w:rsidR="00FE5A69">
        <w:rPr>
          <w:rFonts w:asciiTheme="majorHAnsi" w:hAnsiTheme="majorHAnsi" w:cstheme="majorHAnsi"/>
          <w:b/>
          <w:i/>
          <w:sz w:val="32"/>
          <w:szCs w:val="32"/>
        </w:rPr>
        <w:t>1</w:t>
      </w:r>
      <w:r>
        <w:rPr>
          <w:rFonts w:asciiTheme="majorHAnsi" w:hAnsiTheme="majorHAnsi" w:cstheme="majorHAnsi"/>
          <w:b/>
          <w:i/>
          <w:sz w:val="32"/>
          <w:szCs w:val="32"/>
        </w:rPr>
        <w:t xml:space="preserve">: </w:t>
      </w:r>
      <w:r w:rsidR="00FE5A69">
        <w:rPr>
          <w:rFonts w:asciiTheme="majorHAnsi" w:hAnsiTheme="majorHAnsi" w:cstheme="majorHAnsi"/>
          <w:b/>
          <w:i/>
          <w:sz w:val="32"/>
          <w:szCs w:val="32"/>
        </w:rPr>
        <w:br/>
      </w:r>
      <w:r w:rsidR="00FE5A69">
        <w:rPr>
          <w:rFonts w:asciiTheme="majorHAnsi" w:hAnsiTheme="majorHAnsi" w:cstheme="majorHAnsi"/>
          <w:b/>
          <w:i/>
          <w:sz w:val="32"/>
          <w:szCs w:val="32"/>
        </w:rPr>
        <w:br/>
      </w:r>
      <w:r w:rsidR="00FE5A69">
        <w:rPr>
          <w:rFonts w:asciiTheme="majorHAnsi" w:hAnsiTheme="majorHAnsi" w:cstheme="majorHAnsi"/>
          <w:b/>
          <w:i/>
          <w:sz w:val="32"/>
          <w:szCs w:val="32"/>
        </w:rPr>
        <w:br/>
        <w:t>PLEASE SKIP THIS ASSIGN</w:t>
      </w:r>
      <w:bookmarkStart w:id="0" w:name="_GoBack"/>
      <w:bookmarkEnd w:id="0"/>
      <w:r w:rsidR="00FE5A69">
        <w:rPr>
          <w:rFonts w:asciiTheme="majorHAnsi" w:hAnsiTheme="majorHAnsi" w:cstheme="majorHAnsi"/>
          <w:b/>
          <w:i/>
          <w:sz w:val="32"/>
          <w:szCs w:val="32"/>
        </w:rPr>
        <w:t>MENT.</w:t>
      </w:r>
    </w:p>
    <w:sectPr w:rsidR="0072637C" w:rsidSect="00844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40E07"/>
    <w:multiLevelType w:val="hybridMultilevel"/>
    <w:tmpl w:val="F862819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274002"/>
    <w:multiLevelType w:val="hybridMultilevel"/>
    <w:tmpl w:val="97F28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152D82"/>
    <w:multiLevelType w:val="hybridMultilevel"/>
    <w:tmpl w:val="F862819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CFA29DF"/>
    <w:multiLevelType w:val="hybridMultilevel"/>
    <w:tmpl w:val="F78AF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9E"/>
    <w:rsid w:val="00032E40"/>
    <w:rsid w:val="000428DB"/>
    <w:rsid w:val="0008506B"/>
    <w:rsid w:val="000D63A4"/>
    <w:rsid w:val="000D6A5C"/>
    <w:rsid w:val="000F25AF"/>
    <w:rsid w:val="00113BD9"/>
    <w:rsid w:val="00155D9E"/>
    <w:rsid w:val="00193B1F"/>
    <w:rsid w:val="001C4083"/>
    <w:rsid w:val="002419DA"/>
    <w:rsid w:val="002478B5"/>
    <w:rsid w:val="002701AC"/>
    <w:rsid w:val="002879EA"/>
    <w:rsid w:val="002D7EB8"/>
    <w:rsid w:val="002F62F0"/>
    <w:rsid w:val="00333D49"/>
    <w:rsid w:val="00343B25"/>
    <w:rsid w:val="003A1352"/>
    <w:rsid w:val="004A6CFF"/>
    <w:rsid w:val="004C15F2"/>
    <w:rsid w:val="004C6F28"/>
    <w:rsid w:val="005110A4"/>
    <w:rsid w:val="0058429E"/>
    <w:rsid w:val="005A63C3"/>
    <w:rsid w:val="006E7F23"/>
    <w:rsid w:val="0071701C"/>
    <w:rsid w:val="0072637C"/>
    <w:rsid w:val="00730E7E"/>
    <w:rsid w:val="007702B0"/>
    <w:rsid w:val="007801A5"/>
    <w:rsid w:val="00784711"/>
    <w:rsid w:val="00786E23"/>
    <w:rsid w:val="008442F5"/>
    <w:rsid w:val="008A3844"/>
    <w:rsid w:val="008F1D09"/>
    <w:rsid w:val="009028BA"/>
    <w:rsid w:val="009F6D5B"/>
    <w:rsid w:val="00A047E6"/>
    <w:rsid w:val="00A1008F"/>
    <w:rsid w:val="00A22936"/>
    <w:rsid w:val="00A85589"/>
    <w:rsid w:val="00AD61D9"/>
    <w:rsid w:val="00BB48E0"/>
    <w:rsid w:val="00BE7F3A"/>
    <w:rsid w:val="00C54D19"/>
    <w:rsid w:val="00C76505"/>
    <w:rsid w:val="00CB39F4"/>
    <w:rsid w:val="00CD2BDF"/>
    <w:rsid w:val="00CE2E7D"/>
    <w:rsid w:val="00D73099"/>
    <w:rsid w:val="00D83D3F"/>
    <w:rsid w:val="00D907CE"/>
    <w:rsid w:val="00DF2C12"/>
    <w:rsid w:val="00DF359A"/>
    <w:rsid w:val="00E43304"/>
    <w:rsid w:val="00F43C0C"/>
    <w:rsid w:val="00FA3ADF"/>
    <w:rsid w:val="00FE5A69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6AE13"/>
  <w15:chartTrackingRefBased/>
  <w15:docId w15:val="{3C08A570-F845-E44D-B27E-0E9687EF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3B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E7E"/>
    <w:pPr>
      <w:ind w:left="720"/>
      <w:contextualSpacing/>
    </w:pPr>
  </w:style>
  <w:style w:type="table" w:styleId="TableGrid">
    <w:name w:val="Table Grid"/>
    <w:basedOn w:val="TableNormal"/>
    <w:uiPriority w:val="39"/>
    <w:rsid w:val="000D6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D6A5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D6A5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D6A5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D6A5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6E7F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2025-08-22T03:13:00Z</dcterms:created>
  <dcterms:modified xsi:type="dcterms:W3CDTF">2025-08-22T03:13:00Z</dcterms:modified>
</cp:coreProperties>
</file>