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5C549" w14:textId="4D89FA47" w:rsidR="002D7EB8" w:rsidRDefault="002D7EB8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>ZAKARIA BENMOULAY</w:t>
      </w:r>
      <w:bookmarkStart w:id="0" w:name="_GoBack"/>
      <w:bookmarkEnd w:id="0"/>
    </w:p>
    <w:p w14:paraId="70144193" w14:textId="77777777" w:rsidR="002D7EB8" w:rsidRDefault="002D7EB8">
      <w:pPr>
        <w:rPr>
          <w:rFonts w:asciiTheme="majorHAnsi" w:hAnsiTheme="majorHAnsi" w:cstheme="majorHAnsi"/>
          <w:b/>
          <w:i/>
          <w:sz w:val="32"/>
          <w:szCs w:val="32"/>
        </w:rPr>
      </w:pPr>
    </w:p>
    <w:p w14:paraId="1311AB15" w14:textId="0B8E6062" w:rsidR="0072637C" w:rsidRDefault="0072637C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>ASSIG</w:t>
      </w:r>
      <w:r w:rsidR="00A85589">
        <w:rPr>
          <w:rFonts w:asciiTheme="majorHAnsi" w:hAnsiTheme="majorHAnsi" w:cstheme="majorHAnsi"/>
          <w:b/>
          <w:i/>
          <w:sz w:val="32"/>
          <w:szCs w:val="32"/>
        </w:rPr>
        <w:t>N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MENT </w:t>
      </w:r>
      <w:r w:rsidR="00A85589">
        <w:rPr>
          <w:rFonts w:asciiTheme="majorHAnsi" w:hAnsiTheme="majorHAnsi" w:cstheme="majorHAnsi"/>
          <w:b/>
          <w:i/>
          <w:sz w:val="32"/>
          <w:szCs w:val="32"/>
        </w:rPr>
        <w:t>2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</w:p>
    <w:p w14:paraId="6E781074" w14:textId="36D068E9" w:rsidR="00730E7E" w:rsidRPr="005110A4" w:rsidRDefault="00A85589">
      <w:pPr>
        <w:rPr>
          <w:rFonts w:asciiTheme="majorHAnsi" w:hAnsiTheme="majorHAnsi" w:cstheme="majorHAnsi"/>
          <w:b/>
          <w:i/>
          <w:color w:val="8EAADB" w:themeColor="accent1" w:themeTint="99"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>Part 1</w:t>
      </w:r>
      <w:r w:rsidR="00CE2E7D"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 Number Systems</w:t>
      </w:r>
      <w:r>
        <w:rPr>
          <w:rFonts w:asciiTheme="majorHAnsi" w:hAnsiTheme="majorHAnsi" w:cstheme="majorHAnsi"/>
          <w:b/>
          <w:i/>
          <w:sz w:val="32"/>
          <w:szCs w:val="32"/>
        </w:rPr>
        <w:br/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 xml:space="preserve">1. </w:t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  <w:u w:val="single"/>
        </w:rPr>
        <w:t>Addition</w:t>
      </w:r>
      <w:r w:rsidR="00730E7E"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>:</w:t>
      </w:r>
      <w:r w:rsidR="00730E7E" w:rsidRPr="005110A4">
        <w:rPr>
          <w:rFonts w:asciiTheme="majorHAnsi" w:hAnsiTheme="majorHAnsi" w:cstheme="majorHAnsi"/>
          <w:b/>
          <w:i/>
          <w:color w:val="0070C0"/>
          <w:sz w:val="32"/>
          <w:szCs w:val="32"/>
        </w:rPr>
        <w:t xml:space="preserve"> </w:t>
      </w:r>
      <w:r w:rsidR="00730E7E" w:rsidRPr="00A85589"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  <w:t xml:space="preserve">32154AAAA </w:t>
      </w:r>
      <w:r w:rsidRPr="00A85589"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  <w:t>+ FEDCBA092</w:t>
      </w:r>
      <w:r>
        <w:rPr>
          <w:rFonts w:asciiTheme="majorHAnsi" w:hAnsiTheme="majorHAnsi" w:cstheme="majorHAnsi"/>
          <w:b/>
          <w:i/>
          <w:sz w:val="32"/>
          <w:szCs w:val="32"/>
        </w:rPr>
        <w:br/>
      </w:r>
      <w:r w:rsidR="00730E7E"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  <w:t xml:space="preserve">  </w:t>
      </w:r>
      <w:r w:rsidR="00730E7E" w:rsidRPr="00A85589"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  <w:t>32154AAAA</w:t>
      </w:r>
    </w:p>
    <w:p w14:paraId="55FC2C27" w14:textId="4537A8FF" w:rsidR="0008506B" w:rsidRDefault="00730E7E" w:rsidP="00D83D3F">
      <w:pPr>
        <w:rPr>
          <w:rFonts w:ascii="Cascadia Code" w:hAnsi="Cascadia Code" w:cs="Cascadia Code"/>
          <w:sz w:val="20"/>
          <w:szCs w:val="20"/>
        </w:rPr>
      </w:pPr>
      <w:r>
        <w:rPr>
          <w:rFonts w:ascii="Cascadia Code" w:hAnsi="Cascadia Code" w:cs="Cascadia Code"/>
          <w:sz w:val="20"/>
          <w:szCs w:val="20"/>
        </w:rPr>
        <w:t>+</w:t>
      </w:r>
    </w:p>
    <w:p w14:paraId="62D2EB92" w14:textId="74558D9B" w:rsidR="00730E7E" w:rsidRDefault="00730E7E" w:rsidP="00D83D3F">
      <w:pPr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</w:pPr>
      <w:r>
        <w:rPr>
          <w:rFonts w:ascii="Cascadia Code" w:hAnsi="Cascadia Code" w:cs="Cascadia Code"/>
          <w:sz w:val="20"/>
          <w:szCs w:val="20"/>
        </w:rPr>
        <w:t xml:space="preserve"> </w:t>
      </w:r>
      <w:r w:rsidRPr="00A85589"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  <w:t>FEDCBA092</w:t>
      </w:r>
    </w:p>
    <w:p w14:paraId="71147FC6" w14:textId="28331C2E" w:rsidR="005A63C3" w:rsidRPr="00C76505" w:rsidRDefault="00730E7E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A + 2 = 10 + 2 = 12 = C</w:t>
      </w:r>
    </w:p>
    <w:p w14:paraId="4BCCE933" w14:textId="446F0DEC" w:rsidR="00730E7E" w:rsidRPr="00C76505" w:rsidRDefault="00730E7E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A + 9 = 10 + 9 = 19 </w:t>
      </w:r>
      <w:r w:rsidR="00D73099" w:rsidRPr="00C76505">
        <w:rPr>
          <w:rFonts w:asciiTheme="minorHAnsi" w:hAnsiTheme="minorHAnsi" w:cstheme="minorHAnsi"/>
          <w:sz w:val="28"/>
          <w:szCs w:val="28"/>
        </w:rPr>
        <w:t>= 3 + 16</w:t>
      </w:r>
      <w:r w:rsidR="00113BD9" w:rsidRPr="00C76505">
        <w:rPr>
          <w:rFonts w:asciiTheme="minorHAnsi" w:hAnsiTheme="minorHAnsi" w:cstheme="minorHAnsi"/>
          <w:sz w:val="28"/>
          <w:szCs w:val="28"/>
        </w:rPr>
        <w:t xml:space="preserve"> -</w:t>
      </w:r>
      <w:r w:rsidRPr="00C76505">
        <w:rPr>
          <w:rFonts w:asciiTheme="minorHAnsi" w:hAnsiTheme="minorHAnsi" w:cstheme="minorHAnsi"/>
          <w:sz w:val="28"/>
          <w:szCs w:val="28"/>
        </w:rPr>
        <w:t>&gt; 3 and we carry the 1</w:t>
      </w:r>
    </w:p>
    <w:p w14:paraId="57A13BC6" w14:textId="2D13FC37" w:rsidR="00730E7E" w:rsidRPr="00C76505" w:rsidRDefault="00730E7E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A + 0 + 1 = 10 + 0 + 1 = 11 = B</w:t>
      </w:r>
    </w:p>
    <w:p w14:paraId="21E9E19F" w14:textId="0694B5AB" w:rsidR="00113BD9" w:rsidRPr="00C76505" w:rsidRDefault="00113BD9" w:rsidP="00113B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A + A = 10 + 10 = 20 = </w:t>
      </w:r>
      <w:r w:rsidR="00D73099" w:rsidRPr="00C76505">
        <w:rPr>
          <w:rFonts w:asciiTheme="minorHAnsi" w:hAnsiTheme="minorHAnsi" w:cstheme="minorHAnsi"/>
          <w:sz w:val="28"/>
          <w:szCs w:val="28"/>
        </w:rPr>
        <w:t>4 + 16</w:t>
      </w:r>
      <w:r w:rsidRPr="00C76505">
        <w:rPr>
          <w:rFonts w:asciiTheme="minorHAnsi" w:hAnsiTheme="minorHAnsi" w:cstheme="minorHAnsi"/>
          <w:sz w:val="28"/>
          <w:szCs w:val="28"/>
        </w:rPr>
        <w:t xml:space="preserve"> -&gt; 4 and we carry the 1</w:t>
      </w:r>
    </w:p>
    <w:p w14:paraId="3FA666CB" w14:textId="13B2E63D" w:rsidR="00113BD9" w:rsidRPr="00C76505" w:rsidRDefault="00113BD9" w:rsidP="00113B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4 + B + 1 = 4 + 11 + 1 = 16 = </w:t>
      </w:r>
      <w:r w:rsidR="007801A5" w:rsidRPr="00C76505">
        <w:rPr>
          <w:rFonts w:asciiTheme="minorHAnsi" w:hAnsiTheme="minorHAnsi" w:cstheme="minorHAnsi"/>
          <w:sz w:val="28"/>
          <w:szCs w:val="28"/>
        </w:rPr>
        <w:t>16 -16 -</w:t>
      </w:r>
      <w:r w:rsidR="00BE7F3A" w:rsidRPr="00C76505">
        <w:rPr>
          <w:rFonts w:asciiTheme="minorHAnsi" w:hAnsiTheme="minorHAnsi" w:cstheme="minorHAnsi"/>
          <w:sz w:val="28"/>
          <w:szCs w:val="28"/>
        </w:rPr>
        <w:t>&gt; 0 and we carry the 1</w:t>
      </w:r>
    </w:p>
    <w:p w14:paraId="72BF997A" w14:textId="5DDF81FA" w:rsidR="00730E7E" w:rsidRPr="00C76505" w:rsidRDefault="00BE7F3A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5 + C + 1= 5 + 12 + 1 = 18 = 2</w:t>
      </w:r>
      <w:r w:rsidR="00D73099" w:rsidRPr="00C76505">
        <w:rPr>
          <w:rFonts w:asciiTheme="minorHAnsi" w:hAnsiTheme="minorHAnsi" w:cstheme="minorHAnsi"/>
          <w:sz w:val="28"/>
          <w:szCs w:val="28"/>
        </w:rPr>
        <w:t xml:space="preserve"> + 16</w:t>
      </w:r>
      <w:r w:rsidRPr="00C76505">
        <w:rPr>
          <w:rFonts w:asciiTheme="minorHAnsi" w:hAnsiTheme="minorHAnsi" w:cstheme="minorHAnsi"/>
          <w:sz w:val="28"/>
          <w:szCs w:val="28"/>
        </w:rPr>
        <w:t xml:space="preserve"> -&gt; 2 and we carry 1</w:t>
      </w:r>
    </w:p>
    <w:p w14:paraId="1FD7601D" w14:textId="1CE206E2" w:rsidR="00BE7F3A" w:rsidRPr="00C76505" w:rsidRDefault="00BE7F3A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1 + D + 1 = 1 + 13 + 1 = 15 = F</w:t>
      </w:r>
    </w:p>
    <w:p w14:paraId="262ECB31" w14:textId="69755C34" w:rsidR="00BE7F3A" w:rsidRPr="00C76505" w:rsidRDefault="00BE7F3A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2 + E = 2 + 14 = 16 = 1</w:t>
      </w:r>
      <w:r w:rsidR="007801A5" w:rsidRPr="00C76505">
        <w:rPr>
          <w:rFonts w:asciiTheme="minorHAnsi" w:hAnsiTheme="minorHAnsi" w:cstheme="minorHAnsi"/>
          <w:sz w:val="28"/>
          <w:szCs w:val="28"/>
        </w:rPr>
        <w:t>6 - 16</w:t>
      </w:r>
      <w:r w:rsidRPr="00C76505">
        <w:rPr>
          <w:rFonts w:asciiTheme="minorHAnsi" w:hAnsiTheme="minorHAnsi" w:cstheme="minorHAnsi"/>
          <w:sz w:val="28"/>
          <w:szCs w:val="28"/>
        </w:rPr>
        <w:t xml:space="preserve"> -&gt; 0 and we carry 1</w:t>
      </w:r>
    </w:p>
    <w:p w14:paraId="7B05D02E" w14:textId="31D29EEF" w:rsidR="00BE7F3A" w:rsidRPr="00C76505" w:rsidRDefault="00BE7F3A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3 + F + 1 = 3 + 15 + 1 = 19 = </w:t>
      </w:r>
      <w:r w:rsidR="00D73099" w:rsidRPr="00C76505">
        <w:rPr>
          <w:rFonts w:asciiTheme="minorHAnsi" w:hAnsiTheme="minorHAnsi" w:cstheme="minorHAnsi"/>
          <w:sz w:val="28"/>
          <w:szCs w:val="28"/>
        </w:rPr>
        <w:t>3 + 16</w:t>
      </w:r>
      <w:r w:rsidRPr="00C76505">
        <w:rPr>
          <w:rFonts w:asciiTheme="minorHAnsi" w:hAnsiTheme="minorHAnsi" w:cstheme="minorHAnsi"/>
          <w:sz w:val="28"/>
          <w:szCs w:val="28"/>
        </w:rPr>
        <w:t xml:space="preserve"> -&gt; 3 and we carry the 1</w:t>
      </w:r>
    </w:p>
    <w:p w14:paraId="12760399" w14:textId="49C14B06" w:rsidR="00BE7F3A" w:rsidRPr="00C76505" w:rsidRDefault="00BE7F3A" w:rsidP="005A63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0 + 0 + 1 = 1 </w:t>
      </w:r>
    </w:p>
    <w:p w14:paraId="1767FDBF" w14:textId="0B7E56B1" w:rsidR="00BE7F3A" w:rsidRPr="00C76505" w:rsidRDefault="00BE7F3A" w:rsidP="00BE7F3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8D070A9" w14:textId="01F541FF" w:rsidR="00BE7F3A" w:rsidRPr="00C76505" w:rsidRDefault="00BE7F3A" w:rsidP="00BE7F3A">
      <w:pPr>
        <w:pStyle w:val="ListParagraph"/>
        <w:rPr>
          <w:rFonts w:asciiTheme="minorHAnsi" w:hAnsiTheme="minorHAnsi" w:cstheme="minorHAnsi"/>
          <w:color w:val="0070C0"/>
          <w:sz w:val="28"/>
          <w:szCs w:val="28"/>
          <w:highlight w:val="yellow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And the final answer </w:t>
      </w:r>
      <w:r w:rsidR="005110A4" w:rsidRPr="00C76505">
        <w:rPr>
          <w:rFonts w:asciiTheme="minorHAnsi" w:hAnsiTheme="minorHAnsi" w:cstheme="minorHAnsi"/>
          <w:sz w:val="28"/>
          <w:szCs w:val="28"/>
        </w:rPr>
        <w:t>in HEX =</w:t>
      </w:r>
      <w:r w:rsidRPr="00C76505">
        <w:rPr>
          <w:rFonts w:asciiTheme="minorHAnsi" w:hAnsiTheme="minorHAnsi" w:cstheme="minorHAnsi"/>
          <w:sz w:val="28"/>
          <w:szCs w:val="28"/>
        </w:rPr>
        <w:t xml:space="preserve"> </w:t>
      </w:r>
      <w:r w:rsidRPr="00C76505">
        <w:rPr>
          <w:rFonts w:asciiTheme="minorHAnsi" w:hAnsiTheme="minorHAnsi" w:cstheme="minorHAnsi"/>
          <w:color w:val="0070C0"/>
          <w:sz w:val="28"/>
          <w:szCs w:val="28"/>
        </w:rPr>
        <w:t>130F204B</w:t>
      </w:r>
      <w:r w:rsidR="00C54D19" w:rsidRPr="00C76505">
        <w:rPr>
          <w:rFonts w:asciiTheme="minorHAnsi" w:hAnsiTheme="minorHAnsi" w:cstheme="minorHAnsi"/>
          <w:color w:val="0070C0"/>
          <w:sz w:val="28"/>
          <w:szCs w:val="28"/>
        </w:rPr>
        <w:t>3</w:t>
      </w:r>
      <w:r w:rsidRPr="00C76505">
        <w:rPr>
          <w:rFonts w:asciiTheme="minorHAnsi" w:hAnsiTheme="minorHAnsi" w:cstheme="minorHAnsi"/>
          <w:color w:val="0070C0"/>
          <w:sz w:val="28"/>
          <w:szCs w:val="28"/>
        </w:rPr>
        <w:t>C</w:t>
      </w:r>
    </w:p>
    <w:p w14:paraId="5441FD02" w14:textId="0294109E" w:rsidR="000F25AF" w:rsidRPr="00C76505" w:rsidRDefault="000F25AF" w:rsidP="00BE7F3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AA731F7" w14:textId="77777777" w:rsidR="005110A4" w:rsidRPr="00C76505" w:rsidRDefault="005110A4" w:rsidP="005110A4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eastAsiaTheme="minorHAnsi" w:hAnsiTheme="minorHAnsi" w:cstheme="minorHAnsi"/>
          <w:sz w:val="28"/>
          <w:szCs w:val="28"/>
        </w:rPr>
        <w:t>And the answer is Decimal is:</w:t>
      </w:r>
    </w:p>
    <w:p w14:paraId="2AA5D656" w14:textId="1B3499B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C × 16⁰ = 12 × 1 = 12</w:t>
      </w:r>
    </w:p>
    <w:p w14:paraId="371C6102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3 × 16¹ = 3 × 16 = 48</w:t>
      </w:r>
    </w:p>
    <w:p w14:paraId="56C2534E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B × 16² = 11 × 256 = 2,816</w:t>
      </w:r>
    </w:p>
    <w:p w14:paraId="7802BF69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4 × 16³ = 4 × 4,096 = 16,384</w:t>
      </w:r>
    </w:p>
    <w:p w14:paraId="1C760473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0 × 16⁴ = 0 × 65,536 = 0</w:t>
      </w:r>
    </w:p>
    <w:p w14:paraId="7695796E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2 × 16⁵ = 2 × 1,048,576 = 2,097,152</w:t>
      </w:r>
    </w:p>
    <w:p w14:paraId="5F606001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F × 16⁶ = 15 × 16,777,216 = 251,658,240</w:t>
      </w:r>
    </w:p>
    <w:p w14:paraId="0F4FE7B3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0 × 16⁷ = 0 × 268,435,456 = 0</w:t>
      </w:r>
    </w:p>
    <w:p w14:paraId="07786FA2" w14:textId="77777777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3 × 16⁸ = 3 × 4,294,967,296 = 12,884,901,888</w:t>
      </w:r>
    </w:p>
    <w:p w14:paraId="0E9090E5" w14:textId="7977AB9F" w:rsidR="005110A4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1 × 16⁹ = 1 × 68,719,476,736 = 68,719,476,736</w:t>
      </w:r>
    </w:p>
    <w:p w14:paraId="0E8ACA7A" w14:textId="123ED7CB" w:rsidR="000F25AF" w:rsidRPr="00C76505" w:rsidRDefault="005110A4" w:rsidP="00C765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12 + 48 + 2,816 + 16,384 + 0 + 2,097,152 + 251,658,240 + 0 + 12,884,901,888 + 68,719,476,736</w:t>
      </w:r>
    </w:p>
    <w:p w14:paraId="281F3D65" w14:textId="5183071C" w:rsidR="000F25AF" w:rsidRPr="00C76505" w:rsidRDefault="000F25AF" w:rsidP="00BE7F3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31C16FE" w14:textId="04CB29FF" w:rsidR="005110A4" w:rsidRPr="00C76505" w:rsidRDefault="005110A4" w:rsidP="005110A4">
      <w:pPr>
        <w:pStyle w:val="ListParagraph"/>
        <w:rPr>
          <w:rFonts w:asciiTheme="minorHAnsi" w:hAnsiTheme="minorHAnsi" w:cstheme="minorHAnsi"/>
          <w:color w:val="0070C0"/>
          <w:sz w:val="28"/>
          <w:szCs w:val="28"/>
          <w:highlight w:val="yellow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And the final answer in DECIMAL = </w:t>
      </w:r>
      <w:r w:rsidRPr="00C76505">
        <w:rPr>
          <w:rFonts w:asciiTheme="minorHAnsi" w:hAnsiTheme="minorHAnsi" w:cstheme="minorHAnsi"/>
          <w:color w:val="0070C0"/>
          <w:sz w:val="28"/>
          <w:szCs w:val="28"/>
        </w:rPr>
        <w:t>81,858,154,276</w:t>
      </w:r>
    </w:p>
    <w:p w14:paraId="2AB49896" w14:textId="6D4E7D0B" w:rsidR="000F25AF" w:rsidRDefault="000F25AF" w:rsidP="00BE7F3A">
      <w:pPr>
        <w:pStyle w:val="ListParagraph"/>
        <w:rPr>
          <w:rFonts w:cstheme="minorHAnsi"/>
          <w:sz w:val="28"/>
          <w:szCs w:val="28"/>
        </w:rPr>
      </w:pPr>
    </w:p>
    <w:p w14:paraId="772004EE" w14:textId="226A1B12" w:rsidR="000F25AF" w:rsidRDefault="000F25AF" w:rsidP="00BE7F3A">
      <w:pPr>
        <w:pStyle w:val="ListParagraph"/>
        <w:rPr>
          <w:rFonts w:cstheme="minorHAnsi"/>
          <w:sz w:val="28"/>
          <w:szCs w:val="28"/>
        </w:rPr>
      </w:pPr>
    </w:p>
    <w:p w14:paraId="5B9D37B6" w14:textId="208200EB" w:rsidR="000F25AF" w:rsidRDefault="005110A4" w:rsidP="00BE7F3A">
      <w:pPr>
        <w:pStyle w:val="ListParagraph"/>
        <w:rPr>
          <w:rFonts w:cstheme="minorHAnsi"/>
          <w:sz w:val="28"/>
          <w:szCs w:val="28"/>
        </w:rPr>
      </w:pP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>2</w:t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 xml:space="preserve">. </w:t>
      </w: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  <w:u w:val="single"/>
        </w:rPr>
        <w:t xml:space="preserve">Convert </w:t>
      </w:r>
      <w:r w:rsidR="00C76505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  <w:u w:val="single"/>
        </w:rPr>
        <w:t>Decimal to Hex</w:t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>:</w:t>
      </w:r>
    </w:p>
    <w:p w14:paraId="784A0513" w14:textId="4AB1ABFA" w:rsidR="000F25AF" w:rsidRDefault="000F25AF" w:rsidP="00BE7F3A">
      <w:pPr>
        <w:pStyle w:val="ListParagraph"/>
        <w:rPr>
          <w:rFonts w:cstheme="minorHAnsi"/>
          <w:sz w:val="28"/>
          <w:szCs w:val="28"/>
        </w:rPr>
      </w:pPr>
    </w:p>
    <w:p w14:paraId="1D1F7C40" w14:textId="7BD42270" w:rsidR="000F25AF" w:rsidRPr="00C76505" w:rsidRDefault="00C76505" w:rsidP="00BE7F3A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To convert the decimal 4048891811 into Hexadecimal we need to divide by 16:</w:t>
      </w:r>
    </w:p>
    <w:p w14:paraId="405C985A" w14:textId="7FE54C0F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4048891811 / 16 = 253055738 remainder 3</w:t>
      </w:r>
    </w:p>
    <w:p w14:paraId="3B4D9487" w14:textId="4ECAE8C6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253055738 / 16 = 15815983 remainder 10 → A</w:t>
      </w:r>
    </w:p>
    <w:p w14:paraId="2A47E519" w14:textId="0A8E6047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15815983 / 16 = 988498 remainder 15 → F</w:t>
      </w:r>
    </w:p>
    <w:p w14:paraId="232CB2B2" w14:textId="1C67B93F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988498   / 16 = 61781 remainder 2</w:t>
      </w:r>
    </w:p>
    <w:p w14:paraId="04D01C80" w14:textId="251E23F7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61781   / 16 = 3861 remainder 5</w:t>
      </w:r>
    </w:p>
    <w:p w14:paraId="3EE21911" w14:textId="62696F69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3861   / 16 = 241 remainder 5</w:t>
      </w:r>
    </w:p>
    <w:p w14:paraId="02E86E5B" w14:textId="22565BBA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241   / 16 = 15 remainder 1</w:t>
      </w:r>
    </w:p>
    <w:p w14:paraId="143A2CB5" w14:textId="1B8EE40B" w:rsidR="00C76505" w:rsidRP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15   / 16 = 0 remainder 15 → F</w:t>
      </w:r>
    </w:p>
    <w:p w14:paraId="633F7B32" w14:textId="395153BB" w:rsidR="000F25AF" w:rsidRDefault="00C76505" w:rsidP="00BE7F3A">
      <w:pPr>
        <w:pStyle w:val="ListParagraph"/>
        <w:rPr>
          <w:rFonts w:asciiTheme="minorHAnsi" w:hAnsiTheme="minorHAnsi" w:cstheme="minorHAnsi"/>
          <w:color w:val="0070C0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>And the final answer in HEX =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76505">
        <w:rPr>
          <w:rFonts w:asciiTheme="minorHAnsi" w:hAnsiTheme="minorHAnsi" w:cstheme="minorHAnsi"/>
          <w:color w:val="0070C0"/>
          <w:sz w:val="28"/>
          <w:szCs w:val="28"/>
        </w:rPr>
        <w:t>F1552FA3</w:t>
      </w:r>
    </w:p>
    <w:p w14:paraId="00060521" w14:textId="01FF6E73" w:rsidR="00C76505" w:rsidRDefault="00C76505" w:rsidP="00BE7F3A">
      <w:pPr>
        <w:pStyle w:val="ListParagraph"/>
        <w:rPr>
          <w:rFonts w:cstheme="minorHAnsi"/>
          <w:sz w:val="28"/>
          <w:szCs w:val="28"/>
        </w:rPr>
      </w:pPr>
    </w:p>
    <w:p w14:paraId="1C335F2E" w14:textId="3EE648D4" w:rsidR="00C76505" w:rsidRDefault="00C76505" w:rsidP="00C76505">
      <w:pPr>
        <w:pStyle w:val="ListParagraph"/>
        <w:rPr>
          <w:rFonts w:asciiTheme="minorHAnsi" w:hAnsiTheme="minorHAnsi" w:cstheme="minorHAnsi"/>
          <w:sz w:val="28"/>
          <w:szCs w:val="28"/>
        </w:rPr>
      </w:pP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>3</w:t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 xml:space="preserve">. </w:t>
      </w: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  <w:u w:val="single"/>
        </w:rPr>
        <w:t>Convert Octal to Decimal</w:t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>:</w:t>
      </w: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br/>
      </w: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br/>
      </w:r>
      <w:r>
        <w:rPr>
          <w:rFonts w:asciiTheme="minorHAnsi" w:hAnsiTheme="minorHAnsi" w:cstheme="minorHAnsi"/>
          <w:sz w:val="28"/>
          <w:szCs w:val="28"/>
        </w:rPr>
        <w:t>L</w:t>
      </w:r>
      <w:r w:rsidR="000D63A4">
        <w:rPr>
          <w:rFonts w:asciiTheme="minorHAnsi" w:hAnsiTheme="minorHAnsi" w:cstheme="minorHAnsi"/>
          <w:sz w:val="28"/>
          <w:szCs w:val="28"/>
        </w:rPr>
        <w:t>et’s convert 2114112</w:t>
      </w:r>
      <w:r w:rsidRPr="00C76505">
        <w:rPr>
          <w:rFonts w:asciiTheme="minorHAnsi" w:hAnsiTheme="minorHAnsi" w:cstheme="minorHAnsi"/>
          <w:sz w:val="28"/>
          <w:szCs w:val="28"/>
        </w:rPr>
        <w:t>:</w:t>
      </w:r>
    </w:p>
    <w:p w14:paraId="4AD9D0E2" w14:textId="77777777" w:rsidR="000D63A4" w:rsidRP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2 × 8⁶ = 2 × 262,144 = 524,288</w:t>
      </w:r>
    </w:p>
    <w:p w14:paraId="212F3BCE" w14:textId="77777777" w:rsidR="000D63A4" w:rsidRP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1 × 8⁵ = 1 × 32,768 = 32,768</w:t>
      </w:r>
    </w:p>
    <w:p w14:paraId="2C160F2D" w14:textId="77777777" w:rsidR="000D63A4" w:rsidRP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1 × 8⁴ = 1 × 4,096 = 4,096</w:t>
      </w:r>
    </w:p>
    <w:p w14:paraId="6550F3CF" w14:textId="77777777" w:rsidR="000D63A4" w:rsidRP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4 × 8³ = 4 × 512 = 2,048</w:t>
      </w:r>
    </w:p>
    <w:p w14:paraId="6DA62A75" w14:textId="77777777" w:rsidR="000D63A4" w:rsidRP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1 × 8² = 1 × 64 = 64</w:t>
      </w:r>
    </w:p>
    <w:p w14:paraId="1AB7B7AD" w14:textId="77777777" w:rsidR="000D63A4" w:rsidRP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1 × 8¹ = 1 × 8 = 8</w:t>
      </w:r>
    </w:p>
    <w:p w14:paraId="6981E45D" w14:textId="52517FAB" w:rsid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2 × 8⁰ = 2 × 1 = 2</w:t>
      </w:r>
    </w:p>
    <w:p w14:paraId="1B9BB6E3" w14:textId="0956F342" w:rsidR="000D63A4" w:rsidRDefault="000D63A4" w:rsidP="000D63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D63A4">
        <w:rPr>
          <w:rFonts w:asciiTheme="minorHAnsi" w:hAnsiTheme="minorHAnsi" w:cstheme="minorHAnsi"/>
          <w:sz w:val="28"/>
          <w:szCs w:val="28"/>
        </w:rPr>
        <w:t>524,288 + 32,768 + 4,096 + 2,048 + 64 + 8 + 2</w:t>
      </w:r>
      <w:r>
        <w:rPr>
          <w:rFonts w:asciiTheme="minorHAnsi" w:hAnsiTheme="minorHAnsi" w:cstheme="minorHAnsi"/>
          <w:sz w:val="28"/>
          <w:szCs w:val="28"/>
        </w:rPr>
        <w:t xml:space="preserve"> = 563,274</w:t>
      </w:r>
    </w:p>
    <w:p w14:paraId="7AC896B8" w14:textId="77777777" w:rsidR="000D63A4" w:rsidRPr="00C76505" w:rsidRDefault="000D63A4" w:rsidP="000D63A4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79540CF8" w14:textId="4E9981C6" w:rsidR="00C76505" w:rsidRPr="000D63A4" w:rsidRDefault="000D63A4" w:rsidP="000D63A4">
      <w:pPr>
        <w:ind w:firstLine="720"/>
        <w:rPr>
          <w:rFonts w:cstheme="minorHAnsi"/>
          <w:color w:val="0070C0"/>
          <w:sz w:val="28"/>
          <w:szCs w:val="28"/>
        </w:rPr>
      </w:pPr>
      <w:r w:rsidRPr="00C76505">
        <w:rPr>
          <w:rFonts w:asciiTheme="minorHAnsi" w:hAnsiTheme="minorHAnsi" w:cstheme="minorHAnsi"/>
          <w:sz w:val="28"/>
          <w:szCs w:val="28"/>
        </w:rPr>
        <w:t xml:space="preserve">And the final answer in </w:t>
      </w:r>
      <w:r>
        <w:rPr>
          <w:rFonts w:asciiTheme="minorHAnsi" w:hAnsiTheme="minorHAnsi" w:cstheme="minorHAnsi"/>
          <w:sz w:val="28"/>
          <w:szCs w:val="28"/>
        </w:rPr>
        <w:t>Decimal</w:t>
      </w:r>
      <w:r w:rsidRPr="00C76505">
        <w:rPr>
          <w:rFonts w:asciiTheme="minorHAnsi" w:hAnsiTheme="minorHAnsi" w:cstheme="minorHAnsi"/>
          <w:sz w:val="28"/>
          <w:szCs w:val="28"/>
        </w:rPr>
        <w:t xml:space="preserve"> =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D63A4">
        <w:rPr>
          <w:rFonts w:asciiTheme="minorHAnsi" w:hAnsiTheme="minorHAnsi" w:cstheme="minorHAnsi"/>
          <w:color w:val="0070C0"/>
          <w:sz w:val="28"/>
          <w:szCs w:val="28"/>
        </w:rPr>
        <w:t>563,274</w:t>
      </w:r>
    </w:p>
    <w:p w14:paraId="3F3CF2BE" w14:textId="77777777" w:rsidR="00C76505" w:rsidRDefault="00C76505" w:rsidP="00BE7F3A">
      <w:pPr>
        <w:pStyle w:val="ListParagraph"/>
        <w:rPr>
          <w:rFonts w:cstheme="minorHAnsi"/>
          <w:sz w:val="28"/>
          <w:szCs w:val="28"/>
        </w:rPr>
      </w:pPr>
    </w:p>
    <w:p w14:paraId="0818CCAA" w14:textId="721463BD" w:rsidR="000F25AF" w:rsidRDefault="000F25AF" w:rsidP="00BE7F3A">
      <w:pPr>
        <w:pStyle w:val="ListParagraph"/>
        <w:rPr>
          <w:rFonts w:cstheme="minorHAnsi"/>
          <w:sz w:val="28"/>
          <w:szCs w:val="28"/>
        </w:rPr>
      </w:pPr>
    </w:p>
    <w:p w14:paraId="13434F8F" w14:textId="184FEB35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4CFF03F4" w14:textId="6E478E37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4A27C75F" w14:textId="731856DC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07C91D7A" w14:textId="497C85FF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492D55B6" w14:textId="6B3E0B4B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464436D4" w14:textId="41F84326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6C34E45D" w14:textId="4429C2A4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111CD4FD" w14:textId="77777777" w:rsidR="000D63A4" w:rsidRDefault="000D63A4" w:rsidP="00BE7F3A">
      <w:pPr>
        <w:pStyle w:val="ListParagraph"/>
        <w:rPr>
          <w:rFonts w:cstheme="minorHAnsi"/>
          <w:sz w:val="28"/>
          <w:szCs w:val="28"/>
        </w:rPr>
      </w:pPr>
    </w:p>
    <w:p w14:paraId="64290319" w14:textId="72F01A0D" w:rsidR="000D63A4" w:rsidRDefault="000D63A4" w:rsidP="000D63A4">
      <w:pPr>
        <w:pStyle w:val="ListParagraph"/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</w:pP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>3</w:t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 xml:space="preserve">. </w:t>
      </w:r>
      <w:r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  <w:u w:val="single"/>
        </w:rPr>
        <w:t>Expanding the table</w:t>
      </w:r>
      <w:r w:rsidRPr="005110A4"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  <w:t>:</w:t>
      </w:r>
    </w:p>
    <w:p w14:paraId="00245E1C" w14:textId="0E3B158B" w:rsidR="000D63A4" w:rsidRDefault="000D63A4" w:rsidP="00F43C0C">
      <w:pPr>
        <w:pStyle w:val="ListParagraph"/>
        <w:jc w:val="center"/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5"/>
        <w:gridCol w:w="2146"/>
        <w:gridCol w:w="2196"/>
        <w:gridCol w:w="2123"/>
      </w:tblGrid>
      <w:tr w:rsidR="000D63A4" w14:paraId="2850B861" w14:textId="77777777" w:rsidTr="00F43C0C">
        <w:tc>
          <w:tcPr>
            <w:tcW w:w="2165" w:type="dxa"/>
          </w:tcPr>
          <w:p w14:paraId="278A0B53" w14:textId="7F2CD7E7" w:rsidR="000D63A4" w:rsidRPr="00F43C0C" w:rsidRDefault="000D63A4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Binary</w:t>
            </w:r>
          </w:p>
        </w:tc>
        <w:tc>
          <w:tcPr>
            <w:tcW w:w="2146" w:type="dxa"/>
          </w:tcPr>
          <w:p w14:paraId="75E1373B" w14:textId="3B5C954E" w:rsidR="000D63A4" w:rsidRPr="00F43C0C" w:rsidRDefault="000D63A4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32"/>
                <w:szCs w:val="32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Octal</w:t>
            </w:r>
          </w:p>
        </w:tc>
        <w:tc>
          <w:tcPr>
            <w:tcW w:w="2196" w:type="dxa"/>
          </w:tcPr>
          <w:p w14:paraId="5C10C898" w14:textId="73EF69D3" w:rsidR="000D63A4" w:rsidRPr="00F43C0C" w:rsidRDefault="000D63A4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32"/>
                <w:szCs w:val="32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Decimal</w:t>
            </w:r>
          </w:p>
        </w:tc>
        <w:tc>
          <w:tcPr>
            <w:tcW w:w="2123" w:type="dxa"/>
          </w:tcPr>
          <w:p w14:paraId="0AEC5A4B" w14:textId="5D12F562" w:rsidR="000D63A4" w:rsidRPr="00F43C0C" w:rsidRDefault="000D63A4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32"/>
                <w:szCs w:val="32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Hex</w:t>
            </w:r>
          </w:p>
        </w:tc>
      </w:tr>
      <w:tr w:rsidR="00F43C0C" w14:paraId="35B1FE3D" w14:textId="77777777" w:rsidTr="00F43C0C">
        <w:tc>
          <w:tcPr>
            <w:tcW w:w="2165" w:type="dxa"/>
          </w:tcPr>
          <w:p w14:paraId="3BBE1F81" w14:textId="3A5108CC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0000</w:t>
            </w:r>
          </w:p>
        </w:tc>
        <w:tc>
          <w:tcPr>
            <w:tcW w:w="2146" w:type="dxa"/>
          </w:tcPr>
          <w:p w14:paraId="07CB6F88" w14:textId="5AAA586A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96" w:type="dxa"/>
          </w:tcPr>
          <w:p w14:paraId="22827BD1" w14:textId="57CE33A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3" w:type="dxa"/>
          </w:tcPr>
          <w:p w14:paraId="02D4B860" w14:textId="1C49D3D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0</w:t>
            </w:r>
          </w:p>
        </w:tc>
      </w:tr>
      <w:tr w:rsidR="00F43C0C" w14:paraId="027F4CBE" w14:textId="77777777" w:rsidTr="00F43C0C">
        <w:tc>
          <w:tcPr>
            <w:tcW w:w="2165" w:type="dxa"/>
          </w:tcPr>
          <w:p w14:paraId="087328F5" w14:textId="042CD14F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0001</w:t>
            </w:r>
          </w:p>
        </w:tc>
        <w:tc>
          <w:tcPr>
            <w:tcW w:w="2146" w:type="dxa"/>
          </w:tcPr>
          <w:p w14:paraId="44F6EB5D" w14:textId="540EC774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14:paraId="4FB016A4" w14:textId="1CA15987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14:paraId="316172D6" w14:textId="57518FC3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</w:t>
            </w:r>
          </w:p>
        </w:tc>
      </w:tr>
      <w:tr w:rsidR="00F43C0C" w14:paraId="0FABC16C" w14:textId="77777777" w:rsidTr="00F43C0C">
        <w:tc>
          <w:tcPr>
            <w:tcW w:w="2165" w:type="dxa"/>
          </w:tcPr>
          <w:p w14:paraId="68AFD60F" w14:textId="45781375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0010</w:t>
            </w:r>
          </w:p>
        </w:tc>
        <w:tc>
          <w:tcPr>
            <w:tcW w:w="2146" w:type="dxa"/>
          </w:tcPr>
          <w:p w14:paraId="3CB3F0C4" w14:textId="56068B06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14:paraId="5E286E96" w14:textId="3B2EC026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14:paraId="50275319" w14:textId="6F051ACE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2</w:t>
            </w:r>
          </w:p>
        </w:tc>
      </w:tr>
      <w:tr w:rsidR="00F43C0C" w14:paraId="06B32C9F" w14:textId="77777777" w:rsidTr="00F43C0C">
        <w:tc>
          <w:tcPr>
            <w:tcW w:w="2165" w:type="dxa"/>
          </w:tcPr>
          <w:p w14:paraId="4B280FD2" w14:textId="4C1193AA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0011</w:t>
            </w:r>
          </w:p>
        </w:tc>
        <w:tc>
          <w:tcPr>
            <w:tcW w:w="2146" w:type="dxa"/>
          </w:tcPr>
          <w:p w14:paraId="5AF3BEFC" w14:textId="541055DF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14:paraId="53F29F44" w14:textId="0B8E5790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14:paraId="1DD4C5C1" w14:textId="31E2516A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3</w:t>
            </w:r>
          </w:p>
        </w:tc>
      </w:tr>
      <w:tr w:rsidR="00F43C0C" w14:paraId="0964FAC3" w14:textId="77777777" w:rsidTr="00F43C0C">
        <w:tc>
          <w:tcPr>
            <w:tcW w:w="2165" w:type="dxa"/>
          </w:tcPr>
          <w:p w14:paraId="22C38962" w14:textId="79FAC902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0100</w:t>
            </w:r>
          </w:p>
        </w:tc>
        <w:tc>
          <w:tcPr>
            <w:tcW w:w="2146" w:type="dxa"/>
          </w:tcPr>
          <w:p w14:paraId="427A423A" w14:textId="11BB2D0C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14:paraId="674B8BCD" w14:textId="6EC1D60C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14:paraId="583F246B" w14:textId="525A1DA8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4</w:t>
            </w:r>
          </w:p>
        </w:tc>
      </w:tr>
      <w:tr w:rsidR="00F43C0C" w14:paraId="63BA98BD" w14:textId="77777777" w:rsidTr="00F43C0C">
        <w:tc>
          <w:tcPr>
            <w:tcW w:w="2165" w:type="dxa"/>
          </w:tcPr>
          <w:p w14:paraId="01F4AECF" w14:textId="3B6C69BB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0101</w:t>
            </w:r>
          </w:p>
        </w:tc>
        <w:tc>
          <w:tcPr>
            <w:tcW w:w="2146" w:type="dxa"/>
          </w:tcPr>
          <w:p w14:paraId="22E2F5DF" w14:textId="54BBE173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14:paraId="77FF281A" w14:textId="1D3D870B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14:paraId="12B27837" w14:textId="6630A12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5</w:t>
            </w:r>
          </w:p>
        </w:tc>
      </w:tr>
      <w:tr w:rsidR="00F43C0C" w14:paraId="02027350" w14:textId="77777777" w:rsidTr="00F43C0C">
        <w:tc>
          <w:tcPr>
            <w:tcW w:w="2165" w:type="dxa"/>
          </w:tcPr>
          <w:p w14:paraId="088284CC" w14:textId="1390E15E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0110</w:t>
            </w:r>
          </w:p>
        </w:tc>
        <w:tc>
          <w:tcPr>
            <w:tcW w:w="2146" w:type="dxa"/>
          </w:tcPr>
          <w:p w14:paraId="122D3C6F" w14:textId="46C4EC8B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14:paraId="6C743C3F" w14:textId="5C726E10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14:paraId="4238397E" w14:textId="72A431CE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6</w:t>
            </w:r>
          </w:p>
        </w:tc>
      </w:tr>
      <w:tr w:rsidR="00F43C0C" w14:paraId="58D9E791" w14:textId="77777777" w:rsidTr="00F43C0C">
        <w:tc>
          <w:tcPr>
            <w:tcW w:w="2165" w:type="dxa"/>
          </w:tcPr>
          <w:p w14:paraId="330E840D" w14:textId="0D2876B8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0111</w:t>
            </w:r>
          </w:p>
        </w:tc>
        <w:tc>
          <w:tcPr>
            <w:tcW w:w="2146" w:type="dxa"/>
          </w:tcPr>
          <w:p w14:paraId="4EECC536" w14:textId="0BB35C54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14:paraId="6C5674F7" w14:textId="2CF53714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3" w:type="dxa"/>
          </w:tcPr>
          <w:p w14:paraId="4BD22B74" w14:textId="2017B2B6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7</w:t>
            </w:r>
          </w:p>
        </w:tc>
      </w:tr>
      <w:tr w:rsidR="00F43C0C" w14:paraId="3091EBA9" w14:textId="77777777" w:rsidTr="00F43C0C">
        <w:tc>
          <w:tcPr>
            <w:tcW w:w="2165" w:type="dxa"/>
          </w:tcPr>
          <w:p w14:paraId="3A958B21" w14:textId="67D3C889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146" w:type="dxa"/>
          </w:tcPr>
          <w:p w14:paraId="16074895" w14:textId="718DA359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96" w:type="dxa"/>
          </w:tcPr>
          <w:p w14:paraId="30783C92" w14:textId="564EB6E2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3" w:type="dxa"/>
          </w:tcPr>
          <w:p w14:paraId="0FB8689C" w14:textId="482FA1CB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8</w:t>
            </w:r>
          </w:p>
        </w:tc>
      </w:tr>
      <w:tr w:rsidR="00F43C0C" w14:paraId="4494C5D1" w14:textId="77777777" w:rsidTr="00F43C0C">
        <w:tc>
          <w:tcPr>
            <w:tcW w:w="2165" w:type="dxa"/>
          </w:tcPr>
          <w:p w14:paraId="690A74B4" w14:textId="1ED48137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1001</w:t>
            </w:r>
          </w:p>
        </w:tc>
        <w:tc>
          <w:tcPr>
            <w:tcW w:w="2146" w:type="dxa"/>
          </w:tcPr>
          <w:p w14:paraId="512C1414" w14:textId="61C083A4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14:paraId="230B1251" w14:textId="24CAD3EB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3" w:type="dxa"/>
          </w:tcPr>
          <w:p w14:paraId="7ACA791A" w14:textId="665ED2FE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9</w:t>
            </w:r>
          </w:p>
        </w:tc>
      </w:tr>
      <w:tr w:rsidR="00F43C0C" w14:paraId="56247810" w14:textId="77777777" w:rsidTr="00F43C0C">
        <w:tc>
          <w:tcPr>
            <w:tcW w:w="2165" w:type="dxa"/>
          </w:tcPr>
          <w:p w14:paraId="1A75C802" w14:textId="427A00A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1010</w:t>
            </w:r>
          </w:p>
        </w:tc>
        <w:tc>
          <w:tcPr>
            <w:tcW w:w="2146" w:type="dxa"/>
          </w:tcPr>
          <w:p w14:paraId="3386A97A" w14:textId="31872397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96" w:type="dxa"/>
          </w:tcPr>
          <w:p w14:paraId="5020825D" w14:textId="2B6B490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3" w:type="dxa"/>
          </w:tcPr>
          <w:p w14:paraId="0A3609D9" w14:textId="5ED149D7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A</w:t>
            </w:r>
          </w:p>
        </w:tc>
      </w:tr>
      <w:tr w:rsidR="00F43C0C" w14:paraId="57E5AFB0" w14:textId="77777777" w:rsidTr="00F43C0C">
        <w:tc>
          <w:tcPr>
            <w:tcW w:w="2165" w:type="dxa"/>
          </w:tcPr>
          <w:p w14:paraId="501EDA6C" w14:textId="3B546EC8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1011</w:t>
            </w:r>
          </w:p>
        </w:tc>
        <w:tc>
          <w:tcPr>
            <w:tcW w:w="2146" w:type="dxa"/>
          </w:tcPr>
          <w:p w14:paraId="4AAE4E8E" w14:textId="3B439198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13</w:t>
            </w:r>
          </w:p>
        </w:tc>
        <w:tc>
          <w:tcPr>
            <w:tcW w:w="2196" w:type="dxa"/>
          </w:tcPr>
          <w:p w14:paraId="1C0877F4" w14:textId="61AA387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23" w:type="dxa"/>
          </w:tcPr>
          <w:p w14:paraId="0BEE815E" w14:textId="1E0AA8B4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B</w:t>
            </w:r>
          </w:p>
        </w:tc>
      </w:tr>
      <w:tr w:rsidR="00F43C0C" w14:paraId="7C6D36AD" w14:textId="77777777" w:rsidTr="00F43C0C">
        <w:tc>
          <w:tcPr>
            <w:tcW w:w="2165" w:type="dxa"/>
          </w:tcPr>
          <w:p w14:paraId="2191EA27" w14:textId="0A8AFB4E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1100</w:t>
            </w:r>
          </w:p>
        </w:tc>
        <w:tc>
          <w:tcPr>
            <w:tcW w:w="2146" w:type="dxa"/>
          </w:tcPr>
          <w:p w14:paraId="75D08D44" w14:textId="2A35401F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14</w:t>
            </w:r>
          </w:p>
        </w:tc>
        <w:tc>
          <w:tcPr>
            <w:tcW w:w="2196" w:type="dxa"/>
          </w:tcPr>
          <w:p w14:paraId="5CC86542" w14:textId="487A789C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23" w:type="dxa"/>
          </w:tcPr>
          <w:p w14:paraId="0EE1830D" w14:textId="19F6D4F0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C</w:t>
            </w:r>
          </w:p>
        </w:tc>
      </w:tr>
      <w:tr w:rsidR="00F43C0C" w14:paraId="3BA4A490" w14:textId="77777777" w:rsidTr="00F43C0C">
        <w:tc>
          <w:tcPr>
            <w:tcW w:w="2165" w:type="dxa"/>
          </w:tcPr>
          <w:p w14:paraId="04D78A74" w14:textId="568599A9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1101</w:t>
            </w:r>
          </w:p>
        </w:tc>
        <w:tc>
          <w:tcPr>
            <w:tcW w:w="2146" w:type="dxa"/>
          </w:tcPr>
          <w:p w14:paraId="5BE74481" w14:textId="57E9BF2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15</w:t>
            </w:r>
          </w:p>
        </w:tc>
        <w:tc>
          <w:tcPr>
            <w:tcW w:w="2196" w:type="dxa"/>
          </w:tcPr>
          <w:p w14:paraId="523BE3D3" w14:textId="341B6C73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23" w:type="dxa"/>
          </w:tcPr>
          <w:p w14:paraId="5EA0031F" w14:textId="2D53C2F8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D</w:t>
            </w:r>
          </w:p>
        </w:tc>
      </w:tr>
      <w:tr w:rsidR="00F43C0C" w14:paraId="27BA7405" w14:textId="77777777" w:rsidTr="00F43C0C">
        <w:tc>
          <w:tcPr>
            <w:tcW w:w="2165" w:type="dxa"/>
          </w:tcPr>
          <w:p w14:paraId="3649FC28" w14:textId="79ED6877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1110</w:t>
            </w:r>
          </w:p>
        </w:tc>
        <w:tc>
          <w:tcPr>
            <w:tcW w:w="2146" w:type="dxa"/>
          </w:tcPr>
          <w:p w14:paraId="4F5B6E2F" w14:textId="3D57F9F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16</w:t>
            </w:r>
          </w:p>
        </w:tc>
        <w:tc>
          <w:tcPr>
            <w:tcW w:w="2196" w:type="dxa"/>
          </w:tcPr>
          <w:p w14:paraId="019EF13F" w14:textId="524C061E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123" w:type="dxa"/>
          </w:tcPr>
          <w:p w14:paraId="4999AE24" w14:textId="43571287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E</w:t>
            </w:r>
          </w:p>
        </w:tc>
      </w:tr>
      <w:tr w:rsidR="00F43C0C" w14:paraId="46E65B24" w14:textId="77777777" w:rsidTr="00F43C0C">
        <w:trPr>
          <w:trHeight w:val="77"/>
        </w:trPr>
        <w:tc>
          <w:tcPr>
            <w:tcW w:w="2165" w:type="dxa"/>
          </w:tcPr>
          <w:p w14:paraId="3701BA0F" w14:textId="5841E54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1111</w:t>
            </w:r>
          </w:p>
        </w:tc>
        <w:tc>
          <w:tcPr>
            <w:tcW w:w="2146" w:type="dxa"/>
          </w:tcPr>
          <w:p w14:paraId="584BADE9" w14:textId="16C8FBD5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17</w:t>
            </w:r>
          </w:p>
        </w:tc>
        <w:tc>
          <w:tcPr>
            <w:tcW w:w="2196" w:type="dxa"/>
          </w:tcPr>
          <w:p w14:paraId="6A5BA307" w14:textId="3EB2AF28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3" w:type="dxa"/>
          </w:tcPr>
          <w:p w14:paraId="588A2626" w14:textId="73EEFFFD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F</w:t>
            </w:r>
          </w:p>
        </w:tc>
      </w:tr>
      <w:tr w:rsidR="00F43C0C" w14:paraId="259558E4" w14:textId="77777777" w:rsidTr="00F43C0C">
        <w:tc>
          <w:tcPr>
            <w:tcW w:w="2165" w:type="dxa"/>
          </w:tcPr>
          <w:p w14:paraId="0E435E08" w14:textId="2733F40F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10000</w:t>
            </w:r>
          </w:p>
        </w:tc>
        <w:tc>
          <w:tcPr>
            <w:tcW w:w="2146" w:type="dxa"/>
          </w:tcPr>
          <w:p w14:paraId="497B063D" w14:textId="2651A0F2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14:paraId="0FAB27E2" w14:textId="722EBC71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123" w:type="dxa"/>
          </w:tcPr>
          <w:p w14:paraId="3425B4C9" w14:textId="423305F1" w:rsidR="00F43C0C" w:rsidRPr="00F43C0C" w:rsidRDefault="00F43C0C" w:rsidP="00F43C0C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</w:pPr>
            <w:r w:rsidRPr="00F43C0C">
              <w:rPr>
                <w:rFonts w:asciiTheme="majorHAnsi" w:hAnsiTheme="majorHAnsi" w:cstheme="majorHAnsi"/>
                <w:b/>
                <w:color w:val="4472C4" w:themeColor="accent1"/>
                <w:sz w:val="28"/>
                <w:szCs w:val="28"/>
              </w:rPr>
              <w:t>10</w:t>
            </w:r>
          </w:p>
        </w:tc>
      </w:tr>
    </w:tbl>
    <w:p w14:paraId="0BB61FE9" w14:textId="77777777" w:rsidR="000D63A4" w:rsidRDefault="000D63A4" w:rsidP="000D63A4">
      <w:pPr>
        <w:pStyle w:val="ListParagraph"/>
        <w:rPr>
          <w:rFonts w:asciiTheme="majorHAnsi" w:hAnsiTheme="majorHAnsi" w:cstheme="majorHAnsi"/>
          <w:b/>
          <w:i/>
          <w:color w:val="0070C0"/>
          <w:sz w:val="32"/>
          <w:szCs w:val="32"/>
          <w:highlight w:val="yellow"/>
        </w:rPr>
      </w:pPr>
    </w:p>
    <w:p w14:paraId="347747BC" w14:textId="77777777" w:rsidR="00F43C0C" w:rsidRPr="009028BA" w:rsidRDefault="00F43C0C" w:rsidP="000D63A4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To get the binary numbers we divide by 2: </w:t>
      </w:r>
    </w:p>
    <w:p w14:paraId="274FE316" w14:textId="4DD2DF24" w:rsidR="000D63A4" w:rsidRPr="009028BA" w:rsidRDefault="00F43C0C" w:rsidP="000D63A4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t>11/2 =5 (1) 5/2= 2(1) 2/2 = 1(0) 1</w:t>
      </w:r>
      <w:r w:rsidR="009028BA"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= 1 which convert to 1101</w:t>
      </w:r>
      <w:r w:rsidR="009028BA"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br/>
        <w:t>12/2=6(0) 6/2=3(0) 3/2 = 1 (1) then 3 – 2 = 1 so 1 / 2 = 0 (1) which convert to 1100</w:t>
      </w:r>
    </w:p>
    <w:p w14:paraId="307B3FC2" w14:textId="67CAFC48" w:rsidR="00F43C0C" w:rsidRPr="009028BA" w:rsidRDefault="009028BA" w:rsidP="000D63A4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</w:pPr>
      <w:r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t>13/2 = 6 (1) 6/2 = 3 (0) 3/2 = 1 (1) then 3 – 2 = 1 so 1/2 = 0 (1) which convert to 1101</w:t>
      </w:r>
    </w:p>
    <w:p w14:paraId="1CDAE2C5" w14:textId="44331B68" w:rsidR="000D63A4" w:rsidRPr="009028BA" w:rsidRDefault="009028BA" w:rsidP="009028BA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t>14/2 = 7 (0) 7/2 = 3 (1) 3/2 = 1 (1) 1/2 = 0 (1) which convert to 1110</w:t>
      </w:r>
    </w:p>
    <w:p w14:paraId="1F53BEDB" w14:textId="2E8BCC8D" w:rsidR="000D63A4" w:rsidRPr="009028BA" w:rsidRDefault="009028BA" w:rsidP="00BE7F3A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t>15/2 = 7 (1) 7/2 = 3 (1) 3/2 = 1 (1) then 3 – 2 = 1 so 1/2 = 0 (1) which convert to 1111</w:t>
      </w:r>
    </w:p>
    <w:p w14:paraId="6D9784B1" w14:textId="77AF4AFB" w:rsidR="000D63A4" w:rsidRPr="009028BA" w:rsidRDefault="009028BA" w:rsidP="00BE7F3A">
      <w:pPr>
        <w:pStyle w:val="ListParagrap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028BA">
        <w:rPr>
          <w:rFonts w:asciiTheme="minorHAnsi" w:hAnsiTheme="minorHAnsi" w:cstheme="minorHAnsi"/>
          <w:color w:val="000000" w:themeColor="text1"/>
          <w:sz w:val="28"/>
          <w:szCs w:val="28"/>
        </w:rPr>
        <w:t>6/2 = 8 (0) 8/2 = 4 (0) 4/2 = 2 (0) 2/2 = 1 (0) 1/2 = 0 (1) which convert to 10000</w:t>
      </w:r>
    </w:p>
    <w:p w14:paraId="3B1AF4FD" w14:textId="14356DF9" w:rsidR="000D63A4" w:rsidRDefault="000D63A4" w:rsidP="00BE7F3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</w:p>
    <w:p w14:paraId="60C897B0" w14:textId="0A70178D" w:rsidR="000D63A4" w:rsidRDefault="000D63A4" w:rsidP="00BE7F3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</w:p>
    <w:p w14:paraId="0944432F" w14:textId="3E06481B" w:rsidR="000D63A4" w:rsidRDefault="000D63A4" w:rsidP="00BE7F3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</w:p>
    <w:p w14:paraId="7F82AAAC" w14:textId="77777777" w:rsidR="00CD2BDF" w:rsidRDefault="00CD2BDF" w:rsidP="00BE7F3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</w:p>
    <w:p w14:paraId="030959B4" w14:textId="355E07EF" w:rsidR="000F25AF" w:rsidRDefault="000F25AF" w:rsidP="00BE7F3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Part </w:t>
      </w:r>
      <w:r w:rsidR="005110A4">
        <w:rPr>
          <w:rFonts w:asciiTheme="majorHAnsi" w:hAnsiTheme="majorHAnsi" w:cstheme="majorHAnsi"/>
          <w:b/>
          <w:i/>
          <w:sz w:val="32"/>
          <w:szCs w:val="32"/>
        </w:rPr>
        <w:t>2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 Number Systems</w:t>
      </w:r>
    </w:p>
    <w:p w14:paraId="736332F7" w14:textId="3FA71116" w:rsidR="006E7F23" w:rsidRDefault="006E7F23" w:rsidP="00BE7F3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</w:p>
    <w:p w14:paraId="07474D71" w14:textId="37677D3C" w:rsidR="006E7F23" w:rsidRPr="007702B0" w:rsidRDefault="007702B0" w:rsidP="007702B0">
      <w:pPr>
        <w:pStyle w:val="ListParagraph"/>
        <w:rPr>
          <w:rFonts w:asciiTheme="majorHAnsi" w:hAnsiTheme="majorHAnsi" w:cstheme="majorHAnsi"/>
          <w:b/>
          <w:i/>
        </w:rPr>
      </w:pPr>
      <w:r w:rsidRPr="007702B0">
        <w:rPr>
          <w:rFonts w:asciiTheme="majorHAnsi" w:hAnsiTheme="majorHAnsi" w:cstheme="majorHAnsi"/>
          <w:b/>
          <w:i/>
        </w:rPr>
        <w:t>Some of these characters need an</w:t>
      </w:r>
      <w:r>
        <w:rPr>
          <w:rFonts w:asciiTheme="majorHAnsi" w:hAnsiTheme="majorHAnsi" w:cstheme="majorHAnsi"/>
          <w:b/>
          <w:i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theme="majorHAnsi"/>
                <w:b/>
                <w:i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HAnsi"/>
              </w:rPr>
              <m:t>OVERLINE</m:t>
            </m:r>
          </m:e>
        </m:bar>
      </m:oMath>
      <w:r w:rsidRPr="007702B0">
        <w:rPr>
          <w:rFonts w:asciiTheme="majorHAnsi" w:hAnsiTheme="majorHAnsi" w:cstheme="majorHAnsi"/>
          <w:b/>
          <w:i/>
        </w:rPr>
        <w:t xml:space="preserve"> which can be done by inserting an equation option (\overline)</w:t>
      </w:r>
    </w:p>
    <w:p w14:paraId="27190EFC" w14:textId="77777777" w:rsidR="006E7F23" w:rsidRDefault="006E7F23" w:rsidP="00BE7F3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</w:p>
    <w:p w14:paraId="4B5F65F1" w14:textId="25D6AC5D" w:rsidR="00CD2BDF" w:rsidRDefault="00CD2BDF" w:rsidP="00BE7F3A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79F2F26" w14:textId="00790750" w:rsidR="00CD2BDF" w:rsidRDefault="00CD2BDF" w:rsidP="000D6A5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NAND Gate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 w:rsidR="000D6A5C" w:rsidRPr="000D6A5C">
        <w:rPr>
          <w:rFonts w:asciiTheme="minorHAnsi" w:hAnsiTheme="minorHAnsi" w:cstheme="minorHAnsi"/>
          <w:sz w:val="28"/>
          <w:szCs w:val="28"/>
        </w:rPr>
        <w:t>Boolean Expression</w:t>
      </w:r>
      <w:r w:rsidR="000D6A5C">
        <w:rPr>
          <w:rFonts w:asciiTheme="minorHAnsi" w:hAnsiTheme="minorHAnsi" w:cstheme="minorHAnsi"/>
          <w:sz w:val="28"/>
          <w:szCs w:val="28"/>
        </w:rPr>
        <w:t xml:space="preserve">: X =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</m:t>
        </m:r>
        <m:bar>
          <m:barPr>
            <m:pos m:val="top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  <m:r>
              <w:rPr>
                <w:rFonts w:ascii="Cambria Math" w:hAnsi="Cambria Math" w:cstheme="minorHAnsi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w:sym w:font="Symbol" w:char="F0B7"/>
            </m:r>
            <m:r>
              <w:rPr>
                <w:rFonts w:ascii="Cambria Math" w:hAnsi="Cambria Math" w:cstheme="minorHAnsi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e>
        </m:bar>
      </m:oMath>
      <w:r w:rsidR="000D6A5C"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6A5C" w14:paraId="43D52D4F" w14:textId="77777777" w:rsidTr="000D6A5C">
        <w:tc>
          <w:tcPr>
            <w:tcW w:w="3116" w:type="dxa"/>
          </w:tcPr>
          <w:p w14:paraId="4F8021F1" w14:textId="66A43D24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3117" w:type="dxa"/>
          </w:tcPr>
          <w:p w14:paraId="01A2EC3A" w14:textId="45CA6C6A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</w:p>
        </w:tc>
        <w:tc>
          <w:tcPr>
            <w:tcW w:w="3117" w:type="dxa"/>
          </w:tcPr>
          <w:p w14:paraId="624D2018" w14:textId="01ADEC4A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0D6A5C" w14:paraId="74084432" w14:textId="77777777" w:rsidTr="000D6A5C">
        <w:tc>
          <w:tcPr>
            <w:tcW w:w="3116" w:type="dxa"/>
          </w:tcPr>
          <w:p w14:paraId="643806EA" w14:textId="084E74D4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546E2955" w14:textId="064ED060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2134720E" w14:textId="2C48757F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7958C75C" w14:textId="77777777" w:rsidTr="000D6A5C">
        <w:tc>
          <w:tcPr>
            <w:tcW w:w="3116" w:type="dxa"/>
          </w:tcPr>
          <w:p w14:paraId="7C2D2C72" w14:textId="44E4A75C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6C0EFC09" w14:textId="4D3655E6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15E7D165" w14:textId="72D0649F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3AEDE240" w14:textId="77777777" w:rsidTr="000D6A5C">
        <w:tc>
          <w:tcPr>
            <w:tcW w:w="3116" w:type="dxa"/>
          </w:tcPr>
          <w:p w14:paraId="5DE5130D" w14:textId="3BA142B5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3818B2AA" w14:textId="189CAA1A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268AEE8A" w14:textId="3FB11FA6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7CF88F74" w14:textId="77777777" w:rsidTr="000D6A5C">
        <w:tc>
          <w:tcPr>
            <w:tcW w:w="3116" w:type="dxa"/>
          </w:tcPr>
          <w:p w14:paraId="530D7AFB" w14:textId="3488FC96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733BED5" w14:textId="388A4A12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272CCE71" w14:textId="0917EEC3" w:rsidR="000D6A5C" w:rsidRDefault="000D6A5C" w:rsidP="000D6A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14:paraId="7CED837A" w14:textId="77777777" w:rsidR="000D6A5C" w:rsidRPr="007702B0" w:rsidRDefault="000D6A5C" w:rsidP="007702B0">
      <w:pPr>
        <w:rPr>
          <w:rFonts w:asciiTheme="minorHAnsi" w:hAnsiTheme="minorHAnsi" w:cstheme="minorHAnsi"/>
          <w:sz w:val="28"/>
          <w:szCs w:val="28"/>
        </w:rPr>
      </w:pPr>
    </w:p>
    <w:p w14:paraId="60DABACA" w14:textId="6F99A1AE" w:rsidR="007702B0" w:rsidRPr="007702B0" w:rsidRDefault="000D6A5C" w:rsidP="007702B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NOR</w:t>
      </w:r>
      <w:r>
        <w:rPr>
          <w:rFonts w:asciiTheme="minorHAnsi" w:hAnsiTheme="minorHAnsi" w:cstheme="minorHAnsi"/>
          <w:sz w:val="28"/>
          <w:szCs w:val="28"/>
        </w:rPr>
        <w:t xml:space="preserve"> Gate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 w:rsidRPr="000D6A5C">
        <w:rPr>
          <w:rFonts w:asciiTheme="minorHAnsi" w:hAnsiTheme="minorHAnsi" w:cstheme="minorHAnsi"/>
          <w:sz w:val="28"/>
          <w:szCs w:val="28"/>
        </w:rPr>
        <w:t>Boolean Expression</w:t>
      </w:r>
      <w:r>
        <w:rPr>
          <w:rFonts w:asciiTheme="minorHAnsi" w:hAnsiTheme="minorHAnsi" w:cstheme="minorHAnsi"/>
          <w:sz w:val="28"/>
          <w:szCs w:val="28"/>
        </w:rPr>
        <w:t>: X =</w:t>
      </w:r>
      <w:r w:rsidR="007702B0">
        <w:rPr>
          <w:rFonts w:asciiTheme="minorHAnsi" w:hAnsiTheme="minorHAnsi" w:cstheme="minorHAnsi"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inorHAnsi"/>
                <w:sz w:val="28"/>
                <w:szCs w:val="28"/>
              </w:rPr>
              <m:t>A+B</m:t>
            </m:r>
          </m:e>
        </m:bar>
      </m:oMath>
    </w:p>
    <w:p w14:paraId="6959AF0B" w14:textId="77777777" w:rsidR="007702B0" w:rsidRPr="007702B0" w:rsidRDefault="007702B0" w:rsidP="007702B0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6A5C" w14:paraId="5883E21A" w14:textId="77777777" w:rsidTr="007B691B">
        <w:tc>
          <w:tcPr>
            <w:tcW w:w="3116" w:type="dxa"/>
          </w:tcPr>
          <w:p w14:paraId="67AE81D6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3117" w:type="dxa"/>
          </w:tcPr>
          <w:p w14:paraId="2CB7D2B3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</w:p>
        </w:tc>
        <w:tc>
          <w:tcPr>
            <w:tcW w:w="3117" w:type="dxa"/>
          </w:tcPr>
          <w:p w14:paraId="231ADC58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0D6A5C" w14:paraId="361903A6" w14:textId="77777777" w:rsidTr="007B691B">
        <w:tc>
          <w:tcPr>
            <w:tcW w:w="3116" w:type="dxa"/>
          </w:tcPr>
          <w:p w14:paraId="5685D9E2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68049628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13015B52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6EFBAE85" w14:textId="77777777" w:rsidTr="007B691B">
        <w:tc>
          <w:tcPr>
            <w:tcW w:w="3116" w:type="dxa"/>
          </w:tcPr>
          <w:p w14:paraId="78ADCD3F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3EA7D0D7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70391C3" w14:textId="23C60F07" w:rsidR="000D6A5C" w:rsidRDefault="006E7F23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0D6A5C" w14:paraId="23209025" w14:textId="77777777" w:rsidTr="007B691B">
        <w:tc>
          <w:tcPr>
            <w:tcW w:w="3116" w:type="dxa"/>
          </w:tcPr>
          <w:p w14:paraId="48630580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19D6C99B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60010B6F" w14:textId="7BEA23EC" w:rsidR="000D6A5C" w:rsidRDefault="006E7F23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0D6A5C" w14:paraId="0992514F" w14:textId="77777777" w:rsidTr="007B691B">
        <w:tc>
          <w:tcPr>
            <w:tcW w:w="3116" w:type="dxa"/>
          </w:tcPr>
          <w:p w14:paraId="3346A7B8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389D143D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7D1E2C31" w14:textId="6CB60152" w:rsidR="000D6A5C" w:rsidRDefault="006E7F23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14:paraId="472D2BC1" w14:textId="3A6C30B5" w:rsidR="000D6A5C" w:rsidRPr="000D6A5C" w:rsidRDefault="000D6A5C" w:rsidP="000D6A5C">
      <w:pPr>
        <w:rPr>
          <w:rFonts w:asciiTheme="minorHAnsi" w:hAnsiTheme="minorHAnsi" w:cstheme="minorHAnsi"/>
          <w:sz w:val="28"/>
          <w:szCs w:val="28"/>
        </w:rPr>
      </w:pPr>
      <w:r w:rsidRPr="000D6A5C">
        <w:rPr>
          <w:rFonts w:asciiTheme="minorHAnsi" w:hAnsiTheme="minorHAnsi" w:cstheme="minorHAnsi"/>
          <w:sz w:val="28"/>
          <w:szCs w:val="28"/>
        </w:rPr>
        <w:tab/>
      </w:r>
    </w:p>
    <w:p w14:paraId="68DFE0A8" w14:textId="491430F1" w:rsidR="000D6A5C" w:rsidRDefault="006E7F23" w:rsidP="000D6A5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XOR</w:t>
      </w:r>
      <w:r w:rsidR="000D6A5C">
        <w:rPr>
          <w:rFonts w:asciiTheme="minorHAnsi" w:hAnsiTheme="minorHAnsi" w:cstheme="minorHAnsi"/>
          <w:sz w:val="28"/>
          <w:szCs w:val="28"/>
        </w:rPr>
        <w:t xml:space="preserve"> Gate</w:t>
      </w:r>
      <w:r w:rsidR="000D6A5C">
        <w:rPr>
          <w:rFonts w:asciiTheme="minorHAnsi" w:hAnsiTheme="minorHAnsi" w:cstheme="minorHAnsi"/>
          <w:sz w:val="28"/>
          <w:szCs w:val="28"/>
        </w:rPr>
        <w:tab/>
      </w:r>
      <w:r w:rsidR="000D6A5C">
        <w:rPr>
          <w:rFonts w:asciiTheme="minorHAnsi" w:hAnsiTheme="minorHAnsi" w:cstheme="minorHAnsi"/>
          <w:sz w:val="28"/>
          <w:szCs w:val="28"/>
        </w:rPr>
        <w:br/>
      </w:r>
      <w:r w:rsidR="000D6A5C" w:rsidRPr="000D6A5C">
        <w:rPr>
          <w:rFonts w:asciiTheme="minorHAnsi" w:hAnsiTheme="minorHAnsi" w:cstheme="minorHAnsi"/>
          <w:sz w:val="28"/>
          <w:szCs w:val="28"/>
        </w:rPr>
        <w:t>Boolean Expression</w:t>
      </w:r>
      <w:r w:rsidR="000D6A5C">
        <w:rPr>
          <w:rFonts w:asciiTheme="minorHAnsi" w:hAnsiTheme="minorHAnsi" w:cstheme="minorHAnsi"/>
          <w:sz w:val="28"/>
          <w:szCs w:val="28"/>
        </w:rPr>
        <w:t xml:space="preserve">: X = </w:t>
      </w:r>
      <w:r>
        <w:rPr>
          <w:rFonts w:asciiTheme="minorHAnsi" w:hAnsiTheme="minorHAnsi" w:cstheme="minorHAnsi"/>
          <w:sz w:val="28"/>
          <w:szCs w:val="28"/>
        </w:rPr>
        <w:t xml:space="preserve">A </w:t>
      </w:r>
      <w:r>
        <w:rPr>
          <w:rFonts w:asciiTheme="minorHAnsi" w:hAnsiTheme="minorHAnsi" w:cstheme="minorHAnsi"/>
          <w:sz w:val="28"/>
          <w:szCs w:val="28"/>
        </w:rPr>
        <w:sym w:font="Symbol" w:char="F0C5"/>
      </w:r>
      <w:r>
        <w:rPr>
          <w:rFonts w:asciiTheme="minorHAnsi" w:hAnsiTheme="minorHAnsi" w:cstheme="minorHAnsi"/>
          <w:sz w:val="28"/>
          <w:szCs w:val="28"/>
        </w:rPr>
        <w:t xml:space="preserve"> B</w:t>
      </w:r>
      <w:r w:rsidR="000D6A5C"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6A5C" w14:paraId="54654C68" w14:textId="77777777" w:rsidTr="007B691B">
        <w:tc>
          <w:tcPr>
            <w:tcW w:w="3116" w:type="dxa"/>
          </w:tcPr>
          <w:p w14:paraId="6FBA6F42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3117" w:type="dxa"/>
          </w:tcPr>
          <w:p w14:paraId="5E4B3C33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</w:p>
        </w:tc>
        <w:tc>
          <w:tcPr>
            <w:tcW w:w="3117" w:type="dxa"/>
          </w:tcPr>
          <w:p w14:paraId="075148DF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0D6A5C" w14:paraId="18219BFA" w14:textId="77777777" w:rsidTr="007B691B">
        <w:tc>
          <w:tcPr>
            <w:tcW w:w="3116" w:type="dxa"/>
          </w:tcPr>
          <w:p w14:paraId="4D3110DD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6E60DB61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14CD0410" w14:textId="2C5AD5EB" w:rsidR="000D6A5C" w:rsidRDefault="006E7F23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0D6A5C" w14:paraId="24F65270" w14:textId="77777777" w:rsidTr="007B691B">
        <w:tc>
          <w:tcPr>
            <w:tcW w:w="3116" w:type="dxa"/>
          </w:tcPr>
          <w:p w14:paraId="5C698835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579B308B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77A235C9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2981508B" w14:textId="77777777" w:rsidTr="007B691B">
        <w:tc>
          <w:tcPr>
            <w:tcW w:w="3116" w:type="dxa"/>
          </w:tcPr>
          <w:p w14:paraId="18C55441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653DF29D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1491694C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3148E265" w14:textId="77777777" w:rsidTr="007B691B">
        <w:tc>
          <w:tcPr>
            <w:tcW w:w="3116" w:type="dxa"/>
          </w:tcPr>
          <w:p w14:paraId="60FBA65B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3129E44D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2F281F63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14:paraId="542216D4" w14:textId="26A67328" w:rsidR="000D6A5C" w:rsidRDefault="000D6A5C" w:rsidP="000D6A5C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5A9C84B2" w14:textId="419B7F39" w:rsidR="006E7F23" w:rsidRDefault="006E7F23" w:rsidP="000D6A5C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056C9064" w14:textId="77777777" w:rsidR="006E7F23" w:rsidRDefault="006E7F23" w:rsidP="000D6A5C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7D6A0F74" w14:textId="77777777" w:rsidR="000D6A5C" w:rsidRDefault="000D6A5C" w:rsidP="006E7F23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3CE00675" w14:textId="183C4AC1" w:rsidR="007702B0" w:rsidRPr="007702B0" w:rsidRDefault="006E7F23" w:rsidP="007702B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NOT</w:t>
      </w:r>
      <w:r w:rsidR="000D6A5C" w:rsidRPr="000D6A5C">
        <w:rPr>
          <w:rFonts w:asciiTheme="minorHAnsi" w:hAnsiTheme="minorHAnsi" w:cstheme="minorHAnsi"/>
          <w:sz w:val="28"/>
          <w:szCs w:val="28"/>
        </w:rPr>
        <w:br/>
        <w:t xml:space="preserve">Boolean Expression: X = </w:t>
      </w:r>
      <m:oMath>
        <m:bar>
          <m:barPr>
            <m:pos m:val="top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e>
        </m:bar>
      </m:oMath>
      <w:r w:rsidR="007702B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CD4F5C0" w14:textId="01CE8138" w:rsidR="000D6A5C" w:rsidRPr="007702B0" w:rsidRDefault="000D6A5C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  <w:r w:rsidRPr="007702B0"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6A5C" w14:paraId="7660DABB" w14:textId="77777777" w:rsidTr="007B691B">
        <w:tc>
          <w:tcPr>
            <w:tcW w:w="3116" w:type="dxa"/>
          </w:tcPr>
          <w:p w14:paraId="00E4A3D1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3117" w:type="dxa"/>
          </w:tcPr>
          <w:p w14:paraId="5E6D2CF7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</w:p>
        </w:tc>
        <w:tc>
          <w:tcPr>
            <w:tcW w:w="3117" w:type="dxa"/>
          </w:tcPr>
          <w:p w14:paraId="1D62E7BC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0D6A5C" w14:paraId="74CBFFB3" w14:textId="77777777" w:rsidTr="007B691B">
        <w:tc>
          <w:tcPr>
            <w:tcW w:w="3116" w:type="dxa"/>
          </w:tcPr>
          <w:p w14:paraId="7CB4240D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25D80B1F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6C2F7C9A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027C9B65" w14:textId="77777777" w:rsidTr="007B691B">
        <w:tc>
          <w:tcPr>
            <w:tcW w:w="3116" w:type="dxa"/>
          </w:tcPr>
          <w:p w14:paraId="511D7BA0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731C7DDE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27159833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51886564" w14:textId="77777777" w:rsidTr="007B691B">
        <w:tc>
          <w:tcPr>
            <w:tcW w:w="3116" w:type="dxa"/>
          </w:tcPr>
          <w:p w14:paraId="01623462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2F803A0B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</w:tcPr>
          <w:p w14:paraId="653F896F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0D6A5C" w14:paraId="737932DE" w14:textId="77777777" w:rsidTr="007B691B">
        <w:tc>
          <w:tcPr>
            <w:tcW w:w="3116" w:type="dxa"/>
          </w:tcPr>
          <w:p w14:paraId="78A68B6F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284026EC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022007B" w14:textId="77777777" w:rsidR="000D6A5C" w:rsidRDefault="000D6A5C" w:rsidP="007B691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14:paraId="0BA153BB" w14:textId="77777777" w:rsidR="000D6A5C" w:rsidRDefault="000D6A5C" w:rsidP="000D6A5C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7DE5516E" w14:textId="1336F4CC" w:rsidR="000D6A5C" w:rsidRDefault="007702B0" w:rsidP="007702B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AND (3 inputs)</w:t>
      </w:r>
    </w:p>
    <w:p w14:paraId="1CAA826A" w14:textId="7E019BB0" w:rsidR="007702B0" w:rsidRDefault="007702B0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  <w:r w:rsidRPr="000D6A5C">
        <w:rPr>
          <w:rFonts w:asciiTheme="minorHAnsi" w:hAnsiTheme="minorHAnsi" w:cstheme="minorHAnsi"/>
          <w:sz w:val="28"/>
          <w:szCs w:val="28"/>
        </w:rPr>
        <w:t xml:space="preserve">Boolean Expression: X = </w:t>
      </w:r>
      <w:r>
        <w:rPr>
          <w:rFonts w:asciiTheme="minorHAnsi" w:hAnsiTheme="minorHAnsi" w:cstheme="minorHAnsi"/>
          <w:sz w:val="28"/>
          <w:szCs w:val="28"/>
        </w:rPr>
        <w:t xml:space="preserve">A </w:t>
      </w:r>
      <w:r>
        <w:rPr>
          <w:rFonts w:asciiTheme="minorHAnsi" w:hAnsiTheme="minorHAnsi" w:cstheme="minorHAnsi"/>
          <w:sz w:val="28"/>
          <w:szCs w:val="28"/>
        </w:rPr>
        <w:sym w:font="Symbol" w:char="F0B7"/>
      </w:r>
      <w:r>
        <w:rPr>
          <w:rFonts w:asciiTheme="minorHAnsi" w:hAnsiTheme="minorHAnsi" w:cstheme="minorHAnsi"/>
          <w:sz w:val="28"/>
          <w:szCs w:val="28"/>
        </w:rPr>
        <w:t xml:space="preserve"> B </w:t>
      </w:r>
      <w:r>
        <w:rPr>
          <w:rFonts w:asciiTheme="minorHAnsi" w:hAnsiTheme="minorHAnsi" w:cstheme="minorHAnsi"/>
          <w:sz w:val="28"/>
          <w:szCs w:val="28"/>
        </w:rPr>
        <w:sym w:font="Symbol" w:char="F0B7"/>
      </w:r>
      <w:r>
        <w:rPr>
          <w:rFonts w:asciiTheme="minorHAnsi" w:hAnsiTheme="minorHAnsi" w:cstheme="minorHAnsi"/>
          <w:sz w:val="28"/>
          <w:szCs w:val="28"/>
        </w:rPr>
        <w:t xml:space="preserve"> C</w:t>
      </w:r>
      <w:r>
        <w:rPr>
          <w:rFonts w:asciiTheme="minorHAnsi" w:hAnsiTheme="minorHAnsi" w:cstheme="minorHAnsi"/>
          <w:sz w:val="28"/>
          <w:szCs w:val="28"/>
        </w:rPr>
        <w:sym w:font="Symbol" w:char="F0B7"/>
      </w:r>
    </w:p>
    <w:p w14:paraId="1EBEBCC7" w14:textId="165CF24A" w:rsidR="007702B0" w:rsidRDefault="007702B0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06C7CC1D" w14:textId="77777777" w:rsidR="007702B0" w:rsidRPr="007702B0" w:rsidRDefault="007702B0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Ind w:w="-59" w:type="dxa"/>
        <w:tblLook w:val="04A0" w:firstRow="1" w:lastRow="0" w:firstColumn="1" w:lastColumn="0" w:noHBand="0" w:noVBand="1"/>
      </w:tblPr>
      <w:tblGrid>
        <w:gridCol w:w="2367"/>
        <w:gridCol w:w="2365"/>
        <w:gridCol w:w="2234"/>
        <w:gridCol w:w="2268"/>
      </w:tblGrid>
      <w:tr w:rsidR="007702B0" w14:paraId="3D0ED38D" w14:textId="77777777" w:rsidTr="00D907CE">
        <w:tc>
          <w:tcPr>
            <w:tcW w:w="2367" w:type="dxa"/>
          </w:tcPr>
          <w:p w14:paraId="3F2206A9" w14:textId="160C08B9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2365" w:type="dxa"/>
          </w:tcPr>
          <w:p w14:paraId="1766553E" w14:textId="66B761B8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</w:p>
        </w:tc>
        <w:tc>
          <w:tcPr>
            <w:tcW w:w="2234" w:type="dxa"/>
          </w:tcPr>
          <w:p w14:paraId="4BE0E8D0" w14:textId="242CB8BF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</w:p>
        </w:tc>
        <w:tc>
          <w:tcPr>
            <w:tcW w:w="2268" w:type="dxa"/>
          </w:tcPr>
          <w:p w14:paraId="0E5063BC" w14:textId="62B83640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7702B0" w14:paraId="3DC5C91D" w14:textId="77777777" w:rsidTr="00D907CE">
        <w:tc>
          <w:tcPr>
            <w:tcW w:w="2367" w:type="dxa"/>
          </w:tcPr>
          <w:p w14:paraId="7CD6A129" w14:textId="50061E4C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365" w:type="dxa"/>
          </w:tcPr>
          <w:p w14:paraId="50F19309" w14:textId="383EE2D9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14:paraId="5EA2A4E6" w14:textId="7539A2E2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209CE339" w14:textId="5518763D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7702B0" w14:paraId="0DAC7A73" w14:textId="77777777" w:rsidTr="00D907CE">
        <w:tc>
          <w:tcPr>
            <w:tcW w:w="2367" w:type="dxa"/>
          </w:tcPr>
          <w:p w14:paraId="67C13B58" w14:textId="15C53CC7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365" w:type="dxa"/>
          </w:tcPr>
          <w:p w14:paraId="7B0E88B0" w14:textId="5F917F6A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14:paraId="779ED373" w14:textId="10F3D4DB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322EB60" w14:textId="267CE943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7702B0" w14:paraId="048876F8" w14:textId="77777777" w:rsidTr="00D907CE">
        <w:tc>
          <w:tcPr>
            <w:tcW w:w="2367" w:type="dxa"/>
          </w:tcPr>
          <w:p w14:paraId="2CE24693" w14:textId="4AB958BD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365" w:type="dxa"/>
          </w:tcPr>
          <w:p w14:paraId="7FBA4319" w14:textId="6BD1E484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27AD2426" w14:textId="3F2AA353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38508844" w14:textId="210D86C9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7702B0" w14:paraId="1C49F778" w14:textId="77777777" w:rsidTr="00D907CE">
        <w:tc>
          <w:tcPr>
            <w:tcW w:w="2367" w:type="dxa"/>
          </w:tcPr>
          <w:p w14:paraId="0248A88B" w14:textId="438E1836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365" w:type="dxa"/>
          </w:tcPr>
          <w:p w14:paraId="3876828F" w14:textId="6E388214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357B8C48" w14:textId="2FC418B0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FC178F3" w14:textId="1EF87F86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7702B0" w14:paraId="3F9429A1" w14:textId="77777777" w:rsidTr="00D907CE">
        <w:tc>
          <w:tcPr>
            <w:tcW w:w="2367" w:type="dxa"/>
          </w:tcPr>
          <w:p w14:paraId="5CA76D5D" w14:textId="3D43A962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1E1B8086" w14:textId="08E3294A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14:paraId="201E5233" w14:textId="61C87E4B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464426E0" w14:textId="3E40FB7D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7702B0" w14:paraId="1AE4F476" w14:textId="77777777" w:rsidTr="00D907CE">
        <w:tc>
          <w:tcPr>
            <w:tcW w:w="2367" w:type="dxa"/>
          </w:tcPr>
          <w:p w14:paraId="320DDF8E" w14:textId="67C5DF4E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59460ACC" w14:textId="0DB39E47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14:paraId="6F19277F" w14:textId="6CCDD728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30D28DA" w14:textId="5DFCD302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7702B0" w14:paraId="5B13E906" w14:textId="77777777" w:rsidTr="00D907CE">
        <w:tc>
          <w:tcPr>
            <w:tcW w:w="2367" w:type="dxa"/>
          </w:tcPr>
          <w:p w14:paraId="5C830E5C" w14:textId="2D1490D9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2ACAC1CE" w14:textId="3ECBCB95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3F79C245" w14:textId="63A1E699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3D1EA104" w14:textId="4737E372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7702B0" w14:paraId="42832484" w14:textId="77777777" w:rsidTr="00D907CE">
        <w:tc>
          <w:tcPr>
            <w:tcW w:w="2367" w:type="dxa"/>
          </w:tcPr>
          <w:p w14:paraId="25DF6B77" w14:textId="0905A2B0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072A775F" w14:textId="2B4DD90A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14:paraId="03322167" w14:textId="12F14683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5380E23" w14:textId="461D5F96" w:rsidR="007702B0" w:rsidRDefault="00D907CE" w:rsidP="00D907C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14:paraId="3E59F8CC" w14:textId="52E1B937" w:rsidR="007702B0" w:rsidRDefault="007702B0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388B452D" w14:textId="51E9B327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0D8AB6EA" w14:textId="1D97D706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6520B481" w14:textId="32B9A2F6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16AD9900" w14:textId="1CD3627A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7475B51D" w14:textId="62B20EB9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63EBAC57" w14:textId="633F7D57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15B8567D" w14:textId="5BDAB1C1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6FE229BA" w14:textId="5267C4FF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71FD515C" w14:textId="1E2737C0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61928801" w14:textId="4D78849A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2383D38D" w14:textId="13578644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1FC6A177" w14:textId="222D2601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3917AAB0" w14:textId="5BFBEFDD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5B189687" w14:textId="7701CB8A" w:rsidR="002879EA" w:rsidRDefault="002879EA" w:rsidP="002879E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Part </w:t>
      </w:r>
      <w:r>
        <w:rPr>
          <w:rFonts w:asciiTheme="majorHAnsi" w:hAnsiTheme="majorHAnsi" w:cstheme="majorHAnsi"/>
          <w:b/>
          <w:i/>
          <w:sz w:val="32"/>
          <w:szCs w:val="32"/>
        </w:rPr>
        <w:t>3</w:t>
      </w:r>
      <w:r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 </w:t>
      </w:r>
      <w:r w:rsidRPr="002879EA">
        <w:rPr>
          <w:rFonts w:asciiTheme="majorHAnsi" w:hAnsiTheme="majorHAnsi" w:cstheme="majorHAnsi"/>
          <w:b/>
          <w:i/>
          <w:sz w:val="32"/>
          <w:szCs w:val="32"/>
        </w:rPr>
        <w:t>Why is it important to study how to manipulate fixed-point numbers?</w:t>
      </w:r>
    </w:p>
    <w:p w14:paraId="1AEA5BCE" w14:textId="2BD0AC41" w:rsidR="002879EA" w:rsidRDefault="002879EA" w:rsidP="002879EA">
      <w:pPr>
        <w:pStyle w:val="ListParagraph"/>
        <w:rPr>
          <w:rFonts w:asciiTheme="majorHAnsi" w:hAnsiTheme="majorHAnsi" w:cstheme="majorHAnsi"/>
          <w:b/>
          <w:i/>
          <w:sz w:val="32"/>
          <w:szCs w:val="32"/>
        </w:rPr>
      </w:pPr>
    </w:p>
    <w:p w14:paraId="7F6CF8D9" w14:textId="39314B14" w:rsidR="002879EA" w:rsidRPr="002879EA" w:rsidRDefault="002879EA" w:rsidP="002879EA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SKIP!</w:t>
      </w:r>
    </w:p>
    <w:p w14:paraId="6B2DC786" w14:textId="564C6281" w:rsidR="002879EA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4B6BCE65" w14:textId="77777777" w:rsidR="002879EA" w:rsidRPr="007702B0" w:rsidRDefault="002879EA" w:rsidP="007702B0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sectPr w:rsidR="002879EA" w:rsidRPr="007702B0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0E07"/>
    <w:multiLevelType w:val="hybridMultilevel"/>
    <w:tmpl w:val="F86281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274002"/>
    <w:multiLevelType w:val="hybridMultilevel"/>
    <w:tmpl w:val="97F2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52D82"/>
    <w:multiLevelType w:val="hybridMultilevel"/>
    <w:tmpl w:val="F86281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FA29DF"/>
    <w:multiLevelType w:val="hybridMultilevel"/>
    <w:tmpl w:val="F78AF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32E40"/>
    <w:rsid w:val="000428DB"/>
    <w:rsid w:val="0008506B"/>
    <w:rsid w:val="000D63A4"/>
    <w:rsid w:val="000D6A5C"/>
    <w:rsid w:val="000F25AF"/>
    <w:rsid w:val="00113BD9"/>
    <w:rsid w:val="00155D9E"/>
    <w:rsid w:val="00193B1F"/>
    <w:rsid w:val="001C4083"/>
    <w:rsid w:val="002419DA"/>
    <w:rsid w:val="002478B5"/>
    <w:rsid w:val="002701AC"/>
    <w:rsid w:val="002879EA"/>
    <w:rsid w:val="002D7EB8"/>
    <w:rsid w:val="002F62F0"/>
    <w:rsid w:val="00333D49"/>
    <w:rsid w:val="00343B25"/>
    <w:rsid w:val="003A1352"/>
    <w:rsid w:val="004A6CFF"/>
    <w:rsid w:val="004C15F2"/>
    <w:rsid w:val="004C6F28"/>
    <w:rsid w:val="005110A4"/>
    <w:rsid w:val="0058429E"/>
    <w:rsid w:val="005A63C3"/>
    <w:rsid w:val="006E7F23"/>
    <w:rsid w:val="0071701C"/>
    <w:rsid w:val="0072637C"/>
    <w:rsid w:val="00730E7E"/>
    <w:rsid w:val="007702B0"/>
    <w:rsid w:val="007801A5"/>
    <w:rsid w:val="00784711"/>
    <w:rsid w:val="00786E23"/>
    <w:rsid w:val="008442F5"/>
    <w:rsid w:val="008A3844"/>
    <w:rsid w:val="008F1D09"/>
    <w:rsid w:val="009028BA"/>
    <w:rsid w:val="009F6D5B"/>
    <w:rsid w:val="00A047E6"/>
    <w:rsid w:val="00A1008F"/>
    <w:rsid w:val="00A22936"/>
    <w:rsid w:val="00A85589"/>
    <w:rsid w:val="00AD61D9"/>
    <w:rsid w:val="00BB48E0"/>
    <w:rsid w:val="00BE7F3A"/>
    <w:rsid w:val="00C54D19"/>
    <w:rsid w:val="00C76505"/>
    <w:rsid w:val="00CB39F4"/>
    <w:rsid w:val="00CD2BDF"/>
    <w:rsid w:val="00CE2E7D"/>
    <w:rsid w:val="00D73099"/>
    <w:rsid w:val="00D83D3F"/>
    <w:rsid w:val="00D907CE"/>
    <w:rsid w:val="00DF2C12"/>
    <w:rsid w:val="00DF359A"/>
    <w:rsid w:val="00E43304"/>
    <w:rsid w:val="00F43C0C"/>
    <w:rsid w:val="00FA3ADF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B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7E"/>
    <w:pPr>
      <w:ind w:left="720"/>
      <w:contextualSpacing/>
    </w:pPr>
  </w:style>
  <w:style w:type="table" w:styleId="TableGrid">
    <w:name w:val="Table Grid"/>
    <w:basedOn w:val="TableNormal"/>
    <w:uiPriority w:val="39"/>
    <w:rsid w:val="000D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6A5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6E7F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2025-08-21T13:56:00Z</dcterms:created>
  <dcterms:modified xsi:type="dcterms:W3CDTF">2025-08-22T02:42:00Z</dcterms:modified>
</cp:coreProperties>
</file>