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1143" w14:textId="6F6E7AEF" w:rsidR="00371122" w:rsidRDefault="00371122" w:rsidP="00371122">
      <w:pPr>
        <w:rPr>
          <w:rFonts w:asciiTheme="majorHAnsi" w:hAnsiTheme="majorHAnsi" w:cstheme="majorHAnsi"/>
          <w:b/>
          <w:i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1: </w:t>
      </w:r>
    </w:p>
    <w:p w14:paraId="6487F71A" w14:textId="26A4F061" w:rsidR="00371122" w:rsidRDefault="00371122" w:rsidP="00371122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E2E7D">
        <w:rPr>
          <w:rFonts w:asciiTheme="majorHAnsi" w:hAnsiTheme="majorHAnsi" w:cstheme="majorHAnsi"/>
          <w:b/>
          <w:i/>
          <w:sz w:val="32"/>
          <w:szCs w:val="32"/>
        </w:rPr>
        <w:t>Part One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 &amp; Two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i/>
          <w:sz w:val="32"/>
          <w:szCs w:val="32"/>
        </w:rPr>
        <w:t>–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i/>
          <w:sz w:val="32"/>
          <w:szCs w:val="32"/>
        </w:rPr>
        <w:t>The Perfect Numbers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</w:p>
    <w:p w14:paraId="20A67017" w14:textId="77777777" w:rsidR="00371122" w:rsidRPr="00371122" w:rsidRDefault="00371122" w:rsidP="00371122">
      <w:pPr>
        <w:rPr>
          <w:rFonts w:cstheme="minorHAnsi"/>
          <w:sz w:val="28"/>
          <w:szCs w:val="28"/>
        </w:rPr>
      </w:pPr>
    </w:p>
    <w:p w14:paraId="58E43D9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>import java.util.Scanner;</w:t>
      </w:r>
    </w:p>
    <w:p w14:paraId="471B7025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02AA0E5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>public class PerfectNumbers {</w:t>
      </w:r>
    </w:p>
    <w:p w14:paraId="50F3E8DB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3838F294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/*</w:t>
      </w:r>
    </w:p>
    <w:p w14:paraId="7BBEDA26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The program below is a java script that helps find the perfect numbers using</w:t>
      </w:r>
    </w:p>
    <w:p w14:paraId="63C3E17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Nested Loops.</w:t>
      </w:r>
    </w:p>
    <w:p w14:paraId="6CAD36DE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A perfect numbersber is a positive integer that equals the sum of its</w:t>
      </w:r>
    </w:p>
    <w:p w14:paraId="4C1EDC08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proper positive divisors (excluding the number itself)</w:t>
      </w:r>
    </w:p>
    <w:p w14:paraId="56EC02A2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Part one is just a range of numbers from 1 to 200</w:t>
      </w:r>
    </w:p>
    <w:p w14:paraId="372DF7F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Part two the USER control the begining of the range and the limit of the</w:t>
      </w:r>
    </w:p>
    <w:p w14:paraId="798F776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range</w:t>
      </w:r>
    </w:p>
    <w:p w14:paraId="0FE4AA19" w14:textId="600E59CF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*/</w:t>
      </w:r>
    </w:p>
    <w:p w14:paraId="21983FE1" w14:textId="68D760DE" w:rsidR="003C639E" w:rsidRPr="003C639E" w:rsidRDefault="003C639E" w:rsidP="005B4EDC">
      <w:pPr>
        <w:rPr>
          <w:rFonts w:ascii="Cascadia Code" w:hAnsi="Cascadia Code" w:cs="Cascadia Code"/>
        </w:rPr>
      </w:pPr>
    </w:p>
    <w:p w14:paraId="29AC2574" w14:textId="77777777" w:rsidR="003C639E" w:rsidRPr="003C639E" w:rsidRDefault="003C639E" w:rsidP="005B4EDC">
      <w:pPr>
        <w:rPr>
          <w:rFonts w:ascii="Cascadia Code" w:hAnsi="Cascadia Code" w:cs="Cascadia Code"/>
        </w:rPr>
      </w:pPr>
    </w:p>
    <w:p w14:paraId="525E485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public static void main(String[] args) {</w:t>
      </w:r>
    </w:p>
    <w:p w14:paraId="060A017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PART I</w:t>
      </w:r>
    </w:p>
    <w:p w14:paraId="48E79749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perfectNums();</w:t>
      </w:r>
    </w:p>
    <w:p w14:paraId="77A3AFEC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5DA0D9D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PART II</w:t>
      </w:r>
    </w:p>
    <w:p w14:paraId="7ED2A0C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Scanner sc = new Scanner(System.in);</w:t>
      </w:r>
    </w:p>
    <w:p w14:paraId="716E62D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System.out.println("Please enter the start of the range: ");</w:t>
      </w:r>
    </w:p>
    <w:p w14:paraId="32D35BE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int start = sc.nextInt();</w:t>
      </w:r>
    </w:p>
    <w:p w14:paraId="7178850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System.out.println("Please enter the range of your upper limit (The larger the limit the longer the process)");</w:t>
      </w:r>
    </w:p>
    <w:p w14:paraId="37934F08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long cap = sc.nextLong();</w:t>
      </w:r>
    </w:p>
    <w:p w14:paraId="294BAD7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PerfectNumbersUserInput(start, cap);</w:t>
      </w:r>
    </w:p>
    <w:p w14:paraId="574A739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sc.close();</w:t>
      </w:r>
    </w:p>
    <w:p w14:paraId="5E422F84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}</w:t>
      </w:r>
    </w:p>
    <w:p w14:paraId="2C25C0DB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3F646C99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public static void perfectNums() {</w:t>
      </w:r>
    </w:p>
    <w:p w14:paraId="0AA6F7A9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Let's get the perfect numbers in the a range of positive integers ( 1 to 200)</w:t>
      </w:r>
    </w:p>
    <w:p w14:paraId="4277CC36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OUTER LOOP</w:t>
      </w:r>
    </w:p>
    <w:p w14:paraId="08E207D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System.out.println("Below is the perfect numbers in the range of 1 to 200");</w:t>
      </w:r>
    </w:p>
    <w:p w14:paraId="62537CE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for (int i = 1; i &lt;= 200; i++) { // we loop through the range ( 1 to 200)</w:t>
      </w:r>
    </w:p>
    <w:p w14:paraId="37EA78F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int total = 0;</w:t>
      </w:r>
    </w:p>
    <w:p w14:paraId="392E67AE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lastRenderedPageBreak/>
        <w:t xml:space="preserve">      // INNER LOOP</w:t>
      </w:r>
    </w:p>
    <w:p w14:paraId="444C458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for (int j = 1; j &lt;= i / 2; j++) { // we loop through the divisors of the i number (i/2 for optimization);</w:t>
      </w:r>
    </w:p>
    <w:p w14:paraId="3D14BC5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if (i % j == 0) {</w:t>
      </w:r>
    </w:p>
    <w:p w14:paraId="5F8A1D16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508AB9C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  total += j;</w:t>
      </w:r>
    </w:p>
    <w:p w14:paraId="7505A02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}</w:t>
      </w:r>
    </w:p>
    <w:p w14:paraId="73DE772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;</w:t>
      </w:r>
    </w:p>
    <w:p w14:paraId="388DCB7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32C2716A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if (total == i) {</w:t>
      </w:r>
    </w:p>
    <w:p w14:paraId="6885AE4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System.out.println(i + " is a perfect number");</w:t>
      </w:r>
    </w:p>
    <w:p w14:paraId="6B7C7BB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21A2063A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}</w:t>
      </w:r>
    </w:p>
    <w:p w14:paraId="5FD5992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}</w:t>
      </w:r>
    </w:p>
    <w:p w14:paraId="2060CB27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3C5E5F2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public static void PerfectNumbersUserInput(int start, long cap) {</w:t>
      </w:r>
    </w:p>
    <w:p w14:paraId="0B760A2E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we changed the range cap to long in case the user put a very</w:t>
      </w:r>
    </w:p>
    <w:p w14:paraId="4A714F7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large numbers.</w:t>
      </w:r>
    </w:p>
    <w:p w14:paraId="7802706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for (long i = start; i &lt;= cap; i++) { // we loop through the range ( start to cap)</w:t>
      </w:r>
    </w:p>
    <w:p w14:paraId="109E258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long total = 0;</w:t>
      </w:r>
    </w:p>
    <w:p w14:paraId="1E11D83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for (long j = 1; j &lt;= i / 2; j++) { // we loop through the divisors of the i number (i/2 for optimization);</w:t>
      </w:r>
    </w:p>
    <w:p w14:paraId="2D9FEC8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if (i % j == 0) {</w:t>
      </w:r>
    </w:p>
    <w:p w14:paraId="6B42B6C2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  total += j;</w:t>
      </w:r>
    </w:p>
    <w:p w14:paraId="796A330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}</w:t>
      </w:r>
    </w:p>
    <w:p w14:paraId="7A33710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;</w:t>
      </w:r>
    </w:p>
    <w:p w14:paraId="2283CDE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357F890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if (total == i) {</w:t>
      </w:r>
    </w:p>
    <w:p w14:paraId="78B80D5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System.out.println(i + " is a perfect number");</w:t>
      </w:r>
    </w:p>
    <w:p w14:paraId="47E55106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43621B7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}</w:t>
      </w:r>
    </w:p>
    <w:p w14:paraId="25C548C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}</w:t>
      </w:r>
    </w:p>
    <w:p w14:paraId="78830365" w14:textId="1C84CC63" w:rsidR="0093545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>}</w:t>
      </w:r>
    </w:p>
    <w:sectPr w:rsidR="0093545C" w:rsidRPr="003C639E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22"/>
    <w:rsid w:val="00371122"/>
    <w:rsid w:val="003C639E"/>
    <w:rsid w:val="003D7BD3"/>
    <w:rsid w:val="004C15F2"/>
    <w:rsid w:val="005B4EDC"/>
    <w:rsid w:val="008442F5"/>
    <w:rsid w:val="00C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3EED5"/>
  <w15:chartTrackingRefBased/>
  <w15:docId w15:val="{71C3EF62-4C56-E14E-974E-58B05922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2025-05-02T17:44:00Z</dcterms:created>
  <dcterms:modified xsi:type="dcterms:W3CDTF">2025-05-02T17:44:00Z</dcterms:modified>
</cp:coreProperties>
</file>