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5C549" w14:textId="4D89FA47" w:rsidR="002D7EB8" w:rsidRDefault="002D7EB8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>ZAKARIA BENMOULAY</w:t>
      </w:r>
    </w:p>
    <w:p w14:paraId="70144193" w14:textId="77777777" w:rsidR="002D7EB8" w:rsidRDefault="002D7EB8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1E0B0E53" w14:textId="77777777" w:rsidR="00C61FD5" w:rsidRPr="00C61FD5" w:rsidRDefault="0072637C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>ASSIG</w:t>
      </w:r>
      <w:r w:rsidR="00A85589">
        <w:rPr>
          <w:rFonts w:asciiTheme="majorHAnsi" w:hAnsiTheme="majorHAnsi" w:cstheme="majorHAnsi"/>
          <w:b/>
          <w:i/>
          <w:sz w:val="32"/>
          <w:szCs w:val="32"/>
        </w:rPr>
        <w:t>N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MENT </w:t>
      </w:r>
      <w:r w:rsidR="00FE5A69">
        <w:rPr>
          <w:rFonts w:asciiTheme="majorHAnsi" w:hAnsiTheme="majorHAnsi" w:cstheme="majorHAnsi"/>
          <w:b/>
          <w:i/>
          <w:sz w:val="32"/>
          <w:szCs w:val="32"/>
        </w:rPr>
        <w:t>1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: </w:t>
      </w:r>
      <w:r w:rsidR="00FE5A69">
        <w:rPr>
          <w:rFonts w:asciiTheme="majorHAnsi" w:hAnsiTheme="majorHAnsi" w:cstheme="majorHAnsi"/>
          <w:b/>
          <w:i/>
          <w:sz w:val="32"/>
          <w:szCs w:val="32"/>
        </w:rPr>
        <w:br/>
      </w:r>
      <w:r w:rsidR="00FE5A69">
        <w:rPr>
          <w:rFonts w:asciiTheme="majorHAnsi" w:hAnsiTheme="majorHAnsi" w:cstheme="majorHAnsi"/>
          <w:b/>
          <w:i/>
          <w:sz w:val="32"/>
          <w:szCs w:val="32"/>
        </w:rPr>
        <w:br/>
      </w:r>
      <w:r w:rsidR="00C61FD5" w:rsidRPr="00C61FD5">
        <w:rPr>
          <w:rFonts w:asciiTheme="majorHAnsi" w:hAnsiTheme="majorHAnsi" w:cstheme="majorHAnsi"/>
          <w:b/>
          <w:i/>
          <w:sz w:val="32"/>
          <w:szCs w:val="32"/>
        </w:rPr>
        <w:t>/**</w:t>
      </w:r>
    </w:p>
    <w:p w14:paraId="293149F7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* CS115</w:t>
      </w:r>
    </w:p>
    <w:p w14:paraId="62EF4AF7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*/</w:t>
      </w:r>
    </w:p>
    <w:p w14:paraId="111BD574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import </w:t>
      </w:r>
      <w:proofErr w:type="spellStart"/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java.util</w:t>
      </w:r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>.Scanner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;</w:t>
      </w:r>
    </w:p>
    <w:p w14:paraId="73D86FF2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514B8894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public class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GradeCalculatorProject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{</w:t>
      </w:r>
    </w:p>
    <w:p w14:paraId="59C384BC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3CC7FA83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/* Print specifications – method separate from main */</w:t>
      </w:r>
    </w:p>
    <w:p w14:paraId="5EE241BD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public static void </w:t>
      </w:r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main(</w:t>
      </w:r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String[]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args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) {</w:t>
      </w:r>
    </w:p>
    <w:p w14:paraId="2900DACF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20D7074D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final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MAX_GRADES = 10; // the max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arrau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length</w:t>
      </w:r>
    </w:p>
    <w:p w14:paraId="743FCF1D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final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QUIT = 999; // to quit</w:t>
      </w:r>
    </w:p>
    <w:p w14:paraId="4EF989F0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[</w:t>
      </w:r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] grades = new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[MAX_GRADES]; // array of grades</w:t>
      </w:r>
    </w:p>
    <w:p w14:paraId="562DA682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count = 0; // how many grades the user entered</w:t>
      </w:r>
    </w:p>
    <w:p w14:paraId="3059BFC4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total = 0; // calculate the total of grades</w:t>
      </w:r>
    </w:p>
    <w:p w14:paraId="7E1E8350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73A08E58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printSpecifications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</w:t>
      </w:r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>); // specifications</w:t>
      </w:r>
    </w:p>
    <w:p w14:paraId="7181B097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Scanner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sc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= new </w:t>
      </w:r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Scanner(</w:t>
      </w:r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System.in);</w:t>
      </w:r>
    </w:p>
    <w:p w14:paraId="17607CFB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6BA760DA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/* Main input loop – stop either on 999 or after 10 grades */</w:t>
      </w:r>
    </w:p>
    <w:p w14:paraId="0F3B89D4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("Enter quiz grade (or 999 to finish): ");</w:t>
      </w:r>
    </w:p>
    <w:p w14:paraId="7A233C97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while (count &lt; MAX_GRADES) {</w:t>
      </w:r>
    </w:p>
    <w:p w14:paraId="34D85E00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grade = </w:t>
      </w:r>
      <w:proofErr w:type="spellStart"/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sc.nextInt</w:t>
      </w:r>
      <w:proofErr w:type="spellEnd"/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>();</w:t>
      </w:r>
    </w:p>
    <w:p w14:paraId="6B9AE443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3033DC5F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/* Stop if user typed 999 */</w:t>
      </w:r>
    </w:p>
    <w:p w14:paraId="5099F011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if (grade == QUIT) {</w:t>
      </w:r>
    </w:p>
    <w:p w14:paraId="3C9BA7EC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("...Quitting…");</w:t>
      </w:r>
    </w:p>
    <w:p w14:paraId="3A85EA37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  break;</w:t>
      </w:r>
    </w:p>
    <w:p w14:paraId="3E7725E2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}</w:t>
      </w:r>
    </w:p>
    <w:p w14:paraId="7BF52A23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075E7528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if (grade &lt; 0 || grade &gt; 100) {</w:t>
      </w:r>
    </w:p>
    <w:p w14:paraId="4DC13D7F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("Invalid grade – must be 0</w:t>
      </w:r>
      <w:r w:rsidRPr="00C61FD5">
        <w:rPr>
          <w:rFonts w:ascii="Cambria Math" w:hAnsi="Cambria Math" w:cs="Cambria Math"/>
          <w:b/>
          <w:i/>
          <w:sz w:val="32"/>
          <w:szCs w:val="32"/>
        </w:rPr>
        <w:t>‑</w:t>
      </w:r>
      <w:r w:rsidRPr="00C61FD5">
        <w:rPr>
          <w:rFonts w:asciiTheme="majorHAnsi" w:hAnsiTheme="majorHAnsi" w:cstheme="majorHAnsi"/>
          <w:b/>
          <w:i/>
          <w:sz w:val="32"/>
          <w:szCs w:val="32"/>
        </w:rPr>
        <w:t>100.  Try again.");</w:t>
      </w:r>
    </w:p>
    <w:p w14:paraId="0961134C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  continue; // don't count this iteration</w:t>
      </w:r>
    </w:p>
    <w:p w14:paraId="6C2DFC22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}</w:t>
      </w:r>
    </w:p>
    <w:p w14:paraId="3B2EA707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07CA88FE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grades[count] = grade; // store the grade</w:t>
      </w:r>
    </w:p>
    <w:p w14:paraId="7FF63CC1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total += grade; // addition while looping</w:t>
      </w:r>
    </w:p>
    <w:p w14:paraId="2485B911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count++; // increment number of grades as long as they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dont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exceed 10.</w:t>
      </w:r>
    </w:p>
    <w:p w14:paraId="39198BE1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24181440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("Enter next quiz grade (or 999 to finish): ");</w:t>
      </w:r>
    </w:p>
    <w:p w14:paraId="4ACDA91A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}</w:t>
      </w:r>
    </w:p>
    <w:p w14:paraId="4EDD19B8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1330886E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sc.close</w:t>
      </w:r>
      <w:proofErr w:type="spellEnd"/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>();</w:t>
      </w:r>
    </w:p>
    <w:p w14:paraId="47EE9C9B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27FACC70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/* Print all grades entered */</w:t>
      </w:r>
    </w:p>
    <w:p w14:paraId="5B81AE44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("\n=== All Grades Entered ===");</w:t>
      </w:r>
    </w:p>
    <w:p w14:paraId="19074EC8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for (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int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= 0;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&lt; count;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++) {</w:t>
      </w:r>
    </w:p>
    <w:p w14:paraId="48660D99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("Grade #" + (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+ 1) + </w:t>
      </w:r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" :</w:t>
      </w:r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" + grades[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]);</w:t>
      </w:r>
    </w:p>
    <w:p w14:paraId="0E24703D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("");</w:t>
      </w:r>
    </w:p>
    <w:p w14:paraId="26F29CD8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}</w:t>
      </w:r>
    </w:p>
    <w:p w14:paraId="4477C54A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41D871EA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/* Compute average */</w:t>
      </w:r>
    </w:p>
    <w:p w14:paraId="2796E32B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double average = 0.0;</w:t>
      </w:r>
    </w:p>
    <w:p w14:paraId="6295B532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if (count &gt; 0) {</w:t>
      </w:r>
    </w:p>
    <w:p w14:paraId="2455316F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average = (double) total / count; // we cast the total since the total is an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int</w:t>
      </w:r>
      <w:proofErr w:type="spellEnd"/>
    </w:p>
    <w:p w14:paraId="735622DF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}</w:t>
      </w:r>
    </w:p>
    <w:p w14:paraId="4A84C404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System.out.printf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("\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nAverage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of %d grades is: %.2f%n", count, average);</w:t>
      </w:r>
    </w:p>
    <w:p w14:paraId="6260A2CB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char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letterGrade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=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determineLetterGrade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(average);</w:t>
      </w:r>
    </w:p>
    <w:p w14:paraId="305241AE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("Letter grade: " +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letterGrade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);</w:t>
      </w:r>
    </w:p>
    <w:p w14:paraId="5EAE7452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lastRenderedPageBreak/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("====</w:t>
      </w:r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=  End</w:t>
      </w:r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=====");</w:t>
      </w:r>
    </w:p>
    <w:p w14:paraId="65B14BE6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}</w:t>
      </w:r>
    </w:p>
    <w:p w14:paraId="5DB995C9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33B43B0E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private static void </w:t>
      </w:r>
      <w:proofErr w:type="spellStart"/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printSpecifications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</w:t>
      </w:r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>) {</w:t>
      </w:r>
    </w:p>
    <w:p w14:paraId="244A454E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("\n===== Quiz Grade Calculator =====");</w:t>
      </w:r>
    </w:p>
    <w:p w14:paraId="5051842C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("This program will take 10 quiz grades from 0</w:t>
      </w:r>
      <w:r w:rsidRPr="00C61FD5">
        <w:rPr>
          <w:rFonts w:ascii="Cambria Math" w:hAnsi="Cambria Math" w:cs="Cambria Math"/>
          <w:b/>
          <w:i/>
          <w:sz w:val="32"/>
          <w:szCs w:val="32"/>
        </w:rPr>
        <w:t>‑</w:t>
      </w:r>
      <w:r w:rsidRPr="00C61FD5">
        <w:rPr>
          <w:rFonts w:asciiTheme="majorHAnsi" w:hAnsiTheme="majorHAnsi" w:cstheme="majorHAnsi"/>
          <w:b/>
          <w:i/>
          <w:sz w:val="32"/>
          <w:szCs w:val="32"/>
        </w:rPr>
        <w:t>100,");</w:t>
      </w:r>
    </w:p>
    <w:p w14:paraId="624866B9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("Once all the ten inputs are entered, your grades will be printed,");</w:t>
      </w:r>
    </w:p>
    <w:p w14:paraId="0E999FC7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("and the program will compute </w:t>
      </w:r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your  average</w:t>
      </w:r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score and letter grade.");</w:t>
      </w:r>
    </w:p>
    <w:p w14:paraId="36933D3B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("If you wish to QUIT the program please type 999.\n");</w:t>
      </w:r>
    </w:p>
    <w:p w14:paraId="49A0D327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</w:t>
      </w:r>
      <w:proofErr w:type="spellStart"/>
      <w:r w:rsidRPr="00C61FD5">
        <w:rPr>
          <w:rFonts w:asciiTheme="majorHAnsi" w:hAnsiTheme="majorHAnsi" w:cstheme="majorHAnsi"/>
          <w:b/>
          <w:i/>
          <w:sz w:val="32"/>
          <w:szCs w:val="32"/>
        </w:rPr>
        <w:t>System.out.println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("");</w:t>
      </w:r>
    </w:p>
    <w:p w14:paraId="39D16D63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}</w:t>
      </w:r>
    </w:p>
    <w:p w14:paraId="325E5039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67386BB4" w14:textId="12E09E21" w:rsid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private static char </w:t>
      </w:r>
      <w:proofErr w:type="spellStart"/>
      <w:proofErr w:type="gramStart"/>
      <w:r w:rsidRPr="00C61FD5">
        <w:rPr>
          <w:rFonts w:asciiTheme="majorHAnsi" w:hAnsiTheme="majorHAnsi" w:cstheme="majorHAnsi"/>
          <w:b/>
          <w:i/>
          <w:sz w:val="32"/>
          <w:szCs w:val="32"/>
        </w:rPr>
        <w:t>determineLetterGrade</w:t>
      </w:r>
      <w:proofErr w:type="spellEnd"/>
      <w:r w:rsidRPr="00C61FD5">
        <w:rPr>
          <w:rFonts w:asciiTheme="majorHAnsi" w:hAnsiTheme="majorHAnsi" w:cstheme="majorHAnsi"/>
          <w:b/>
          <w:i/>
          <w:sz w:val="32"/>
          <w:szCs w:val="32"/>
        </w:rPr>
        <w:t>(</w:t>
      </w:r>
      <w:proofErr w:type="gramEnd"/>
      <w:r w:rsidRPr="00C61FD5">
        <w:rPr>
          <w:rFonts w:asciiTheme="majorHAnsi" w:hAnsiTheme="majorHAnsi" w:cstheme="majorHAnsi"/>
          <w:b/>
          <w:i/>
          <w:sz w:val="32"/>
          <w:szCs w:val="32"/>
        </w:rPr>
        <w:t>double average) {</w:t>
      </w:r>
    </w:p>
    <w:p w14:paraId="4E1F1547" w14:textId="77E36606" w:rsidR="00522498" w:rsidRPr="00C61FD5" w:rsidRDefault="00522498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 xml:space="preserve"> // pretty </w:t>
      </w:r>
      <w:proofErr w:type="spellStart"/>
      <w:r>
        <w:rPr>
          <w:rFonts w:asciiTheme="majorHAnsi" w:hAnsiTheme="majorHAnsi" w:cstheme="majorHAnsi"/>
          <w:b/>
          <w:i/>
          <w:sz w:val="32"/>
          <w:szCs w:val="32"/>
        </w:rPr>
        <w:t>self</w:t>
      </w:r>
      <w:bookmarkStart w:id="0" w:name="_GoBack"/>
      <w:bookmarkEnd w:id="0"/>
      <w:r>
        <w:rPr>
          <w:rFonts w:asciiTheme="majorHAnsi" w:hAnsiTheme="majorHAnsi" w:cstheme="majorHAnsi"/>
          <w:b/>
          <w:i/>
          <w:sz w:val="32"/>
          <w:szCs w:val="32"/>
        </w:rPr>
        <w:t xml:space="preserve"> explanatory</w:t>
      </w:r>
      <w:proofErr w:type="spellEnd"/>
    </w:p>
    <w:p w14:paraId="7A88BFCA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if (average &gt;= 90)</w:t>
      </w:r>
    </w:p>
    <w:p w14:paraId="6B329BB2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return 'A';</w:t>
      </w:r>
    </w:p>
    <w:p w14:paraId="0F8BEA7C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if (average &gt;= 80)</w:t>
      </w:r>
    </w:p>
    <w:p w14:paraId="05AF6367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return 'B';</w:t>
      </w:r>
    </w:p>
    <w:p w14:paraId="34851D6B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if (average &gt;= 70)</w:t>
      </w:r>
    </w:p>
    <w:p w14:paraId="71C651C8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return 'C';</w:t>
      </w:r>
    </w:p>
    <w:p w14:paraId="603C6389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if (average &gt;= 60)</w:t>
      </w:r>
    </w:p>
    <w:p w14:paraId="07C35E9B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  return 'D';</w:t>
      </w:r>
    </w:p>
    <w:p w14:paraId="6D111FFF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  return 'F';</w:t>
      </w:r>
    </w:p>
    <w:p w14:paraId="4505629C" w14:textId="77777777" w:rsidR="00C61FD5" w:rsidRPr="00C61FD5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 xml:space="preserve">  }</w:t>
      </w:r>
    </w:p>
    <w:p w14:paraId="1311AB15" w14:textId="7AA4E6F1" w:rsidR="0072637C" w:rsidRDefault="00C61FD5" w:rsidP="00C61FD5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61FD5">
        <w:rPr>
          <w:rFonts w:asciiTheme="majorHAnsi" w:hAnsiTheme="majorHAnsi" w:cstheme="majorHAnsi"/>
          <w:b/>
          <w:i/>
          <w:sz w:val="32"/>
          <w:szCs w:val="32"/>
        </w:rPr>
        <w:t>}</w:t>
      </w:r>
    </w:p>
    <w:sectPr w:rsidR="0072637C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0E07"/>
    <w:multiLevelType w:val="hybridMultilevel"/>
    <w:tmpl w:val="F86281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274002"/>
    <w:multiLevelType w:val="hybridMultilevel"/>
    <w:tmpl w:val="97F28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52D82"/>
    <w:multiLevelType w:val="hybridMultilevel"/>
    <w:tmpl w:val="F86281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FA29DF"/>
    <w:multiLevelType w:val="hybridMultilevel"/>
    <w:tmpl w:val="F78AF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E"/>
    <w:rsid w:val="00032E40"/>
    <w:rsid w:val="000428DB"/>
    <w:rsid w:val="0008506B"/>
    <w:rsid w:val="000D63A4"/>
    <w:rsid w:val="000D6A5C"/>
    <w:rsid w:val="000F25AF"/>
    <w:rsid w:val="00113BD9"/>
    <w:rsid w:val="00155D9E"/>
    <w:rsid w:val="00193B1F"/>
    <w:rsid w:val="001C4083"/>
    <w:rsid w:val="002419DA"/>
    <w:rsid w:val="002478B5"/>
    <w:rsid w:val="002701AC"/>
    <w:rsid w:val="002879EA"/>
    <w:rsid w:val="002D7EB8"/>
    <w:rsid w:val="002F62F0"/>
    <w:rsid w:val="00333D49"/>
    <w:rsid w:val="00343B25"/>
    <w:rsid w:val="003A1352"/>
    <w:rsid w:val="004A6CFF"/>
    <w:rsid w:val="004C15F2"/>
    <w:rsid w:val="004C6F28"/>
    <w:rsid w:val="005110A4"/>
    <w:rsid w:val="00522498"/>
    <w:rsid w:val="0058429E"/>
    <w:rsid w:val="005A63C3"/>
    <w:rsid w:val="006E7F23"/>
    <w:rsid w:val="0071701C"/>
    <w:rsid w:val="0072637C"/>
    <w:rsid w:val="00730E7E"/>
    <w:rsid w:val="007702B0"/>
    <w:rsid w:val="007801A5"/>
    <w:rsid w:val="00784711"/>
    <w:rsid w:val="00786E23"/>
    <w:rsid w:val="008442F5"/>
    <w:rsid w:val="008A3844"/>
    <w:rsid w:val="008F1D09"/>
    <w:rsid w:val="009028BA"/>
    <w:rsid w:val="009F6D5B"/>
    <w:rsid w:val="00A047E6"/>
    <w:rsid w:val="00A1008F"/>
    <w:rsid w:val="00A22936"/>
    <w:rsid w:val="00A85589"/>
    <w:rsid w:val="00AD61D9"/>
    <w:rsid w:val="00BB48E0"/>
    <w:rsid w:val="00BE7F3A"/>
    <w:rsid w:val="00C54D19"/>
    <w:rsid w:val="00C61FD5"/>
    <w:rsid w:val="00C76505"/>
    <w:rsid w:val="00CB39F4"/>
    <w:rsid w:val="00CD2BDF"/>
    <w:rsid w:val="00CE2E7D"/>
    <w:rsid w:val="00D73099"/>
    <w:rsid w:val="00D83D3F"/>
    <w:rsid w:val="00D907CE"/>
    <w:rsid w:val="00DF2C12"/>
    <w:rsid w:val="00DF359A"/>
    <w:rsid w:val="00E43304"/>
    <w:rsid w:val="00F43C0C"/>
    <w:rsid w:val="00FA3ADF"/>
    <w:rsid w:val="00FE5A69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6AE13"/>
  <w15:chartTrackingRefBased/>
  <w15:docId w15:val="{3C08A570-F845-E44D-B27E-0E9687E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B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7E"/>
    <w:pPr>
      <w:ind w:left="720"/>
      <w:contextualSpacing/>
    </w:pPr>
  </w:style>
  <w:style w:type="table" w:styleId="TableGrid">
    <w:name w:val="Table Grid"/>
    <w:basedOn w:val="TableNormal"/>
    <w:uiPriority w:val="39"/>
    <w:rsid w:val="000D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6E7F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2025-08-24T06:43:00Z</dcterms:created>
  <dcterms:modified xsi:type="dcterms:W3CDTF">2025-08-24T06:46:00Z</dcterms:modified>
</cp:coreProperties>
</file>