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26F66" w14:textId="77777777" w:rsidR="00097C90" w:rsidRPr="00097C90" w:rsidRDefault="00097C90" w:rsidP="00097C90">
      <w:pPr>
        <w:spacing w:before="100" w:beforeAutospacing="1" w:after="100" w:afterAutospacing="1"/>
        <w:outlineLvl w:val="0"/>
        <w:rPr>
          <w:rFonts w:eastAsia="Times New Roman" w:cstheme="minorHAnsi"/>
          <w:bCs/>
          <w:kern w:val="36"/>
          <w:sz w:val="48"/>
          <w:szCs w:val="48"/>
        </w:rPr>
      </w:pPr>
      <w:r w:rsidRPr="00097C90">
        <w:rPr>
          <w:rFonts w:eastAsia="Times New Roman" w:cstheme="minorHAnsi"/>
          <w:bCs/>
          <w:kern w:val="36"/>
          <w:sz w:val="48"/>
          <w:szCs w:val="48"/>
        </w:rPr>
        <w:t>Zakaria Benmoulay</w:t>
      </w:r>
    </w:p>
    <w:p w14:paraId="14787D3D" w14:textId="3C3E78F5" w:rsidR="00097C90" w:rsidRPr="00097C90" w:rsidRDefault="00097C90" w:rsidP="00097C90">
      <w:pPr>
        <w:spacing w:before="100" w:beforeAutospacing="1" w:after="100" w:afterAutospacing="1"/>
        <w:outlineLvl w:val="0"/>
        <w:rPr>
          <w:rFonts w:eastAsia="Times New Roman" w:cstheme="minorHAnsi"/>
          <w:bCs/>
          <w:kern w:val="36"/>
          <w:sz w:val="48"/>
          <w:szCs w:val="48"/>
        </w:rPr>
      </w:pPr>
      <w:r w:rsidRPr="00097C90">
        <w:rPr>
          <w:rFonts w:eastAsia="Times New Roman" w:cstheme="minorHAnsi"/>
          <w:bCs/>
          <w:kern w:val="36"/>
          <w:sz w:val="48"/>
          <w:szCs w:val="48"/>
        </w:rPr>
        <w:t xml:space="preserve">English 104 - Assignment </w:t>
      </w:r>
      <w:r w:rsidR="00D274AD">
        <w:rPr>
          <w:rFonts w:eastAsia="Times New Roman" w:cstheme="minorHAnsi"/>
          <w:bCs/>
          <w:kern w:val="36"/>
          <w:sz w:val="48"/>
          <w:szCs w:val="48"/>
        </w:rPr>
        <w:t>2</w:t>
      </w:r>
      <w:r w:rsidRPr="00097C90">
        <w:rPr>
          <w:rFonts w:eastAsia="Times New Roman" w:cstheme="minorHAnsi"/>
          <w:bCs/>
          <w:kern w:val="36"/>
          <w:sz w:val="48"/>
          <w:szCs w:val="48"/>
        </w:rPr>
        <w:t xml:space="preserve">: </w:t>
      </w:r>
      <w:r w:rsidR="00D274AD">
        <w:rPr>
          <w:rFonts w:eastAsia="Times New Roman" w:cstheme="minorHAnsi"/>
          <w:bCs/>
          <w:kern w:val="36"/>
          <w:sz w:val="48"/>
          <w:szCs w:val="48"/>
        </w:rPr>
        <w:t>Narrative</w:t>
      </w:r>
      <w:r w:rsidRPr="00097C90">
        <w:rPr>
          <w:rFonts w:eastAsia="Times New Roman" w:cstheme="minorHAnsi"/>
          <w:bCs/>
          <w:kern w:val="36"/>
          <w:sz w:val="48"/>
          <w:szCs w:val="48"/>
        </w:rPr>
        <w:t xml:space="preserve"> Essay </w:t>
      </w:r>
    </w:p>
    <w:p w14:paraId="6D695730" w14:textId="77777777" w:rsidR="0093545C" w:rsidRDefault="004E42EE"/>
    <w:p w14:paraId="7D42B7F5" w14:textId="77777777" w:rsidR="00097C90" w:rsidRDefault="00097C90"/>
    <w:p w14:paraId="03982506" w14:textId="77777777" w:rsidR="00097C90" w:rsidRDefault="00097C90"/>
    <w:p w14:paraId="7ED103C2" w14:textId="77777777" w:rsidR="00097C90" w:rsidRDefault="00097C90"/>
    <w:p w14:paraId="338A2C9A" w14:textId="77777777" w:rsidR="00097C90" w:rsidRDefault="00097C90"/>
    <w:p w14:paraId="56DDE4FD" w14:textId="77777777" w:rsidR="00097C90" w:rsidRDefault="00097C90"/>
    <w:p w14:paraId="19A69DF9" w14:textId="77777777" w:rsidR="00097C90" w:rsidRDefault="00097C90"/>
    <w:p w14:paraId="280707B1" w14:textId="77777777" w:rsidR="00097C90" w:rsidRDefault="00097C90"/>
    <w:p w14:paraId="30BEC78D" w14:textId="77777777" w:rsidR="00097C90" w:rsidRDefault="00097C90"/>
    <w:p w14:paraId="21FA332F" w14:textId="77777777" w:rsidR="00097C90" w:rsidRDefault="00097C90"/>
    <w:p w14:paraId="168A4614" w14:textId="77777777" w:rsidR="00097C90" w:rsidRDefault="00097C90"/>
    <w:p w14:paraId="51AF22FD" w14:textId="77777777" w:rsidR="00097C90" w:rsidRDefault="00097C90"/>
    <w:p w14:paraId="46DE26D1" w14:textId="77777777" w:rsidR="00097C90" w:rsidRDefault="00097C90"/>
    <w:p w14:paraId="5383F0C6" w14:textId="77777777" w:rsidR="00097C90" w:rsidRDefault="00097C90"/>
    <w:p w14:paraId="07B8B566" w14:textId="77777777" w:rsidR="00097C90" w:rsidRDefault="00097C90"/>
    <w:p w14:paraId="5413B8E2" w14:textId="77777777" w:rsidR="00097C90" w:rsidRDefault="00097C90"/>
    <w:p w14:paraId="13A8A419" w14:textId="77777777" w:rsidR="00097C90" w:rsidRDefault="00097C90"/>
    <w:p w14:paraId="47AC1F6F" w14:textId="77777777" w:rsidR="00097C90" w:rsidRDefault="00097C90"/>
    <w:p w14:paraId="313EC2B0" w14:textId="77777777" w:rsidR="00097C90" w:rsidRDefault="00097C90"/>
    <w:p w14:paraId="4FBF99DA" w14:textId="77777777" w:rsidR="00097C90" w:rsidRDefault="00097C90"/>
    <w:p w14:paraId="047E17B7" w14:textId="77777777" w:rsidR="00097C90" w:rsidRDefault="00097C90"/>
    <w:p w14:paraId="746080F3" w14:textId="77777777" w:rsidR="00097C90" w:rsidRDefault="00097C90"/>
    <w:p w14:paraId="353FD055" w14:textId="77777777" w:rsidR="00097C90" w:rsidRDefault="00097C90"/>
    <w:p w14:paraId="6C280FA3" w14:textId="77777777" w:rsidR="00097C90" w:rsidRDefault="00097C90"/>
    <w:p w14:paraId="57ECDA59" w14:textId="77777777" w:rsidR="00097C90" w:rsidRDefault="00097C90"/>
    <w:p w14:paraId="3481652B" w14:textId="77777777" w:rsidR="00097C90" w:rsidRDefault="00097C90"/>
    <w:p w14:paraId="6312FE7B" w14:textId="77777777" w:rsidR="00097C90" w:rsidRDefault="00097C90"/>
    <w:p w14:paraId="6AB9A90C" w14:textId="77777777" w:rsidR="00097C90" w:rsidRDefault="00097C90"/>
    <w:p w14:paraId="6F970E91" w14:textId="77777777" w:rsidR="00097C90" w:rsidRDefault="00097C90"/>
    <w:p w14:paraId="1116CF62" w14:textId="77777777" w:rsidR="00097C90" w:rsidRDefault="00097C90"/>
    <w:p w14:paraId="331E9C13" w14:textId="77777777" w:rsidR="00097C90" w:rsidRDefault="00097C90"/>
    <w:p w14:paraId="38564498" w14:textId="77777777" w:rsidR="00097C90" w:rsidRDefault="00097C90"/>
    <w:p w14:paraId="60923DD4" w14:textId="77777777" w:rsidR="00097C90" w:rsidRDefault="00097C90"/>
    <w:p w14:paraId="655ADA36" w14:textId="77777777" w:rsidR="00097C90" w:rsidRDefault="00097C90"/>
    <w:p w14:paraId="69722E8B" w14:textId="77777777" w:rsidR="00097C90" w:rsidRDefault="00097C90"/>
    <w:p w14:paraId="5C707E09" w14:textId="77777777" w:rsidR="00097C90" w:rsidRDefault="00097C90"/>
    <w:p w14:paraId="629FFC8E" w14:textId="77777777" w:rsidR="00097C90" w:rsidRDefault="00097C90"/>
    <w:p w14:paraId="2EA8B2E5" w14:textId="77777777" w:rsidR="00097C90" w:rsidRDefault="00097C90"/>
    <w:p w14:paraId="18E3D6D5" w14:textId="77777777" w:rsidR="00097C90" w:rsidRDefault="00097C90"/>
    <w:p w14:paraId="2A258B75" w14:textId="77777777" w:rsidR="00F95106" w:rsidRPr="00F95106" w:rsidRDefault="00F95106" w:rsidP="00F95106">
      <w:pPr>
        <w:rPr>
          <w:b/>
          <w:sz w:val="32"/>
        </w:rPr>
      </w:pPr>
      <w:r w:rsidRPr="00F95106">
        <w:rPr>
          <w:b/>
          <w:sz w:val="32"/>
        </w:rPr>
        <w:t>A Journey Across Continents: From Algeria to the U.S.</w:t>
      </w:r>
    </w:p>
    <w:p w14:paraId="7D63E157" w14:textId="77777777" w:rsidR="00F95106" w:rsidRDefault="00F95106" w:rsidP="00F95106"/>
    <w:p w14:paraId="5F46731E" w14:textId="05654A0A" w:rsidR="00F95106" w:rsidRDefault="00F95106" w:rsidP="00F95106">
      <w:r>
        <w:t>On my last year of college back home in Algeria, I was lucky enough to be a U.S resident lottery winner, a dream coming true, I still remember the joy and excitement, but also the fear of the unknown</w:t>
      </w:r>
      <w:r>
        <w:t xml:space="preserve">. </w:t>
      </w:r>
      <w:r w:rsidR="00D83AE2">
        <w:t>There, I was faced with one of the most defining decision of my life, discard the lottery envelope, stay with my family, friends…Home, or explore a new chapter in my life with more better opportunities, new challeng</w:t>
      </w:r>
      <w:bookmarkStart w:id="0" w:name="_GoBack"/>
      <w:bookmarkEnd w:id="0"/>
      <w:r w:rsidR="00D83AE2">
        <w:t>es and a totally different environment. I still remember the mixture of excitement and fear as I boarded the plane, leaving teary faces at the airport terminal, leaving my comfort zone. For the first time, my heart and brain agreed that accepting this challenge was the right move for me.</w:t>
      </w:r>
    </w:p>
    <w:p w14:paraId="5B53730A" w14:textId="77777777" w:rsidR="00F95106" w:rsidRDefault="00F95106" w:rsidP="00F95106"/>
    <w:p w14:paraId="2CBB2223" w14:textId="78B0AD46" w:rsidR="00F95106" w:rsidRDefault="00F95106" w:rsidP="00F95106">
      <w:r>
        <w:t xml:space="preserve">The first few months in the United States were overwhelming. Every interaction felt like a test. </w:t>
      </w:r>
      <w:r w:rsidR="00D83AE2">
        <w:t>My English was not bad, which was a place for me</w:t>
      </w:r>
      <w:r>
        <w:t>,</w:t>
      </w:r>
      <w:r w:rsidR="00D83AE2">
        <w:t xml:space="preserve"> but</w:t>
      </w:r>
      <w:r>
        <w:t xml:space="preserve"> </w:t>
      </w:r>
      <w:r w:rsidR="00D83AE2">
        <w:t>I had to adjust for the culture and adapt to my new home</w:t>
      </w:r>
      <w:r>
        <w:t>. I struggled to communicate</w:t>
      </w:r>
      <w:r w:rsidR="00547089">
        <w:t xml:space="preserve"> at first</w:t>
      </w:r>
      <w:r>
        <w:t>,</w:t>
      </w:r>
      <w:r w:rsidR="00547089">
        <w:t xml:space="preserve"> making new friends was tricky, but I was so surprised how easy it was to connect with people, as most of them are going through the same adventure as me, especially in NYC</w:t>
      </w:r>
      <w:r>
        <w:t xml:space="preserve">. Ordering food, asking for directions, or even making </w:t>
      </w:r>
      <w:r w:rsidR="00547089">
        <w:t>the soccer team in my neighborhood</w:t>
      </w:r>
      <w:r>
        <w:t xml:space="preserve"> became monumental tasks. Each small victory, however, felt like a significant achievement and slowly built my confidence.</w:t>
      </w:r>
    </w:p>
    <w:p w14:paraId="22196332" w14:textId="77777777" w:rsidR="00F95106" w:rsidRDefault="00F95106" w:rsidP="00F95106"/>
    <w:p w14:paraId="42FF3DC5" w14:textId="18CC0680" w:rsidR="00F95106" w:rsidRDefault="00F95106" w:rsidP="00F95106">
      <w:r>
        <w:t>Adapting to this new life required me to</w:t>
      </w:r>
      <w:r w:rsidR="00547089">
        <w:t xml:space="preserve"> leave</w:t>
      </w:r>
      <w:r>
        <w:t xml:space="preserve"> my comfort zone</w:t>
      </w:r>
      <w:r w:rsidR="00547089">
        <w:t xml:space="preserve"> behind</w:t>
      </w:r>
      <w:r>
        <w:t xml:space="preserve">. I left behind the safety of my environment, </w:t>
      </w:r>
      <w:r w:rsidR="00547089">
        <w:t>my daily routines, spear-fishing, beach soccer</w:t>
      </w:r>
      <w:r>
        <w:t>, and</w:t>
      </w:r>
      <w:r w:rsidR="00547089">
        <w:t xml:space="preserve"> most importantly,</w:t>
      </w:r>
      <w:r>
        <w:t xml:space="preserve"> the warmth of family gatherings. I learned to navigate public transportation, manage finances, and make decisions entirely on my own. At times, the independence was </w:t>
      </w:r>
      <w:r w:rsidR="00547089">
        <w:t>scary</w:t>
      </w:r>
      <w:r>
        <w:t>, but it also became empowering. I realized that if I wanted to succeed, I had to actively engage with the world around me and understand it—not the other way around.</w:t>
      </w:r>
    </w:p>
    <w:p w14:paraId="662222EE" w14:textId="46A2FAC6" w:rsidR="000216A1" w:rsidRDefault="000216A1" w:rsidP="00F95106"/>
    <w:p w14:paraId="757B507F" w14:textId="16CC1EC9" w:rsidR="000216A1" w:rsidRDefault="000216A1" w:rsidP="00F95106"/>
    <w:p w14:paraId="2FC5C83B" w14:textId="0B617750" w:rsidR="000216A1" w:rsidRDefault="000216A1" w:rsidP="00F95106">
      <w:r>
        <w:t xml:space="preserve">With the help of people around me, people who were in my shoes in the past, and some persistence and determination of my own, step by step, I found my </w:t>
      </w:r>
      <w:r w:rsidR="00BE2E77">
        <w:t>bearings</w:t>
      </w:r>
      <w:r>
        <w:t xml:space="preserve">. I became fluent in English, adapting my new culture, widening my support network. Mistakes or rather lessons were inevitable of course but I learned a lot from each one of them. </w:t>
      </w:r>
      <w:r w:rsidR="00BE2E77">
        <w:t xml:space="preserve">Found a job, went on small vacations with my new friends, won the championship with my soccer team, awarded the Employee of the year at my job. </w:t>
      </w:r>
      <w:r>
        <w:t>Over time I realized that the mistakes I made shaped me to who I am now.</w:t>
      </w:r>
    </w:p>
    <w:p w14:paraId="4E257FFC" w14:textId="77777777" w:rsidR="00F95106" w:rsidRDefault="00F95106" w:rsidP="00F95106"/>
    <w:p w14:paraId="0FABB6A6" w14:textId="4EB797CE" w:rsidR="00F95106" w:rsidRDefault="00F95106" w:rsidP="00F95106">
      <w:r>
        <w:t xml:space="preserve">Years later, after countless challenges and triumphs, I reached a milestone that once seemed almost impossible: I became a U.S. citizen. Holding that certificate in my hands, I felt a profound sense of pride and accomplishment. The journey had been long, filled with </w:t>
      </w:r>
      <w:r w:rsidR="00BE2E77">
        <w:t>ups and downs, joy and doubt at times</w:t>
      </w:r>
      <w:r>
        <w:t xml:space="preserve">, but every moment had shaped me into the person I am today. Leaving Algeria and confronting every challenge head-on had not only changed </w:t>
      </w:r>
      <w:r w:rsidR="00BE2E77">
        <w:t>me</w:t>
      </w:r>
      <w:r>
        <w:t xml:space="preserve"> but </w:t>
      </w:r>
      <w:r w:rsidR="00BE2E77">
        <w:t xml:space="preserve">help me discover skills and talents I didn’t know I had all along, </w:t>
      </w:r>
      <w:r>
        <w:t>strengthened my character</w:t>
      </w:r>
      <w:r w:rsidR="00BE2E77">
        <w:t xml:space="preserve"> and forge me into this totally new and young individual full of ambitions.</w:t>
      </w:r>
    </w:p>
    <w:p w14:paraId="498AB873" w14:textId="77777777" w:rsidR="00F95106" w:rsidRDefault="00F95106" w:rsidP="00F95106"/>
    <w:p w14:paraId="03ADA04C" w14:textId="3C8263A8" w:rsidR="001E7892" w:rsidRPr="00216326" w:rsidRDefault="00F95106" w:rsidP="00F95106">
      <w:r>
        <w:t>Looking back, I</w:t>
      </w:r>
      <w:r w:rsidR="00BE2E77">
        <w:t xml:space="preserve"> feel proud that the younger version me made the right decision.</w:t>
      </w:r>
      <w:r>
        <w:t xml:space="preserve"> </w:t>
      </w:r>
      <w:r w:rsidR="00BE2E77">
        <w:t xml:space="preserve">I </w:t>
      </w:r>
      <w:r>
        <w:t>see that this journey was more than a physical relocation</w:t>
      </w:r>
      <w:r w:rsidR="00BE2E77">
        <w:t xml:space="preserve">, </w:t>
      </w:r>
      <w:r>
        <w:t xml:space="preserve">it was a process of personal growth and self-discovery. I learned that </w:t>
      </w:r>
      <w:r w:rsidR="00BE2E77">
        <w:t xml:space="preserve">fear is an odd thing, </w:t>
      </w:r>
      <w:r w:rsidR="004E42EE">
        <w:t>once you face it head on with a bit of courage and educated risky choices, most of the time is a good step to a better path. I also learned you can’t make on your own, you have to surround yourself with good people, friends and colleagues along the way, and give back whenever the opportunity presents itself. Helping people adapt, navigate through their new chapters in life is rewarding as well. I wouldn’t be here if it wasn’t for love and support of people I met in my new home. I will always be grateful.</w:t>
      </w:r>
    </w:p>
    <w:sectPr w:rsidR="001E7892" w:rsidRPr="00216326" w:rsidSect="00844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90"/>
    <w:rsid w:val="000216A1"/>
    <w:rsid w:val="0009393E"/>
    <w:rsid w:val="00097C90"/>
    <w:rsid w:val="000C362C"/>
    <w:rsid w:val="001E7892"/>
    <w:rsid w:val="00216326"/>
    <w:rsid w:val="00240AAD"/>
    <w:rsid w:val="003343F2"/>
    <w:rsid w:val="004C15F2"/>
    <w:rsid w:val="004E42EE"/>
    <w:rsid w:val="00547089"/>
    <w:rsid w:val="008442F5"/>
    <w:rsid w:val="008C354A"/>
    <w:rsid w:val="00A6194F"/>
    <w:rsid w:val="00AC7572"/>
    <w:rsid w:val="00B01B25"/>
    <w:rsid w:val="00BE2E77"/>
    <w:rsid w:val="00C27C16"/>
    <w:rsid w:val="00CC056F"/>
    <w:rsid w:val="00D274AD"/>
    <w:rsid w:val="00D83AE2"/>
    <w:rsid w:val="00EA6D75"/>
    <w:rsid w:val="00F2285A"/>
    <w:rsid w:val="00F95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3F43E0"/>
  <w15:chartTrackingRefBased/>
  <w15:docId w15:val="{17013A92-56EB-724F-8CF4-60C3BD07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97C9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9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E7892"/>
    <w:rPr>
      <w:color w:val="0563C1" w:themeColor="hyperlink"/>
      <w:u w:val="single"/>
    </w:rPr>
  </w:style>
  <w:style w:type="character" w:styleId="UnresolvedMention">
    <w:name w:val="Unresolved Mention"/>
    <w:basedOn w:val="DefaultParagraphFont"/>
    <w:uiPriority w:val="99"/>
    <w:semiHidden/>
    <w:unhideWhenUsed/>
    <w:rsid w:val="001E7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545324">
      <w:bodyDiv w:val="1"/>
      <w:marLeft w:val="0"/>
      <w:marRight w:val="0"/>
      <w:marTop w:val="0"/>
      <w:marBottom w:val="0"/>
      <w:divBdr>
        <w:top w:val="none" w:sz="0" w:space="0" w:color="auto"/>
        <w:left w:val="none" w:sz="0" w:space="0" w:color="auto"/>
        <w:bottom w:val="none" w:sz="0" w:space="0" w:color="auto"/>
        <w:right w:val="none" w:sz="0" w:space="0" w:color="auto"/>
      </w:divBdr>
    </w:div>
    <w:div w:id="543762084">
      <w:bodyDiv w:val="1"/>
      <w:marLeft w:val="0"/>
      <w:marRight w:val="0"/>
      <w:marTop w:val="0"/>
      <w:marBottom w:val="0"/>
      <w:divBdr>
        <w:top w:val="none" w:sz="0" w:space="0" w:color="auto"/>
        <w:left w:val="none" w:sz="0" w:space="0" w:color="auto"/>
        <w:bottom w:val="none" w:sz="0" w:space="0" w:color="auto"/>
        <w:right w:val="none" w:sz="0" w:space="0" w:color="auto"/>
      </w:divBdr>
    </w:div>
    <w:div w:id="1184131790">
      <w:bodyDiv w:val="1"/>
      <w:marLeft w:val="0"/>
      <w:marRight w:val="0"/>
      <w:marTop w:val="0"/>
      <w:marBottom w:val="0"/>
      <w:divBdr>
        <w:top w:val="none" w:sz="0" w:space="0" w:color="auto"/>
        <w:left w:val="none" w:sz="0" w:space="0" w:color="auto"/>
        <w:bottom w:val="none" w:sz="0" w:space="0" w:color="auto"/>
        <w:right w:val="none" w:sz="0" w:space="0" w:color="auto"/>
      </w:divBdr>
    </w:div>
    <w:div w:id="1782645792">
      <w:bodyDiv w:val="1"/>
      <w:marLeft w:val="0"/>
      <w:marRight w:val="0"/>
      <w:marTop w:val="0"/>
      <w:marBottom w:val="0"/>
      <w:divBdr>
        <w:top w:val="none" w:sz="0" w:space="0" w:color="auto"/>
        <w:left w:val="none" w:sz="0" w:space="0" w:color="auto"/>
        <w:bottom w:val="none" w:sz="0" w:space="0" w:color="auto"/>
        <w:right w:val="none" w:sz="0" w:space="0" w:color="auto"/>
      </w:divBdr>
    </w:div>
    <w:div w:id="1864442903">
      <w:bodyDiv w:val="1"/>
      <w:marLeft w:val="0"/>
      <w:marRight w:val="0"/>
      <w:marTop w:val="0"/>
      <w:marBottom w:val="0"/>
      <w:divBdr>
        <w:top w:val="none" w:sz="0" w:space="0" w:color="auto"/>
        <w:left w:val="none" w:sz="0" w:space="0" w:color="auto"/>
        <w:bottom w:val="none" w:sz="0" w:space="0" w:color="auto"/>
        <w:right w:val="none" w:sz="0" w:space="0" w:color="auto"/>
      </w:divBdr>
    </w:div>
    <w:div w:id="212672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2025-08-26T11:09:00Z</dcterms:created>
  <dcterms:modified xsi:type="dcterms:W3CDTF">2025-08-26T12:08:00Z</dcterms:modified>
</cp:coreProperties>
</file>