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3DC7" w14:textId="0DCE7EEC" w:rsidR="001930CB" w:rsidRPr="00FF20E6" w:rsidRDefault="007747D6">
      <w:pPr>
        <w:pStyle w:val="BodyText"/>
        <w:spacing w:line="240" w:lineRule="auto"/>
        <w:ind w:left="7815" w:right="-44"/>
        <w:rPr>
          <w:rFonts w:ascii="Times New Roman"/>
          <w:sz w:val="40"/>
          <w:szCs w:val="40"/>
        </w:rPr>
      </w:pPr>
      <w:r w:rsidRPr="00FF20E6">
        <w:rPr>
          <w:rFonts w:ascii="Times New Roman"/>
          <w:noProof/>
          <w:sz w:val="32"/>
          <w:szCs w:val="32"/>
        </w:rPr>
        <mc:AlternateContent>
          <mc:Choice Requires="wpg">
            <w:drawing>
              <wp:inline distT="0" distB="0" distL="0" distR="0" wp14:anchorId="03BE1180" wp14:editId="692D26B1">
                <wp:extent cx="1661160" cy="427990"/>
                <wp:effectExtent l="0" t="0" r="0" b="0"/>
                <wp:docPr id="100220644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1160" cy="427990"/>
                          <a:chOff x="0" y="0"/>
                          <a:chExt cx="3244" cy="809"/>
                        </a:xfrm>
                      </wpg:grpSpPr>
                      <wps:wsp>
                        <wps:cNvPr id="1174232573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44" cy="809"/>
                          </a:xfrm>
                          <a:custGeom>
                            <a:avLst/>
                            <a:gdLst>
                              <a:gd name="T0" fmla="*/ 732 w 3244"/>
                              <a:gd name="T1" fmla="*/ 287 h 809"/>
                              <a:gd name="T2" fmla="*/ 316 w 3244"/>
                              <a:gd name="T3" fmla="*/ 593 h 809"/>
                              <a:gd name="T4" fmla="*/ 47 w 3244"/>
                              <a:gd name="T5" fmla="*/ 250 h 809"/>
                              <a:gd name="T6" fmla="*/ 466 w 3244"/>
                              <a:gd name="T7" fmla="*/ 430 h 809"/>
                              <a:gd name="T8" fmla="*/ 897 w 3244"/>
                              <a:gd name="T9" fmla="*/ 252 h 809"/>
                              <a:gd name="T10" fmla="*/ 1295 w 3244"/>
                              <a:gd name="T11" fmla="*/ 576 h 809"/>
                              <a:gd name="T12" fmla="*/ 1098 w 3244"/>
                              <a:gd name="T13" fmla="*/ 570 h 809"/>
                              <a:gd name="T14" fmla="*/ 1288 w 3244"/>
                              <a:gd name="T15" fmla="*/ 263 h 809"/>
                              <a:gd name="T16" fmla="*/ 1330 w 3244"/>
                              <a:gd name="T17" fmla="*/ 153 h 809"/>
                              <a:gd name="T18" fmla="*/ 1015 w 3244"/>
                              <a:gd name="T19" fmla="*/ 209 h 809"/>
                              <a:gd name="T20" fmla="*/ 963 w 3244"/>
                              <a:gd name="T21" fmla="*/ 698 h 809"/>
                              <a:gd name="T22" fmla="*/ 1323 w 3244"/>
                              <a:gd name="T23" fmla="*/ 791 h 809"/>
                              <a:gd name="T24" fmla="*/ 1465 w 3244"/>
                              <a:gd name="T25" fmla="*/ 593 h 809"/>
                              <a:gd name="T26" fmla="*/ 1969 w 3244"/>
                              <a:gd name="T27" fmla="*/ 250 h 809"/>
                              <a:gd name="T28" fmla="*/ 1772 w 3244"/>
                              <a:gd name="T29" fmla="*/ 668 h 809"/>
                              <a:gd name="T30" fmla="*/ 1510 w 3244"/>
                              <a:gd name="T31" fmla="*/ 250 h 809"/>
                              <a:gd name="T32" fmla="*/ 1687 w 3244"/>
                              <a:gd name="T33" fmla="*/ 778 h 809"/>
                              <a:gd name="T34" fmla="*/ 2071 w 3244"/>
                              <a:gd name="T35" fmla="*/ 695 h 809"/>
                              <a:gd name="T36" fmla="*/ 3186 w 3244"/>
                              <a:gd name="T37" fmla="*/ 618 h 809"/>
                              <a:gd name="T38" fmla="*/ 3178 w 3244"/>
                              <a:gd name="T39" fmla="*/ 624 h 809"/>
                              <a:gd name="T40" fmla="*/ 3176 w 3244"/>
                              <a:gd name="T41" fmla="*/ 656 h 809"/>
                              <a:gd name="T42" fmla="*/ 3204 w 3244"/>
                              <a:gd name="T43" fmla="*/ 636 h 809"/>
                              <a:gd name="T44" fmla="*/ 3168 w 3244"/>
                              <a:gd name="T45" fmla="*/ 666 h 809"/>
                              <a:gd name="T46" fmla="*/ 3157 w 3244"/>
                              <a:gd name="T47" fmla="*/ 610 h 809"/>
                              <a:gd name="T48" fmla="*/ 3194 w 3244"/>
                              <a:gd name="T49" fmla="*/ 610 h 809"/>
                              <a:gd name="T50" fmla="*/ 3131 w 3244"/>
                              <a:gd name="T51" fmla="*/ 636 h 809"/>
                              <a:gd name="T52" fmla="*/ 3194 w 3244"/>
                              <a:gd name="T53" fmla="*/ 664 h 809"/>
                              <a:gd name="T54" fmla="*/ 3052 w 3244"/>
                              <a:gd name="T55" fmla="*/ 4 h 809"/>
                              <a:gd name="T56" fmla="*/ 2753 w 3244"/>
                              <a:gd name="T57" fmla="*/ 10 h 809"/>
                              <a:gd name="T58" fmla="*/ 2566 w 3244"/>
                              <a:gd name="T59" fmla="*/ 396 h 809"/>
                              <a:gd name="T60" fmla="*/ 2398 w 3244"/>
                              <a:gd name="T61" fmla="*/ 364 h 809"/>
                              <a:gd name="T62" fmla="*/ 2522 w 3244"/>
                              <a:gd name="T63" fmla="*/ 284 h 809"/>
                              <a:gd name="T64" fmla="*/ 2447 w 3244"/>
                              <a:gd name="T65" fmla="*/ 366 h 809"/>
                              <a:gd name="T66" fmla="*/ 2565 w 3244"/>
                              <a:gd name="T67" fmla="*/ 342 h 809"/>
                              <a:gd name="T68" fmla="*/ 2500 w 3244"/>
                              <a:gd name="T69" fmla="*/ 46 h 809"/>
                              <a:gd name="T70" fmla="*/ 2193 w 3244"/>
                              <a:gd name="T71" fmla="*/ 6 h 809"/>
                              <a:gd name="T72" fmla="*/ 2392 w 3244"/>
                              <a:gd name="T73" fmla="*/ 254 h 809"/>
                              <a:gd name="T74" fmla="*/ 2486 w 3244"/>
                              <a:gd name="T75" fmla="*/ 508 h 809"/>
                              <a:gd name="T76" fmla="*/ 2612 w 3244"/>
                              <a:gd name="T77" fmla="*/ 284 h 809"/>
                              <a:gd name="T78" fmla="*/ 2684 w 3244"/>
                              <a:gd name="T79" fmla="*/ 262 h 809"/>
                              <a:gd name="T80" fmla="*/ 2577 w 3244"/>
                              <a:gd name="T81" fmla="*/ 544 h 809"/>
                              <a:gd name="T82" fmla="*/ 2295 w 3244"/>
                              <a:gd name="T83" fmla="*/ 364 h 809"/>
                              <a:gd name="T84" fmla="*/ 2238 w 3244"/>
                              <a:gd name="T85" fmla="*/ 272 h 809"/>
                              <a:gd name="T86" fmla="*/ 2420 w 3244"/>
                              <a:gd name="T87" fmla="*/ 620 h 809"/>
                              <a:gd name="T88" fmla="*/ 2880 w 3244"/>
                              <a:gd name="T89" fmla="*/ 628 h 809"/>
                              <a:gd name="T90" fmla="*/ 3170 w 3244"/>
                              <a:gd name="T91" fmla="*/ 434 h 809"/>
                              <a:gd name="T92" fmla="*/ 3084 w 3244"/>
                              <a:gd name="T93" fmla="*/ 266 h 809"/>
                              <a:gd name="T94" fmla="*/ 2991 w 3244"/>
                              <a:gd name="T95" fmla="*/ 544 h 809"/>
                              <a:gd name="T96" fmla="*/ 2803 w 3244"/>
                              <a:gd name="T97" fmla="*/ 458 h 809"/>
                              <a:gd name="T98" fmla="*/ 3042 w 3244"/>
                              <a:gd name="T99" fmla="*/ 418 h 809"/>
                              <a:gd name="T100" fmla="*/ 2997 w 3244"/>
                              <a:gd name="T101" fmla="*/ 250 h 809"/>
                              <a:gd name="T102" fmla="*/ 2876 w 3244"/>
                              <a:gd name="T103" fmla="*/ 442 h 809"/>
                              <a:gd name="T104" fmla="*/ 2910 w 3244"/>
                              <a:gd name="T105" fmla="*/ 276 h 809"/>
                              <a:gd name="T106" fmla="*/ 2931 w 3244"/>
                              <a:gd name="T107" fmla="*/ 280 h 809"/>
                              <a:gd name="T108" fmla="*/ 2906 w 3244"/>
                              <a:gd name="T109" fmla="*/ 398 h 809"/>
                              <a:gd name="T110" fmla="*/ 2991 w 3244"/>
                              <a:gd name="T111" fmla="*/ 330 h 809"/>
                              <a:gd name="T112" fmla="*/ 3005 w 3244"/>
                              <a:gd name="T113" fmla="*/ 212 h 8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244" h="809">
                                <a:moveTo>
                                  <a:pt x="934" y="153"/>
                                </a:moveTo>
                                <a:lnTo>
                                  <a:pt x="668" y="153"/>
                                </a:lnTo>
                                <a:lnTo>
                                  <a:pt x="668" y="250"/>
                                </a:lnTo>
                                <a:lnTo>
                                  <a:pt x="694" y="250"/>
                                </a:lnTo>
                                <a:lnTo>
                                  <a:pt x="717" y="254"/>
                                </a:lnTo>
                                <a:lnTo>
                                  <a:pt x="729" y="266"/>
                                </a:lnTo>
                                <a:lnTo>
                                  <a:pt x="732" y="287"/>
                                </a:lnTo>
                                <a:lnTo>
                                  <a:pt x="728" y="316"/>
                                </a:lnTo>
                                <a:lnTo>
                                  <a:pt x="660" y="593"/>
                                </a:lnTo>
                                <a:lnTo>
                                  <a:pt x="658" y="593"/>
                                </a:lnTo>
                                <a:lnTo>
                                  <a:pt x="618" y="430"/>
                                </a:lnTo>
                                <a:lnTo>
                                  <a:pt x="551" y="153"/>
                                </a:lnTo>
                                <a:lnTo>
                                  <a:pt x="424" y="153"/>
                                </a:lnTo>
                                <a:lnTo>
                                  <a:pt x="316" y="593"/>
                                </a:lnTo>
                                <a:lnTo>
                                  <a:pt x="314" y="593"/>
                                </a:lnTo>
                                <a:lnTo>
                                  <a:pt x="237" y="250"/>
                                </a:lnTo>
                                <a:lnTo>
                                  <a:pt x="301" y="250"/>
                                </a:lnTo>
                                <a:lnTo>
                                  <a:pt x="301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250"/>
                                </a:lnTo>
                                <a:lnTo>
                                  <a:pt x="47" y="250"/>
                                </a:lnTo>
                                <a:lnTo>
                                  <a:pt x="60" y="260"/>
                                </a:lnTo>
                                <a:lnTo>
                                  <a:pt x="63" y="272"/>
                                </a:lnTo>
                                <a:lnTo>
                                  <a:pt x="193" y="799"/>
                                </a:lnTo>
                                <a:lnTo>
                                  <a:pt x="374" y="799"/>
                                </a:lnTo>
                                <a:lnTo>
                                  <a:pt x="425" y="593"/>
                                </a:lnTo>
                                <a:lnTo>
                                  <a:pt x="465" y="430"/>
                                </a:lnTo>
                                <a:lnTo>
                                  <a:pt x="466" y="430"/>
                                </a:lnTo>
                                <a:lnTo>
                                  <a:pt x="557" y="799"/>
                                </a:lnTo>
                                <a:lnTo>
                                  <a:pt x="738" y="799"/>
                                </a:lnTo>
                                <a:lnTo>
                                  <a:pt x="791" y="593"/>
                                </a:lnTo>
                                <a:lnTo>
                                  <a:pt x="872" y="278"/>
                                </a:lnTo>
                                <a:lnTo>
                                  <a:pt x="878" y="267"/>
                                </a:lnTo>
                                <a:lnTo>
                                  <a:pt x="886" y="258"/>
                                </a:lnTo>
                                <a:lnTo>
                                  <a:pt x="897" y="252"/>
                                </a:lnTo>
                                <a:lnTo>
                                  <a:pt x="907" y="250"/>
                                </a:lnTo>
                                <a:lnTo>
                                  <a:pt x="934" y="250"/>
                                </a:lnTo>
                                <a:lnTo>
                                  <a:pt x="934" y="153"/>
                                </a:lnTo>
                                <a:close/>
                                <a:moveTo>
                                  <a:pt x="1509" y="482"/>
                                </a:moveTo>
                                <a:lnTo>
                                  <a:pt x="1240" y="482"/>
                                </a:lnTo>
                                <a:lnTo>
                                  <a:pt x="1240" y="576"/>
                                </a:lnTo>
                                <a:lnTo>
                                  <a:pt x="1295" y="576"/>
                                </a:lnTo>
                                <a:lnTo>
                                  <a:pt x="1295" y="689"/>
                                </a:lnTo>
                                <a:lnTo>
                                  <a:pt x="1281" y="693"/>
                                </a:lnTo>
                                <a:lnTo>
                                  <a:pt x="1266" y="696"/>
                                </a:lnTo>
                                <a:lnTo>
                                  <a:pt x="1227" y="698"/>
                                </a:lnTo>
                                <a:lnTo>
                                  <a:pt x="1166" y="683"/>
                                </a:lnTo>
                                <a:lnTo>
                                  <a:pt x="1124" y="640"/>
                                </a:lnTo>
                                <a:lnTo>
                                  <a:pt x="1098" y="570"/>
                                </a:lnTo>
                                <a:lnTo>
                                  <a:pt x="1090" y="473"/>
                                </a:lnTo>
                                <a:lnTo>
                                  <a:pt x="1102" y="375"/>
                                </a:lnTo>
                                <a:lnTo>
                                  <a:pt x="1133" y="309"/>
                                </a:lnTo>
                                <a:lnTo>
                                  <a:pt x="1182" y="271"/>
                                </a:lnTo>
                                <a:lnTo>
                                  <a:pt x="1243" y="259"/>
                                </a:lnTo>
                                <a:lnTo>
                                  <a:pt x="1267" y="260"/>
                                </a:lnTo>
                                <a:lnTo>
                                  <a:pt x="1288" y="263"/>
                                </a:lnTo>
                                <a:lnTo>
                                  <a:pt x="1307" y="267"/>
                                </a:lnTo>
                                <a:lnTo>
                                  <a:pt x="1322" y="271"/>
                                </a:lnTo>
                                <a:lnTo>
                                  <a:pt x="1339" y="366"/>
                                </a:lnTo>
                                <a:lnTo>
                                  <a:pt x="1454" y="366"/>
                                </a:lnTo>
                                <a:lnTo>
                                  <a:pt x="1454" y="259"/>
                                </a:lnTo>
                                <a:lnTo>
                                  <a:pt x="1454" y="153"/>
                                </a:lnTo>
                                <a:lnTo>
                                  <a:pt x="1330" y="153"/>
                                </a:lnTo>
                                <a:lnTo>
                                  <a:pt x="1312" y="150"/>
                                </a:lnTo>
                                <a:lnTo>
                                  <a:pt x="1288" y="148"/>
                                </a:lnTo>
                                <a:lnTo>
                                  <a:pt x="1258" y="146"/>
                                </a:lnTo>
                                <a:lnTo>
                                  <a:pt x="1225" y="145"/>
                                </a:lnTo>
                                <a:lnTo>
                                  <a:pt x="1144" y="152"/>
                                </a:lnTo>
                                <a:lnTo>
                                  <a:pt x="1074" y="174"/>
                                </a:lnTo>
                                <a:lnTo>
                                  <a:pt x="1015" y="209"/>
                                </a:lnTo>
                                <a:lnTo>
                                  <a:pt x="967" y="258"/>
                                </a:lnTo>
                                <a:lnTo>
                                  <a:pt x="933" y="320"/>
                                </a:lnTo>
                                <a:lnTo>
                                  <a:pt x="911" y="394"/>
                                </a:lnTo>
                                <a:lnTo>
                                  <a:pt x="904" y="480"/>
                                </a:lnTo>
                                <a:lnTo>
                                  <a:pt x="911" y="565"/>
                                </a:lnTo>
                                <a:lnTo>
                                  <a:pt x="930" y="638"/>
                                </a:lnTo>
                                <a:lnTo>
                                  <a:pt x="963" y="698"/>
                                </a:lnTo>
                                <a:lnTo>
                                  <a:pt x="1008" y="745"/>
                                </a:lnTo>
                                <a:lnTo>
                                  <a:pt x="1066" y="780"/>
                                </a:lnTo>
                                <a:lnTo>
                                  <a:pt x="1135" y="800"/>
                                </a:lnTo>
                                <a:lnTo>
                                  <a:pt x="1216" y="808"/>
                                </a:lnTo>
                                <a:lnTo>
                                  <a:pt x="1256" y="806"/>
                                </a:lnTo>
                                <a:lnTo>
                                  <a:pt x="1291" y="800"/>
                                </a:lnTo>
                                <a:lnTo>
                                  <a:pt x="1323" y="791"/>
                                </a:lnTo>
                                <a:lnTo>
                                  <a:pt x="1350" y="780"/>
                                </a:lnTo>
                                <a:lnTo>
                                  <a:pt x="1367" y="780"/>
                                </a:lnTo>
                                <a:lnTo>
                                  <a:pt x="1375" y="799"/>
                                </a:lnTo>
                                <a:lnTo>
                                  <a:pt x="1465" y="799"/>
                                </a:lnTo>
                                <a:lnTo>
                                  <a:pt x="1465" y="780"/>
                                </a:lnTo>
                                <a:lnTo>
                                  <a:pt x="1465" y="698"/>
                                </a:lnTo>
                                <a:lnTo>
                                  <a:pt x="1465" y="593"/>
                                </a:lnTo>
                                <a:lnTo>
                                  <a:pt x="1478" y="577"/>
                                </a:lnTo>
                                <a:lnTo>
                                  <a:pt x="1509" y="577"/>
                                </a:lnTo>
                                <a:lnTo>
                                  <a:pt x="1509" y="482"/>
                                </a:lnTo>
                                <a:close/>
                                <a:moveTo>
                                  <a:pt x="2155" y="153"/>
                                </a:moveTo>
                                <a:lnTo>
                                  <a:pt x="1900" y="153"/>
                                </a:lnTo>
                                <a:lnTo>
                                  <a:pt x="1900" y="250"/>
                                </a:lnTo>
                                <a:lnTo>
                                  <a:pt x="1969" y="250"/>
                                </a:lnTo>
                                <a:lnTo>
                                  <a:pt x="1969" y="568"/>
                                </a:lnTo>
                                <a:lnTo>
                                  <a:pt x="1961" y="629"/>
                                </a:lnTo>
                                <a:lnTo>
                                  <a:pt x="1940" y="668"/>
                                </a:lnTo>
                                <a:lnTo>
                                  <a:pt x="1904" y="690"/>
                                </a:lnTo>
                                <a:lnTo>
                                  <a:pt x="1855" y="696"/>
                                </a:lnTo>
                                <a:lnTo>
                                  <a:pt x="1807" y="690"/>
                                </a:lnTo>
                                <a:lnTo>
                                  <a:pt x="1772" y="668"/>
                                </a:lnTo>
                                <a:lnTo>
                                  <a:pt x="1750" y="629"/>
                                </a:lnTo>
                                <a:lnTo>
                                  <a:pt x="1743" y="568"/>
                                </a:lnTo>
                                <a:lnTo>
                                  <a:pt x="1743" y="250"/>
                                </a:lnTo>
                                <a:lnTo>
                                  <a:pt x="1812" y="250"/>
                                </a:lnTo>
                                <a:lnTo>
                                  <a:pt x="1812" y="153"/>
                                </a:lnTo>
                                <a:lnTo>
                                  <a:pt x="1510" y="153"/>
                                </a:lnTo>
                                <a:lnTo>
                                  <a:pt x="1510" y="250"/>
                                </a:lnTo>
                                <a:lnTo>
                                  <a:pt x="1553" y="250"/>
                                </a:lnTo>
                                <a:lnTo>
                                  <a:pt x="1566" y="266"/>
                                </a:lnTo>
                                <a:lnTo>
                                  <a:pt x="1566" y="557"/>
                                </a:lnTo>
                                <a:lnTo>
                                  <a:pt x="1574" y="633"/>
                                </a:lnTo>
                                <a:lnTo>
                                  <a:pt x="1597" y="695"/>
                                </a:lnTo>
                                <a:lnTo>
                                  <a:pt x="1635" y="743"/>
                                </a:lnTo>
                                <a:lnTo>
                                  <a:pt x="1687" y="778"/>
                                </a:lnTo>
                                <a:lnTo>
                                  <a:pt x="1754" y="799"/>
                                </a:lnTo>
                                <a:lnTo>
                                  <a:pt x="1836" y="807"/>
                                </a:lnTo>
                                <a:lnTo>
                                  <a:pt x="1918" y="799"/>
                                </a:lnTo>
                                <a:lnTo>
                                  <a:pt x="1984" y="778"/>
                                </a:lnTo>
                                <a:lnTo>
                                  <a:pt x="2035" y="743"/>
                                </a:lnTo>
                                <a:lnTo>
                                  <a:pt x="2070" y="696"/>
                                </a:lnTo>
                                <a:lnTo>
                                  <a:pt x="2071" y="695"/>
                                </a:lnTo>
                                <a:lnTo>
                                  <a:pt x="2093" y="633"/>
                                </a:lnTo>
                                <a:lnTo>
                                  <a:pt x="2100" y="557"/>
                                </a:lnTo>
                                <a:lnTo>
                                  <a:pt x="2100" y="266"/>
                                </a:lnTo>
                                <a:lnTo>
                                  <a:pt x="2114" y="250"/>
                                </a:lnTo>
                                <a:lnTo>
                                  <a:pt x="2155" y="250"/>
                                </a:lnTo>
                                <a:lnTo>
                                  <a:pt x="2155" y="153"/>
                                </a:lnTo>
                                <a:close/>
                                <a:moveTo>
                                  <a:pt x="3186" y="618"/>
                                </a:moveTo>
                                <a:lnTo>
                                  <a:pt x="3178" y="618"/>
                                </a:lnTo>
                                <a:lnTo>
                                  <a:pt x="3178" y="624"/>
                                </a:lnTo>
                                <a:lnTo>
                                  <a:pt x="3178" y="632"/>
                                </a:lnTo>
                                <a:lnTo>
                                  <a:pt x="3176" y="634"/>
                                </a:lnTo>
                                <a:lnTo>
                                  <a:pt x="3161" y="634"/>
                                </a:lnTo>
                                <a:lnTo>
                                  <a:pt x="3161" y="624"/>
                                </a:lnTo>
                                <a:lnTo>
                                  <a:pt x="3178" y="624"/>
                                </a:lnTo>
                                <a:lnTo>
                                  <a:pt x="3178" y="618"/>
                                </a:lnTo>
                                <a:lnTo>
                                  <a:pt x="3153" y="618"/>
                                </a:lnTo>
                                <a:lnTo>
                                  <a:pt x="3153" y="656"/>
                                </a:lnTo>
                                <a:lnTo>
                                  <a:pt x="3161" y="656"/>
                                </a:lnTo>
                                <a:lnTo>
                                  <a:pt x="3161" y="640"/>
                                </a:lnTo>
                                <a:lnTo>
                                  <a:pt x="3167" y="640"/>
                                </a:lnTo>
                                <a:lnTo>
                                  <a:pt x="3176" y="656"/>
                                </a:lnTo>
                                <a:lnTo>
                                  <a:pt x="3185" y="656"/>
                                </a:lnTo>
                                <a:lnTo>
                                  <a:pt x="3176" y="640"/>
                                </a:lnTo>
                                <a:lnTo>
                                  <a:pt x="3182" y="640"/>
                                </a:lnTo>
                                <a:lnTo>
                                  <a:pt x="3186" y="636"/>
                                </a:lnTo>
                                <a:lnTo>
                                  <a:pt x="3186" y="634"/>
                                </a:lnTo>
                                <a:lnTo>
                                  <a:pt x="3186" y="618"/>
                                </a:lnTo>
                                <a:close/>
                                <a:moveTo>
                                  <a:pt x="3204" y="636"/>
                                </a:moveTo>
                                <a:lnTo>
                                  <a:pt x="3201" y="622"/>
                                </a:lnTo>
                                <a:lnTo>
                                  <a:pt x="3196" y="614"/>
                                </a:lnTo>
                                <a:lnTo>
                                  <a:pt x="3196" y="636"/>
                                </a:lnTo>
                                <a:lnTo>
                                  <a:pt x="3194" y="648"/>
                                </a:lnTo>
                                <a:lnTo>
                                  <a:pt x="3188" y="658"/>
                                </a:lnTo>
                                <a:lnTo>
                                  <a:pt x="3179" y="664"/>
                                </a:lnTo>
                                <a:lnTo>
                                  <a:pt x="3168" y="666"/>
                                </a:lnTo>
                                <a:lnTo>
                                  <a:pt x="3157" y="664"/>
                                </a:lnTo>
                                <a:lnTo>
                                  <a:pt x="3148" y="658"/>
                                </a:lnTo>
                                <a:lnTo>
                                  <a:pt x="3142" y="648"/>
                                </a:lnTo>
                                <a:lnTo>
                                  <a:pt x="3140" y="636"/>
                                </a:lnTo>
                                <a:lnTo>
                                  <a:pt x="3142" y="624"/>
                                </a:lnTo>
                                <a:lnTo>
                                  <a:pt x="3148" y="616"/>
                                </a:lnTo>
                                <a:lnTo>
                                  <a:pt x="3157" y="610"/>
                                </a:lnTo>
                                <a:lnTo>
                                  <a:pt x="3168" y="608"/>
                                </a:lnTo>
                                <a:lnTo>
                                  <a:pt x="3179" y="610"/>
                                </a:lnTo>
                                <a:lnTo>
                                  <a:pt x="3188" y="616"/>
                                </a:lnTo>
                                <a:lnTo>
                                  <a:pt x="3194" y="624"/>
                                </a:lnTo>
                                <a:lnTo>
                                  <a:pt x="3196" y="636"/>
                                </a:lnTo>
                                <a:lnTo>
                                  <a:pt x="3196" y="614"/>
                                </a:lnTo>
                                <a:lnTo>
                                  <a:pt x="3194" y="610"/>
                                </a:lnTo>
                                <a:lnTo>
                                  <a:pt x="3190" y="608"/>
                                </a:lnTo>
                                <a:lnTo>
                                  <a:pt x="3182" y="602"/>
                                </a:lnTo>
                                <a:lnTo>
                                  <a:pt x="3168" y="598"/>
                                </a:lnTo>
                                <a:lnTo>
                                  <a:pt x="3154" y="602"/>
                                </a:lnTo>
                                <a:lnTo>
                                  <a:pt x="3142" y="610"/>
                                </a:lnTo>
                                <a:lnTo>
                                  <a:pt x="3133" y="622"/>
                                </a:lnTo>
                                <a:lnTo>
                                  <a:pt x="3131" y="636"/>
                                </a:lnTo>
                                <a:lnTo>
                                  <a:pt x="3133" y="652"/>
                                </a:lnTo>
                                <a:lnTo>
                                  <a:pt x="3142" y="664"/>
                                </a:lnTo>
                                <a:lnTo>
                                  <a:pt x="3154" y="670"/>
                                </a:lnTo>
                                <a:lnTo>
                                  <a:pt x="3168" y="674"/>
                                </a:lnTo>
                                <a:lnTo>
                                  <a:pt x="3182" y="670"/>
                                </a:lnTo>
                                <a:lnTo>
                                  <a:pt x="3190" y="666"/>
                                </a:lnTo>
                                <a:lnTo>
                                  <a:pt x="3194" y="664"/>
                                </a:lnTo>
                                <a:lnTo>
                                  <a:pt x="3201" y="652"/>
                                </a:lnTo>
                                <a:lnTo>
                                  <a:pt x="3204" y="636"/>
                                </a:lnTo>
                                <a:close/>
                                <a:moveTo>
                                  <a:pt x="3244" y="16"/>
                                </a:moveTo>
                                <a:lnTo>
                                  <a:pt x="3200" y="6"/>
                                </a:lnTo>
                                <a:lnTo>
                                  <a:pt x="3153" y="0"/>
                                </a:lnTo>
                                <a:lnTo>
                                  <a:pt x="3102" y="0"/>
                                </a:lnTo>
                                <a:lnTo>
                                  <a:pt x="3052" y="4"/>
                                </a:lnTo>
                                <a:lnTo>
                                  <a:pt x="2992" y="16"/>
                                </a:lnTo>
                                <a:lnTo>
                                  <a:pt x="2941" y="30"/>
                                </a:lnTo>
                                <a:lnTo>
                                  <a:pt x="2906" y="42"/>
                                </a:lnTo>
                                <a:lnTo>
                                  <a:pt x="2893" y="46"/>
                                </a:lnTo>
                                <a:lnTo>
                                  <a:pt x="2846" y="28"/>
                                </a:lnTo>
                                <a:lnTo>
                                  <a:pt x="2801" y="16"/>
                                </a:lnTo>
                                <a:lnTo>
                                  <a:pt x="2753" y="10"/>
                                </a:lnTo>
                                <a:lnTo>
                                  <a:pt x="2697" y="8"/>
                                </a:lnTo>
                                <a:lnTo>
                                  <a:pt x="2640" y="10"/>
                                </a:lnTo>
                                <a:lnTo>
                                  <a:pt x="2592" y="16"/>
                                </a:lnTo>
                                <a:lnTo>
                                  <a:pt x="2572" y="22"/>
                                </a:lnTo>
                                <a:lnTo>
                                  <a:pt x="2572" y="352"/>
                                </a:lnTo>
                                <a:lnTo>
                                  <a:pt x="2572" y="364"/>
                                </a:lnTo>
                                <a:lnTo>
                                  <a:pt x="2566" y="396"/>
                                </a:lnTo>
                                <a:lnTo>
                                  <a:pt x="2546" y="424"/>
                                </a:lnTo>
                                <a:lnTo>
                                  <a:pt x="2519" y="442"/>
                                </a:lnTo>
                                <a:lnTo>
                                  <a:pt x="2486" y="450"/>
                                </a:lnTo>
                                <a:lnTo>
                                  <a:pt x="2451" y="442"/>
                                </a:lnTo>
                                <a:lnTo>
                                  <a:pt x="2424" y="424"/>
                                </a:lnTo>
                                <a:lnTo>
                                  <a:pt x="2406" y="396"/>
                                </a:lnTo>
                                <a:lnTo>
                                  <a:pt x="2398" y="364"/>
                                </a:lnTo>
                                <a:lnTo>
                                  <a:pt x="2406" y="328"/>
                                </a:lnTo>
                                <a:lnTo>
                                  <a:pt x="2424" y="302"/>
                                </a:lnTo>
                                <a:lnTo>
                                  <a:pt x="2451" y="282"/>
                                </a:lnTo>
                                <a:lnTo>
                                  <a:pt x="2486" y="276"/>
                                </a:lnTo>
                                <a:lnTo>
                                  <a:pt x="2499" y="276"/>
                                </a:lnTo>
                                <a:lnTo>
                                  <a:pt x="2511" y="278"/>
                                </a:lnTo>
                                <a:lnTo>
                                  <a:pt x="2522" y="284"/>
                                </a:lnTo>
                                <a:lnTo>
                                  <a:pt x="2510" y="280"/>
                                </a:lnTo>
                                <a:lnTo>
                                  <a:pt x="2504" y="280"/>
                                </a:lnTo>
                                <a:lnTo>
                                  <a:pt x="2480" y="286"/>
                                </a:lnTo>
                                <a:lnTo>
                                  <a:pt x="2460" y="298"/>
                                </a:lnTo>
                                <a:lnTo>
                                  <a:pt x="2447" y="318"/>
                                </a:lnTo>
                                <a:lnTo>
                                  <a:pt x="2442" y="342"/>
                                </a:lnTo>
                                <a:lnTo>
                                  <a:pt x="2447" y="366"/>
                                </a:lnTo>
                                <a:lnTo>
                                  <a:pt x="2460" y="386"/>
                                </a:lnTo>
                                <a:lnTo>
                                  <a:pt x="2480" y="398"/>
                                </a:lnTo>
                                <a:lnTo>
                                  <a:pt x="2504" y="404"/>
                                </a:lnTo>
                                <a:lnTo>
                                  <a:pt x="2527" y="398"/>
                                </a:lnTo>
                                <a:lnTo>
                                  <a:pt x="2546" y="386"/>
                                </a:lnTo>
                                <a:lnTo>
                                  <a:pt x="2560" y="366"/>
                                </a:lnTo>
                                <a:lnTo>
                                  <a:pt x="2565" y="342"/>
                                </a:lnTo>
                                <a:lnTo>
                                  <a:pt x="2565" y="334"/>
                                </a:lnTo>
                                <a:lnTo>
                                  <a:pt x="2561" y="318"/>
                                </a:lnTo>
                                <a:lnTo>
                                  <a:pt x="2566" y="328"/>
                                </a:lnTo>
                                <a:lnTo>
                                  <a:pt x="2572" y="352"/>
                                </a:lnTo>
                                <a:lnTo>
                                  <a:pt x="2572" y="22"/>
                                </a:lnTo>
                                <a:lnTo>
                                  <a:pt x="2547" y="28"/>
                                </a:lnTo>
                                <a:lnTo>
                                  <a:pt x="2500" y="46"/>
                                </a:lnTo>
                                <a:lnTo>
                                  <a:pt x="2456" y="28"/>
                                </a:lnTo>
                                <a:lnTo>
                                  <a:pt x="2425" y="18"/>
                                </a:lnTo>
                                <a:lnTo>
                                  <a:pt x="2391" y="10"/>
                                </a:lnTo>
                                <a:lnTo>
                                  <a:pt x="2341" y="4"/>
                                </a:lnTo>
                                <a:lnTo>
                                  <a:pt x="2291" y="0"/>
                                </a:lnTo>
                                <a:lnTo>
                                  <a:pt x="2240" y="0"/>
                                </a:lnTo>
                                <a:lnTo>
                                  <a:pt x="2193" y="6"/>
                                </a:lnTo>
                                <a:lnTo>
                                  <a:pt x="2149" y="16"/>
                                </a:lnTo>
                                <a:lnTo>
                                  <a:pt x="2376" y="204"/>
                                </a:lnTo>
                                <a:lnTo>
                                  <a:pt x="2387" y="212"/>
                                </a:lnTo>
                                <a:lnTo>
                                  <a:pt x="2395" y="216"/>
                                </a:lnTo>
                                <a:lnTo>
                                  <a:pt x="2406" y="222"/>
                                </a:lnTo>
                                <a:lnTo>
                                  <a:pt x="2426" y="232"/>
                                </a:lnTo>
                                <a:lnTo>
                                  <a:pt x="2392" y="254"/>
                                </a:lnTo>
                                <a:lnTo>
                                  <a:pt x="2366" y="284"/>
                                </a:lnTo>
                                <a:lnTo>
                                  <a:pt x="2349" y="322"/>
                                </a:lnTo>
                                <a:lnTo>
                                  <a:pt x="2343" y="364"/>
                                </a:lnTo>
                                <a:lnTo>
                                  <a:pt x="2354" y="418"/>
                                </a:lnTo>
                                <a:lnTo>
                                  <a:pt x="2384" y="464"/>
                                </a:lnTo>
                                <a:lnTo>
                                  <a:pt x="2430" y="496"/>
                                </a:lnTo>
                                <a:lnTo>
                                  <a:pt x="2486" y="508"/>
                                </a:lnTo>
                                <a:lnTo>
                                  <a:pt x="2524" y="502"/>
                                </a:lnTo>
                                <a:lnTo>
                                  <a:pt x="2560" y="486"/>
                                </a:lnTo>
                                <a:lnTo>
                                  <a:pt x="2589" y="462"/>
                                </a:lnTo>
                                <a:lnTo>
                                  <a:pt x="2597" y="450"/>
                                </a:lnTo>
                                <a:lnTo>
                                  <a:pt x="2611" y="432"/>
                                </a:lnTo>
                                <a:lnTo>
                                  <a:pt x="2611" y="292"/>
                                </a:lnTo>
                                <a:lnTo>
                                  <a:pt x="2612" y="284"/>
                                </a:lnTo>
                                <a:lnTo>
                                  <a:pt x="2614" y="276"/>
                                </a:lnTo>
                                <a:lnTo>
                                  <a:pt x="2614" y="274"/>
                                </a:lnTo>
                                <a:lnTo>
                                  <a:pt x="2624" y="262"/>
                                </a:lnTo>
                                <a:lnTo>
                                  <a:pt x="2637" y="252"/>
                                </a:lnTo>
                                <a:lnTo>
                                  <a:pt x="2654" y="248"/>
                                </a:lnTo>
                                <a:lnTo>
                                  <a:pt x="2670" y="252"/>
                                </a:lnTo>
                                <a:lnTo>
                                  <a:pt x="2684" y="262"/>
                                </a:lnTo>
                                <a:lnTo>
                                  <a:pt x="2693" y="274"/>
                                </a:lnTo>
                                <a:lnTo>
                                  <a:pt x="2697" y="292"/>
                                </a:lnTo>
                                <a:lnTo>
                                  <a:pt x="2697" y="626"/>
                                </a:lnTo>
                                <a:lnTo>
                                  <a:pt x="2694" y="624"/>
                                </a:lnTo>
                                <a:lnTo>
                                  <a:pt x="2629" y="560"/>
                                </a:lnTo>
                                <a:lnTo>
                                  <a:pt x="2598" y="528"/>
                                </a:lnTo>
                                <a:lnTo>
                                  <a:pt x="2577" y="544"/>
                                </a:lnTo>
                                <a:lnTo>
                                  <a:pt x="2553" y="554"/>
                                </a:lnTo>
                                <a:lnTo>
                                  <a:pt x="2524" y="558"/>
                                </a:lnTo>
                                <a:lnTo>
                                  <a:pt x="2490" y="560"/>
                                </a:lnTo>
                                <a:lnTo>
                                  <a:pt x="2415" y="544"/>
                                </a:lnTo>
                                <a:lnTo>
                                  <a:pt x="2353" y="502"/>
                                </a:lnTo>
                                <a:lnTo>
                                  <a:pt x="2310" y="438"/>
                                </a:lnTo>
                                <a:lnTo>
                                  <a:pt x="2295" y="364"/>
                                </a:lnTo>
                                <a:lnTo>
                                  <a:pt x="2297" y="326"/>
                                </a:lnTo>
                                <a:lnTo>
                                  <a:pt x="2304" y="296"/>
                                </a:lnTo>
                                <a:lnTo>
                                  <a:pt x="2315" y="268"/>
                                </a:lnTo>
                                <a:lnTo>
                                  <a:pt x="2334" y="244"/>
                                </a:lnTo>
                                <a:lnTo>
                                  <a:pt x="2280" y="198"/>
                                </a:lnTo>
                                <a:lnTo>
                                  <a:pt x="2255" y="234"/>
                                </a:lnTo>
                                <a:lnTo>
                                  <a:pt x="2238" y="272"/>
                                </a:lnTo>
                                <a:lnTo>
                                  <a:pt x="2228" y="314"/>
                                </a:lnTo>
                                <a:lnTo>
                                  <a:pt x="2225" y="364"/>
                                </a:lnTo>
                                <a:lnTo>
                                  <a:pt x="2234" y="434"/>
                                </a:lnTo>
                                <a:lnTo>
                                  <a:pt x="2262" y="496"/>
                                </a:lnTo>
                                <a:lnTo>
                                  <a:pt x="2303" y="552"/>
                                </a:lnTo>
                                <a:lnTo>
                                  <a:pt x="2356" y="592"/>
                                </a:lnTo>
                                <a:lnTo>
                                  <a:pt x="2420" y="620"/>
                                </a:lnTo>
                                <a:lnTo>
                                  <a:pt x="2490" y="630"/>
                                </a:lnTo>
                                <a:lnTo>
                                  <a:pt x="2507" y="630"/>
                                </a:lnTo>
                                <a:lnTo>
                                  <a:pt x="2560" y="624"/>
                                </a:lnTo>
                                <a:lnTo>
                                  <a:pt x="2702" y="750"/>
                                </a:lnTo>
                                <a:lnTo>
                                  <a:pt x="2839" y="626"/>
                                </a:lnTo>
                                <a:lnTo>
                                  <a:pt x="2846" y="620"/>
                                </a:lnTo>
                                <a:lnTo>
                                  <a:pt x="2880" y="628"/>
                                </a:lnTo>
                                <a:lnTo>
                                  <a:pt x="2914" y="630"/>
                                </a:lnTo>
                                <a:lnTo>
                                  <a:pt x="2985" y="620"/>
                                </a:lnTo>
                                <a:lnTo>
                                  <a:pt x="3048" y="592"/>
                                </a:lnTo>
                                <a:lnTo>
                                  <a:pt x="3093" y="560"/>
                                </a:lnTo>
                                <a:lnTo>
                                  <a:pt x="3102" y="552"/>
                                </a:lnTo>
                                <a:lnTo>
                                  <a:pt x="3144" y="496"/>
                                </a:lnTo>
                                <a:lnTo>
                                  <a:pt x="3170" y="434"/>
                                </a:lnTo>
                                <a:lnTo>
                                  <a:pt x="3180" y="364"/>
                                </a:lnTo>
                                <a:lnTo>
                                  <a:pt x="3176" y="318"/>
                                </a:lnTo>
                                <a:lnTo>
                                  <a:pt x="3164" y="272"/>
                                </a:lnTo>
                                <a:lnTo>
                                  <a:pt x="3146" y="230"/>
                                </a:lnTo>
                                <a:lnTo>
                                  <a:pt x="3119" y="192"/>
                                </a:lnTo>
                                <a:lnTo>
                                  <a:pt x="3065" y="238"/>
                                </a:lnTo>
                                <a:lnTo>
                                  <a:pt x="3084" y="266"/>
                                </a:lnTo>
                                <a:lnTo>
                                  <a:pt x="3098" y="296"/>
                                </a:lnTo>
                                <a:lnTo>
                                  <a:pt x="3106" y="328"/>
                                </a:lnTo>
                                <a:lnTo>
                                  <a:pt x="3106" y="330"/>
                                </a:lnTo>
                                <a:lnTo>
                                  <a:pt x="3109" y="364"/>
                                </a:lnTo>
                                <a:lnTo>
                                  <a:pt x="3094" y="438"/>
                                </a:lnTo>
                                <a:lnTo>
                                  <a:pt x="3052" y="502"/>
                                </a:lnTo>
                                <a:lnTo>
                                  <a:pt x="2991" y="544"/>
                                </a:lnTo>
                                <a:lnTo>
                                  <a:pt x="2914" y="560"/>
                                </a:lnTo>
                                <a:lnTo>
                                  <a:pt x="2878" y="556"/>
                                </a:lnTo>
                                <a:lnTo>
                                  <a:pt x="2843" y="544"/>
                                </a:lnTo>
                                <a:lnTo>
                                  <a:pt x="2810" y="528"/>
                                </a:lnTo>
                                <a:lnTo>
                                  <a:pt x="2781" y="506"/>
                                </a:lnTo>
                                <a:lnTo>
                                  <a:pt x="2781" y="424"/>
                                </a:lnTo>
                                <a:lnTo>
                                  <a:pt x="2803" y="458"/>
                                </a:lnTo>
                                <a:lnTo>
                                  <a:pt x="2832" y="484"/>
                                </a:lnTo>
                                <a:lnTo>
                                  <a:pt x="2869" y="502"/>
                                </a:lnTo>
                                <a:lnTo>
                                  <a:pt x="2910" y="508"/>
                                </a:lnTo>
                                <a:lnTo>
                                  <a:pt x="2965" y="496"/>
                                </a:lnTo>
                                <a:lnTo>
                                  <a:pt x="3011" y="464"/>
                                </a:lnTo>
                                <a:lnTo>
                                  <a:pt x="3021" y="450"/>
                                </a:lnTo>
                                <a:lnTo>
                                  <a:pt x="3042" y="418"/>
                                </a:lnTo>
                                <a:lnTo>
                                  <a:pt x="3053" y="364"/>
                                </a:lnTo>
                                <a:lnTo>
                                  <a:pt x="3048" y="330"/>
                                </a:lnTo>
                                <a:lnTo>
                                  <a:pt x="3047" y="320"/>
                                </a:lnTo>
                                <a:lnTo>
                                  <a:pt x="3028" y="282"/>
                                </a:lnTo>
                                <a:lnTo>
                                  <a:pt x="3022" y="276"/>
                                </a:lnTo>
                                <a:lnTo>
                                  <a:pt x="3003" y="254"/>
                                </a:lnTo>
                                <a:lnTo>
                                  <a:pt x="2997" y="250"/>
                                </a:lnTo>
                                <a:lnTo>
                                  <a:pt x="2997" y="352"/>
                                </a:lnTo>
                                <a:lnTo>
                                  <a:pt x="2997" y="364"/>
                                </a:lnTo>
                                <a:lnTo>
                                  <a:pt x="2990" y="396"/>
                                </a:lnTo>
                                <a:lnTo>
                                  <a:pt x="2971" y="424"/>
                                </a:lnTo>
                                <a:lnTo>
                                  <a:pt x="2944" y="442"/>
                                </a:lnTo>
                                <a:lnTo>
                                  <a:pt x="2910" y="450"/>
                                </a:lnTo>
                                <a:lnTo>
                                  <a:pt x="2876" y="442"/>
                                </a:lnTo>
                                <a:lnTo>
                                  <a:pt x="2849" y="424"/>
                                </a:lnTo>
                                <a:lnTo>
                                  <a:pt x="2830" y="396"/>
                                </a:lnTo>
                                <a:lnTo>
                                  <a:pt x="2823" y="364"/>
                                </a:lnTo>
                                <a:lnTo>
                                  <a:pt x="2830" y="328"/>
                                </a:lnTo>
                                <a:lnTo>
                                  <a:pt x="2849" y="302"/>
                                </a:lnTo>
                                <a:lnTo>
                                  <a:pt x="2876" y="282"/>
                                </a:lnTo>
                                <a:lnTo>
                                  <a:pt x="2910" y="276"/>
                                </a:lnTo>
                                <a:lnTo>
                                  <a:pt x="2922" y="276"/>
                                </a:lnTo>
                                <a:lnTo>
                                  <a:pt x="2933" y="278"/>
                                </a:lnTo>
                                <a:lnTo>
                                  <a:pt x="2938" y="280"/>
                                </a:lnTo>
                                <a:lnTo>
                                  <a:pt x="2939" y="280"/>
                                </a:lnTo>
                                <a:lnTo>
                                  <a:pt x="2943" y="282"/>
                                </a:lnTo>
                                <a:lnTo>
                                  <a:pt x="2938" y="280"/>
                                </a:lnTo>
                                <a:lnTo>
                                  <a:pt x="2931" y="280"/>
                                </a:lnTo>
                                <a:lnTo>
                                  <a:pt x="2906" y="286"/>
                                </a:lnTo>
                                <a:lnTo>
                                  <a:pt x="2887" y="298"/>
                                </a:lnTo>
                                <a:lnTo>
                                  <a:pt x="2874" y="318"/>
                                </a:lnTo>
                                <a:lnTo>
                                  <a:pt x="2869" y="342"/>
                                </a:lnTo>
                                <a:lnTo>
                                  <a:pt x="2874" y="366"/>
                                </a:lnTo>
                                <a:lnTo>
                                  <a:pt x="2887" y="386"/>
                                </a:lnTo>
                                <a:lnTo>
                                  <a:pt x="2906" y="398"/>
                                </a:lnTo>
                                <a:lnTo>
                                  <a:pt x="2931" y="404"/>
                                </a:lnTo>
                                <a:lnTo>
                                  <a:pt x="2954" y="398"/>
                                </a:lnTo>
                                <a:lnTo>
                                  <a:pt x="2973" y="386"/>
                                </a:lnTo>
                                <a:lnTo>
                                  <a:pt x="2986" y="366"/>
                                </a:lnTo>
                                <a:lnTo>
                                  <a:pt x="2992" y="342"/>
                                </a:lnTo>
                                <a:lnTo>
                                  <a:pt x="2992" y="334"/>
                                </a:lnTo>
                                <a:lnTo>
                                  <a:pt x="2991" y="330"/>
                                </a:lnTo>
                                <a:lnTo>
                                  <a:pt x="2995" y="340"/>
                                </a:lnTo>
                                <a:lnTo>
                                  <a:pt x="2997" y="352"/>
                                </a:lnTo>
                                <a:lnTo>
                                  <a:pt x="2997" y="250"/>
                                </a:lnTo>
                                <a:lnTo>
                                  <a:pt x="2996" y="248"/>
                                </a:lnTo>
                                <a:lnTo>
                                  <a:pt x="2968" y="232"/>
                                </a:lnTo>
                                <a:lnTo>
                                  <a:pt x="2970" y="230"/>
                                </a:lnTo>
                                <a:lnTo>
                                  <a:pt x="3005" y="212"/>
                                </a:lnTo>
                                <a:lnTo>
                                  <a:pt x="3017" y="204"/>
                                </a:lnTo>
                                <a:lnTo>
                                  <a:pt x="3206" y="46"/>
                                </a:lnTo>
                                <a:lnTo>
                                  <a:pt x="324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6C9F59" id="docshapegroup1" o:spid="_x0000_s1026" style="width:130.8pt;height:33.7pt;mso-position-horizontal-relative:char;mso-position-vertical-relative:line" coordsize="3244,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iUzWBEAAKRhAAAOAAAAZHJzL2Uyb0RvYy54bWykXdtuIzmSfR9g/kHQ4wDbTjLvRrsbg7k0&#10;FpjZHWB6P0AlyxesbXklVbl6vn5OkBEysyzysHtfKu3SUSQjTjAYEWSmv//x6/PT6svucHzcv9ys&#10;3XfNerV72e5vH1/ub9b/8/Nf/2Nar46nzcvt5mn/srtZ/7I7rn/84fe/+/7t9Xrn9w/7p9vdYQUh&#10;L8frt9eb9cPp9Hp9dXXcPuyeN8fv9q+7F3x4tz88b0749XB/dXvYvEH689OVb5rh6m1/uH097Le7&#10;4xH/++f44fqHIP/ubrc9/ffd3XF3Wj3drDG2U/j3EP79JP9e/fD95vr+sHl9eNzqMDa/YRTPm8cX&#10;3PQs6s+b02b1+fD4QdTz4/awP+7vTt9t989X+7u7x+0u6ABtXPONNj8d9p9fgy7312/3r2czwbTf&#10;2Ok3i93+15efDq//fP3HIY4eP/5tv/3fI+xy9fZ6f51+Lr/fR/Dq09vf97fgc/P5tA+Kf707PIsI&#10;qLT6Guz7y9m+u6+n1Rb/6YbBuQE0bPFZ58d5VgK2D2Dpw9e2D3/RL7a+6+K3pmYWzq421/GGYZA6&#10;KCEdXnR8N9Tx/2eofz5sXnfB/kcxxD8Oq8dbaOHGzre+H9v16mXzDCPc7rdHgXoZmowBYDPpMbVn&#10;8onAjjD7b7Nk3iCb6+3n4+mn3T6wsfnyt+Mp+vgtfgoc3+qofwYRd89PcPc/XK3G1q/eVkGswg3l&#10;EpSfxtXDSjmAs59F+QTUuiEjCgY737Cf28uiQPQZ1I0ZSX0C8n1zWdKQgLohN6gxRbUZUYhi50FN&#10;c25Uc4Lyvb88Kpea3fm5z6joUsP345CRllreNfOUk7aw/ZhR06XGd37KSlvYf8gw6VICXAvbZjws&#10;pcD1OWkpB65xWbstWGjmy3bzKQszNLg8NJ+SMMC6l71/QULrs9JSEsbZZaQtSOiGnKI+JSE7nfyC&#10;hHmYc5qmJGSnlF+QMI65oOFTEoYhY7c2JcH1LucgbcpCdmztgoUBoeoyp+2ChTE3tpQF34wuJy1l&#10;YcBsvughbcpC66ZcMGpTFgaXG1vKQuugQkbTBQu+uzy2LmUB0nJj61IWhj4TkLqUhdY3XWZsXcrC&#10;0OakpSxgYclp2i1YQKy/yEK3ZKHPeUi3ZCETLLslC3NW0wULcPKLY+uXLLQ5f+sXLOTs1i9YcNmx&#10;9QsWhoyH9AsWGqxsl/2tT1nIyUo58COifUZWykHWaCkFvs+u8X1KQTtn3EMy0/Mq79vsWjqkFLQ5&#10;ow0pBcgGckYbUgr8lDHbkFKAbDjnukNKQZubCMOChD67xAwpCW2XyWiGJQtNLowPKQtdhoRxQYJD&#10;lnjZP8aUhJysBQXtnKNAMvl34vsMBeOSgmwMH1MK+iYTw8cFBYPLji2lIOse44KCAV6UsVpKgR8y&#10;hE4LDvox52xTykHfZew2LVjIJ7xTykJ2Wk0LFnybWxGmlAWPROVi1J0WLHQ+57pTysIA2GVpCxam&#10;KSstZWHwGQ9BcfzulViXc9LmlIWuzbAwpyy0TdZD5pQFnwsg84KFGansZX+bUxayHjIvWJia3Jyf&#10;Uxa6Pme3lIW2QdTKjC1locvlWq5JafBztvhDSZLwlc1SXZMSgYI6l265JmWiywVf1yypyCbRrkm5&#10;8NmCslmQMWcTEdekbHg4+8U54ZqUDj83eX1TPmT1vSxvUT+Dj5zruUUBLdVnRl7KR9s0uXLLuZQP&#10;j4B9lodu1L21VzYP1nHZfn3Rlgt+Wm2kIdqEVtnr/ii9Lum/oA/2s9OGFlDSn8mAMUoBt1VguISA&#10;+yow+BbwWAUGmQK2Jlx5zEKVoMFE7NkRuOoIQ1fBVUtXp6Z0I8Jg6hR1qqmrU1X6CSIdDYOasXtV&#10;1dep6lVVlPxV0lVVX6eqFPVh7HWqStUucFTlNYORsjzA61RtVdW2TlUprIP0OlVbVbWtU1VKY5GO&#10;0rdGVal9A7xOVelpB3idqlK9BnidqlKeBnidqlJ/Chz1ZY2qUmAGeJ2qUkEGeJ2qvara16naq6oo&#10;82rGLnWeDAZ1XBVcVUWhVgVXVVGJVcFVVZRaVXBVFbVUDVyqKVEV1VIVXFVFQVQFV1VR8VTBVdWx&#10;TlWpacLY61SVokXgKEpqBiNVSYDXqSplR4DXqSp1RYDXqTqpqlOdqlIZiHRk/jWqSuof4HWqSm4f&#10;4HWqSvIe4HWqzqrqXKdqSL9FvKTXNcqG/Dp+oU7dkEDHL9Qp7CRDjl+oUzmkwPELlUq/J06VSjul&#10;WJLUxEpITJFyaRZ6wGb4t9vgh/UK2+Cf5Dub69fNSZJX+3H1drOO+4wPN2vZ85MPnvdfdj/vA+Qk&#10;Seys6zW2bfTG74inlxSJXYBgtnekfW7X1yDRcKigVKJ9blfFqZ8y3OhQp8D6HmtQNI3JsWuUN8qe&#10;heDQHCviNKFB6VbGaVqFrnURN+hyhB2cMk5XOYrTzLVDnlbSo5dOMvRlfHSafDKc6Cny2Pha2WSs&#10;wHnZCxE+iB+0Unf/ChzTI8bWOhQbm2wkVAxNPcDjWmJMOsUibQznDDC3zYHtGh0ZPdOAw/GKorhW&#10;GpqQx3CdbDQCx4jFTmXAMcfDVnwVrkf2VzO+UZN6pgc2XKv0mGDfaOepaL9JExR/Tt2MB7tGPiZN&#10;BjwmcIlenCuI90VuXcLN0nip8CoLzcxJDffR5bdP++MOQ/kY9l2P9UAG0SGPioPNxX3ntYp6h5p9&#10;7Kp+a0AcdigaQA5NhJtXA4dzYmW3tKvdWlrZUGcgQdjJ6hCBbIwoviOwzDoORKlE9L9LtDsYMkqE&#10;PYtAnAIJwB7ZPwHGYNed830zi13VPJZUtedM3wB2NaBsrsOO7fmYlgHsakDNv/25MjGAXY0Z2SgO&#10;3l6OZmBGpwWJonKsJUo8F3R2S7vqrVubaGSCu1bbOVSZFn2HYB6SY7hOC2bs4JUpNKA/176mhF1V&#10;GQN+nOXfANEpDWPkQE06EQvKYzSDO7Qkiv4oEVLM49DqKAN1SYKdykCnPRZHYiqa2XFy4WxfWSIO&#10;HkXvIR4+mzuSqD/bjEEHsaTzLO1smVlIe4s42Q8ArkM9XMSpPGz+lnHqDgNW2aI8zU5wSKqIQ0EX&#10;SR4Zd40GxpFogponUjJhq6Y0ROc1RZ0whDJQG1ATSr0yUHMKemscCgu0SBJSlNhqI45q3aqDcaBs&#10;SMMjWH6EWfdrgYwZk0idwoAsx3SdJl3YlC7b0RKUauDH9CSf/ngnR10kUtGy182ygbiAWsC1q0Zo&#10;A7J8zeEQX5BYDexRehedbpYjLRjjgBq4DNRcTor0MlDD0BCPeOeLlUktOaCPVJQ46WpMJeJUYlSG&#10;jXHUqUa1HjUHoXY0IGVm0rWzGvjuaOY1dlXvwenJOjczIL11L4fD4BQcqIGadU4cDmgFiVLZFbnu&#10;dTUesDiWgVoz4eBlGTjoGiEMFSXi3GgY44hAUwSOmqLRsDrpHpU4cFHirJ0bKnHWbjQbo28qtcb5&#10;1ug9bBbKQdhgHmZw32gXglHorcPLnOIMZG7mnXaYmOOeo3g18OMszK8Rcso3mgq0Rt5zJbIc4f0G&#10;arPbrnGWvwNRC5Z86R2IbiUB6ijRyC0DbY2oBlaPsRp4tqSZxa5mHg1ZODlNlDEgEr06rauBpDpH&#10;m1QbAxQoRwRlUaa3lrNuVUCTSG+t1fnAgeY9zI42Gaj3GPADhYWphmPm0QIItZHO7FTDY3YRipq9&#10;zLxubA2IJnXA883NK+1q3qk7FgOpgxE5NByQ2hGzPGaCA44Hl8eomy8D6Se0TpuuXKKeLxjoGPVU&#10;BNcazhbcmNrRJNK4YWMkWzDvWiOJqrMjqSDfmaESjWs6RvMeqrU5LrWjAbmH6/SiyujO9EDNYwEG&#10;pyGrDN6TtgIo1DFSieY9VBntzAw0UsjzSRJ/qcFNIulGYYvMShg2r01r0uqVR2fiGEl/C7FHb00l&#10;Gtc0pJjjsiB1Ds3MPB/DvUXa0hphrcCKJUIDEXFNzSFYyJADv/AOAsNTNQFWJhznXSOMRAs/y9Na&#10;uCvZBJbzuPG25XnoJ03nSWcWDyhEedj8Ls1rHBeO42N64AGhMD4yWf2ghSC5rSQ0YhYmrq80c297&#10;hcR8hmuJa+Op8sgvnn8oG9BqaTzNRIDKiOzjFynpcdRVbIOj5mVgpylaRxr/vtMjBlwixhZuzcbY&#10;qbtSrXF+PEikdjxLZB5r5yBassCctfaIpEWDmx1xFp8AsZMv5qHAXpv6njQv5HG0KBGdhOIYz90i&#10;0upFCR0pxMwuS5SNiaAMvKh4686ORZClX56Gi1x/KBlsWYgJOIA6uaiHm0SytnkbY0uVUa3FL4ta&#10;mx072LMM1A1mLlEDAB1jrwZnm4540DIWnHgikIzRgKTqg0RdrhiF57DHpus5kNZGXJLl4fiY7i9T&#10;AqN/s5Wy0z0mpogdv2GWaXUrii1trWYGxL28iiOz2c5sEJidSSJT3nUx0LGsoNVGhiSCxUnSajcX&#10;j+sQoB4pkS3CokRbLzzzl07evCBBm3Tg8KCxxmLk8sVby7yMkZMB1YxyLqEsUTc26CrZap2Bx+SI&#10;RG1Ndyx/kVNiokzH8hdbJfEkbfnWvSYRPVugLc6J5KJ5ehwbCmPEs9xloGafNCPC+4+iROYUBvRw&#10;juKt8eRwnVNIHyt4D8s23oHEzQY1OJ4jJmM8H+VkQHUzTzpkOOujSQSL7ngUOmpNx6gFjicF8rnS&#10;4MzY3hQCQZlCK5BZ9isblUKhOHBRonRLApAtLrI7HoAojssStQ7rWZA6z0LSF/Sd9g+oMp2euMHj&#10;w+UxtjZGFgBarJGidUfOtHg7aEjjo1euW8Y1nkcOt/Ys7KGhFYFkF9u3yK1EGWS3ZfNIZi5Ax1JQ&#10;r1vynmVtePo+3hpFa9F7PPxQbi1nvwlQM0u2fMjYIoVMoryHQ7imBpfnrQHsWUhpNXGTHkFRGbxO&#10;IEjE+wII0FpprFvT2xkICtRUXkJ0cYyjdqfkLEQROOnRxYF5uHWAqNZ4P4Kahyzss65cA9N6to0w&#10;YnBMQo2PhEIcY1WnIBEXESW6GfMezAB1XOKP2EGwIFWmEB3bCGRBChJj/ohvFLlGs1hDCpnXUMZy&#10;3LL3tE57S44aXCtGCS0lf5Q3WATvYacBQKEGKWpw6y2RRRNcqx2JPwIY12vKTKMZAFuQWusS0xwX&#10;70WI0YytCja56DJsjzv0ZDsaLWCdM+zWky7DPTE4ulmqDAxfcoozkPY68Y6RYB68RKQscdKnvTrW&#10;KJv0UB5nxrRm9cysU4GtXHgASosKsmiic6lAEuzlpSnRPCxSNJpycQ/XiCuny0sU4tbazKMxXHMK&#10;1maF1lohkcIH7/6ITsGeFJSXwMTYQ+x4BtK2v0lkdoREDfYkmiEhVa5ZBjDbgsSaebNlzUxrvNMm&#10;eg+TOGmfgk9XeE3IH5nWkx6zpnacTCKLPTZG2vY3rZk/orEWlaHd/LnScb09Q0Db/rMl7EgZSrMQ&#10;EuPKRbv5swZ7rnX9raPj8lvrMuxZG2eyJiArfCY9dsoSJNxRF3bq4SaRbSTYGGmT3jZsadsfb26K&#10;s5D1SGdtunCJ8p48qeKYwWcAApBpbbvZdCPhDGQlqeU9bJ1BILU9DDYVrLRndaHFcHqadEYUE/PQ&#10;LteshzZoC3m2dhhdXeUlYHJr0g9HTqFLHPEevOFVg305NYsvEsCdP/TX7cgGHhGQFxCEd7uf30Qg&#10;LzBIXmd+3D893v718elJnkk9Hu4//enpsPqykXf7N/6P3V80qC1gT+GtWi97+ZrFvPBy+/j+9fjC&#10;9k/721/wLvbDPv6BAPxBA/zwsD/8a716wx8HuFkf/+/z5rBbr57+8wUvlUfSLAcJTuGXDltN+OWQ&#10;fvIp/WTzsoWom/VpjbeAyY9/OsW/QPD59fB4/4A7ufBuhZf9H/E2/btHeWE73mt/vI6j0l/ejq/h&#10;p/CnAPDT4m8NpL8H1PsfV/jh3wAAAP//AwBQSwMEFAAGAAgAAAAhABvfYuzcAAAABAEAAA8AAABk&#10;cnMvZG93bnJldi54bWxMj0FrwkAQhe+F/odlCr3VTbSNJc1GRGxPUqgK4m3MjkkwOxuyaxL/fbe9&#10;tJeBx3u89022GE0jeupcbVlBPIlAEBdW11wq2O/en15BOI+ssbFMCm7kYJHf32WYajvwF/VbX4pQ&#10;wi5FBZX3bSqlKyoy6Ca2JQ7e2XYGfZBdKXWHQyg3jZxGUSIN1hwWKmxpVVFx2V6Ngo8Bh+UsXveb&#10;y3l1O+5ePg+bmJR6fBiXbyA8jf4vDD/4AR3ywHSyV9ZONArCI/73Bm+axAmIk4Jk/gwyz+R/+Pwb&#10;AAD//wMAUEsBAi0AFAAGAAgAAAAhALaDOJL+AAAA4QEAABMAAAAAAAAAAAAAAAAAAAAAAFtDb250&#10;ZW50X1R5cGVzXS54bWxQSwECLQAUAAYACAAAACEAOP0h/9YAAACUAQAACwAAAAAAAAAAAAAAAAAv&#10;AQAAX3JlbHMvLnJlbHNQSwECLQAUAAYACAAAACEAekYlM1gRAACkYQAADgAAAAAAAAAAAAAAAAAu&#10;AgAAZHJzL2Uyb0RvYy54bWxQSwECLQAUAAYACAAAACEAG99i7NwAAAAEAQAADwAAAAAAAAAAAAAA&#10;AACyEwAAZHJzL2Rvd25yZXYueG1sUEsFBgAAAAAEAAQA8wAAALsUAAAAAA==&#10;">
                <v:shape id="docshape2" o:spid="_x0000_s1027" style="position:absolute;width:3244;height:809;visibility:visible;mso-wrap-style:square;v-text-anchor:top" coordsize="3244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wqyyAAAAOMAAAAPAAAAZHJzL2Rvd25yZXYueG1sRE/NasJA&#10;EL4LfYdlCr3pxqRWSV1FSluKt2pEj2N2TILZ2TS7avTp3UKhx/n+ZzrvTC3O1LrKsoLhIAJBnFtd&#10;caEgW3/0JyCcR9ZYWyYFV3Iwnz30pphqe+FvOq98IUIIuxQVlN43qZQuL8mgG9iGOHAH2xr04WwL&#10;qVu8hHBTyziKXqTBikNDiQ29lZQfVyejoPjZ8cZ+ZsvjPrv62+KWHPB9q9TTY7d4BeGp8//iP/eX&#10;DvOH4+c4iUfjBH5/CgDI2R0AAP//AwBQSwECLQAUAAYACAAAACEA2+H2y+4AAACFAQAAEwAAAAAA&#10;AAAAAAAAAAAAAAAAW0NvbnRlbnRfVHlwZXNdLnhtbFBLAQItABQABgAIAAAAIQBa9CxbvwAAABUB&#10;AAALAAAAAAAAAAAAAAAAAB8BAABfcmVscy8ucmVsc1BLAQItABQABgAIAAAAIQC5ewqyyAAAAOMA&#10;AAAPAAAAAAAAAAAAAAAAAAcCAABkcnMvZG93bnJldi54bWxQSwUGAAAAAAMAAwC3AAAA/AIAAAAA&#10;" path="m934,153r-266,l668,250r26,l717,254r12,12l732,287r-4,29l660,593r-2,l618,430,551,153r-127,l316,593r-2,l237,250r64,l301,153,,153r,97l47,250r13,10l63,272,193,799r181,l425,593,465,430r1,l557,799r181,l791,593,872,278r6,-11l886,258r11,-6l907,250r27,l934,153xm1509,482r-269,l1240,576r55,l1295,689r-14,4l1266,696r-39,2l1166,683r-42,-43l1098,570r-8,-97l1102,375r31,-66l1182,271r61,-12l1267,260r21,3l1307,267r15,4l1339,366r115,l1454,259r,-106l1330,153r-18,-3l1288,148r-30,-2l1225,145r-81,7l1074,174r-59,35l967,258r-34,62l911,394r-7,86l911,565r19,73l963,698r45,47l1066,780r69,20l1216,808r40,-2l1291,800r32,-9l1350,780r17,l1375,799r90,l1465,780r,-82l1465,593r13,-16l1509,577r,-95xm2155,153r-255,l1900,250r69,l1969,568r-8,61l1940,668r-36,22l1855,696r-48,-6l1772,668r-22,-39l1743,568r,-318l1812,250r,-97l1510,153r,97l1553,250r13,16l1566,557r8,76l1597,695r38,48l1687,778r67,21l1836,807r82,-8l1984,778r51,-35l2070,696r1,-1l2093,633r7,-76l2100,266r14,-16l2155,250r,-97xm3186,618r-8,l3178,624r,8l3176,634r-15,l3161,624r17,l3178,618r-25,l3153,656r8,l3161,640r6,l3176,656r9,l3176,640r6,l3186,636r,-2l3186,618xm3204,636r-3,-14l3196,614r,22l3194,648r-6,10l3179,664r-11,2l3157,664r-9,-6l3142,648r-2,-12l3142,624r6,-8l3157,610r11,-2l3179,610r9,6l3194,624r2,12l3196,614r-2,-4l3190,608r-8,-6l3168,598r-14,4l3142,610r-9,12l3131,636r2,16l3142,664r12,6l3168,674r14,-4l3190,666r4,-2l3201,652r3,-16xm3244,16l3200,6,3153,r-51,l3052,4r-60,12l2941,30r-35,12l2893,46,2846,28,2801,16r-48,-6l2697,8r-57,2l2592,16r-20,6l2572,352r,12l2566,396r-20,28l2519,442r-33,8l2451,442r-27,-18l2406,396r-8,-32l2406,328r18,-26l2451,282r35,-6l2499,276r12,2l2522,284r-12,-4l2504,280r-24,6l2460,298r-13,20l2442,342r5,24l2460,386r20,12l2504,404r23,-6l2546,386r14,-20l2565,342r,-8l2561,318r5,10l2572,352r,-330l2547,28r-47,18l2456,28,2425,18r-34,-8l2341,4,2291,r-51,l2193,6r-44,10l2376,204r11,8l2395,216r11,6l2426,232r-34,22l2366,284r-17,38l2343,364r11,54l2384,464r46,32l2486,508r38,-6l2560,486r29,-24l2597,450r14,-18l2611,292r1,-8l2614,276r,-2l2624,262r13,-10l2654,248r16,4l2684,262r9,12l2697,292r,334l2694,624r-65,-64l2598,528r-21,16l2553,554r-29,4l2490,560r-75,-16l2353,502r-43,-64l2295,364r2,-38l2304,296r11,-28l2334,244r-54,-46l2255,234r-17,38l2228,314r-3,50l2234,434r28,62l2303,552r53,40l2420,620r70,10l2507,630r53,-6l2702,750,2839,626r7,-6l2880,628r34,2l2985,620r63,-28l3093,560r9,-8l3144,496r26,-62l3180,364r-4,-46l3164,272r-18,-42l3119,192r-54,46l3084,266r14,30l3106,328r,2l3109,364r-15,74l3052,502r-61,42l2914,560r-36,-4l2843,544r-33,-16l2781,506r,-82l2803,458r29,26l2869,502r41,6l2965,496r46,-32l3021,450r21,-32l3053,364r-5,-34l3047,320r-19,-38l3022,276r-19,-22l2997,250r,102l2997,364r-7,32l2971,424r-27,18l2910,450r-34,-8l2849,424r-19,-28l2823,364r7,-36l2849,302r27,-20l2910,276r12,l2933,278r5,2l2939,280r4,2l2938,280r-7,l2906,286r-19,12l2874,318r-5,24l2874,366r13,20l2906,398r25,6l2954,398r19,-12l2986,366r6,-24l2992,334r-1,-4l2995,340r2,12l2997,250r-1,-2l2968,232r2,-2l3005,212r12,-8l3206,46r38,-30xe" fillcolor="#002a4e" stroked="f">
                  <v:path arrowok="t" o:connecttype="custom" o:connectlocs="732,287;316,593;47,250;466,430;897,252;1295,576;1098,570;1288,263;1330,153;1015,209;963,698;1323,791;1465,593;1969,250;1772,668;1510,250;1687,778;2071,695;3186,618;3178,624;3176,656;3204,636;3168,666;3157,610;3194,610;3131,636;3194,664;3052,4;2753,10;2566,396;2398,364;2522,284;2447,366;2565,342;2500,46;2193,6;2392,254;2486,508;2612,284;2684,262;2577,544;2295,364;2238,272;2420,620;2880,628;3170,434;3084,266;2991,544;2803,458;3042,418;2997,250;2876,442;2910,276;2931,280;2906,398;2991,330;3005,212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319ACCE4" w14:textId="77777777" w:rsidR="001930CB" w:rsidRPr="00FF20E6" w:rsidRDefault="001930CB">
      <w:pPr>
        <w:pStyle w:val="BodyText"/>
        <w:spacing w:line="240" w:lineRule="auto"/>
        <w:ind w:left="0"/>
        <w:rPr>
          <w:rFonts w:ascii="Times New Roman"/>
          <w:sz w:val="40"/>
          <w:szCs w:val="40"/>
        </w:rPr>
      </w:pPr>
    </w:p>
    <w:p w14:paraId="1AB31940" w14:textId="77E1C3C5" w:rsidR="001930CB" w:rsidRPr="00FF20E6" w:rsidRDefault="00FF20E6" w:rsidP="00FF20E6">
      <w:pPr>
        <w:pStyle w:val="Title"/>
        <w:spacing w:line="220" w:lineRule="auto"/>
        <w:ind w:left="0" w:firstLine="0"/>
        <w:rPr>
          <w:b/>
          <w:bCs/>
          <w:sz w:val="36"/>
          <w:szCs w:val="36"/>
          <w:u w:val="single"/>
        </w:rPr>
      </w:pPr>
      <w:r w:rsidRPr="00FF20E6">
        <w:rPr>
          <w:b/>
          <w:bCs/>
          <w:color w:val="002A4E"/>
          <w:sz w:val="36"/>
          <w:szCs w:val="36"/>
          <w:u w:val="single"/>
        </w:rPr>
        <w:t>D686</w:t>
      </w:r>
      <w:r w:rsidR="006831D3" w:rsidRPr="00FF20E6">
        <w:rPr>
          <w:b/>
          <w:bCs/>
          <w:color w:val="002A4E"/>
          <w:sz w:val="36"/>
          <w:szCs w:val="36"/>
          <w:u w:val="single"/>
        </w:rPr>
        <w:t>: Operating Systems</w:t>
      </w:r>
      <w:r w:rsidRPr="00FF20E6">
        <w:rPr>
          <w:b/>
          <w:bCs/>
          <w:color w:val="002A4E"/>
          <w:sz w:val="36"/>
          <w:szCs w:val="36"/>
          <w:u w:val="single"/>
        </w:rPr>
        <w:t xml:space="preserve"> for Computer Scientists</w:t>
      </w:r>
      <w:r w:rsidR="006831D3" w:rsidRPr="00FF20E6">
        <w:rPr>
          <w:b/>
          <w:bCs/>
          <w:color w:val="002A4E"/>
          <w:sz w:val="36"/>
          <w:szCs w:val="36"/>
          <w:u w:val="single"/>
        </w:rPr>
        <w:t xml:space="preserve"> Study Guide</w:t>
      </w:r>
    </w:p>
    <w:p w14:paraId="72A508FA" w14:textId="77777777" w:rsidR="002749E9" w:rsidRDefault="002749E9" w:rsidP="00FF20E6">
      <w:pPr>
        <w:pStyle w:val="BodyText"/>
        <w:spacing w:before="232"/>
        <w:ind w:left="119"/>
        <w:jc w:val="center"/>
        <w:rPr>
          <w:color w:val="0E8299"/>
          <w:w w:val="105"/>
        </w:rPr>
      </w:pPr>
    </w:p>
    <w:p w14:paraId="6F5A7339" w14:textId="60DCAE65" w:rsidR="002749E9" w:rsidRPr="00DA342A" w:rsidRDefault="00FF20E6" w:rsidP="002749E9">
      <w:pPr>
        <w:pStyle w:val="BodyText"/>
        <w:spacing w:before="232"/>
        <w:ind w:left="119"/>
        <w:rPr>
          <w:b/>
          <w:bCs/>
          <w:color w:val="0E8299"/>
          <w:w w:val="105"/>
        </w:rPr>
      </w:pPr>
      <w:r w:rsidRPr="00DA342A">
        <w:rPr>
          <w:b/>
          <w:bCs/>
          <w:color w:val="0E8299"/>
          <w:w w:val="105"/>
        </w:rPr>
        <w:t>Goals of Operating Systems</w:t>
      </w:r>
    </w:p>
    <w:p w14:paraId="7C0341B9" w14:textId="02692D1D" w:rsidR="002749E9" w:rsidRDefault="00FF20E6" w:rsidP="002749E9">
      <w:pPr>
        <w:pStyle w:val="BodyText"/>
        <w:spacing w:before="232"/>
        <w:ind w:left="119"/>
        <w:rPr>
          <w:color w:val="0E8299"/>
          <w:w w:val="105"/>
        </w:rPr>
      </w:pPr>
      <w:r w:rsidRPr="00DA342A">
        <w:t>Discuss Goals of Operating Systems</w:t>
      </w:r>
      <w:r w:rsidR="002749E9" w:rsidRPr="00DA342A">
        <w:t xml:space="preserve"> </w:t>
      </w:r>
      <w:r w:rsidRPr="00DA342A">
        <w:t>(</w:t>
      </w:r>
      <w:r w:rsidR="002749E9" w:rsidRPr="00DA342A">
        <w:t>Section 1</w:t>
      </w:r>
      <w:r w:rsidRPr="00DA342A">
        <w:t>.5</w:t>
      </w:r>
      <w:r w:rsidR="002749E9" w:rsidRPr="00DA342A">
        <w:t xml:space="preserve"> in </w:t>
      </w:r>
      <w:proofErr w:type="spellStart"/>
      <w:r w:rsidR="002749E9" w:rsidRPr="00DA342A">
        <w:t>Zybooks</w:t>
      </w:r>
      <w:proofErr w:type="spellEnd"/>
      <w:r w:rsidRPr="00DA342A">
        <w:t>)</w:t>
      </w:r>
    </w:p>
    <w:p w14:paraId="4A5D73F6" w14:textId="77777777" w:rsidR="002749E9" w:rsidRDefault="002749E9" w:rsidP="006831D3">
      <w:pPr>
        <w:pStyle w:val="BodyText"/>
        <w:spacing w:before="232"/>
        <w:ind w:left="119"/>
        <w:rPr>
          <w:color w:val="0E8299"/>
          <w:w w:val="105"/>
        </w:rPr>
      </w:pPr>
    </w:p>
    <w:p w14:paraId="660795C0" w14:textId="77777777" w:rsidR="00FF20E6" w:rsidRDefault="00FF20E6" w:rsidP="006831D3">
      <w:pPr>
        <w:pStyle w:val="BodyText"/>
        <w:spacing w:before="232"/>
        <w:ind w:left="119"/>
        <w:rPr>
          <w:color w:val="0E8299"/>
          <w:w w:val="105"/>
        </w:rPr>
      </w:pPr>
    </w:p>
    <w:p w14:paraId="0C20D55C" w14:textId="77777777" w:rsidR="00FF20E6" w:rsidRDefault="00FF20E6" w:rsidP="006831D3">
      <w:pPr>
        <w:pStyle w:val="BodyText"/>
        <w:spacing w:before="232"/>
        <w:ind w:left="119"/>
        <w:rPr>
          <w:color w:val="0E8299"/>
          <w:w w:val="105"/>
        </w:rPr>
      </w:pPr>
    </w:p>
    <w:p w14:paraId="2F4D535E" w14:textId="2EB52F80" w:rsidR="006831D3" w:rsidRPr="00DA342A" w:rsidRDefault="00191921" w:rsidP="006831D3">
      <w:pPr>
        <w:pStyle w:val="BodyText"/>
        <w:spacing w:before="232"/>
        <w:ind w:left="119"/>
        <w:rPr>
          <w:b/>
          <w:bCs/>
          <w:color w:val="0E8299"/>
          <w:w w:val="105"/>
        </w:rPr>
      </w:pPr>
      <w:r w:rsidRPr="00DA342A">
        <w:rPr>
          <w:b/>
          <w:bCs/>
          <w:color w:val="0E8299"/>
          <w:w w:val="105"/>
        </w:rPr>
        <w:t>Computer System Organization</w:t>
      </w:r>
    </w:p>
    <w:p w14:paraId="04C56FE7" w14:textId="13C8C2E9" w:rsidR="006831D3" w:rsidRDefault="00191921" w:rsidP="006831D3">
      <w:pPr>
        <w:pStyle w:val="BodyText"/>
        <w:spacing w:before="232"/>
        <w:ind w:left="119"/>
        <w:rPr>
          <w:color w:val="0E8299"/>
          <w:w w:val="105"/>
        </w:rPr>
      </w:pPr>
      <w:r w:rsidRPr="00DA342A">
        <w:t>Discuss Computer System Storage-device Hierarchy (</w:t>
      </w:r>
      <w:r w:rsidR="006831D3" w:rsidRPr="00DA342A">
        <w:t>Section 1.</w:t>
      </w:r>
      <w:r w:rsidRPr="00DA342A">
        <w:t>6</w:t>
      </w:r>
      <w:r w:rsidR="006831D3" w:rsidRPr="00DA342A">
        <w:t xml:space="preserve"> in </w:t>
      </w:r>
      <w:proofErr w:type="spellStart"/>
      <w:r w:rsidR="006831D3" w:rsidRPr="00DA342A">
        <w:t>Zybooks</w:t>
      </w:r>
      <w:proofErr w:type="spellEnd"/>
      <w:r w:rsidRPr="00DA342A">
        <w:t>)</w:t>
      </w:r>
    </w:p>
    <w:p w14:paraId="76D44A57" w14:textId="48848BF9" w:rsidR="72B42D61" w:rsidRDefault="72B42D61" w:rsidP="72B42D61"/>
    <w:p w14:paraId="516CE7A1" w14:textId="77777777" w:rsidR="00191921" w:rsidRDefault="00191921" w:rsidP="005000FE">
      <w:pPr>
        <w:pStyle w:val="BodyText"/>
        <w:spacing w:before="232"/>
        <w:ind w:left="119"/>
        <w:rPr>
          <w:color w:val="0E8299"/>
          <w:w w:val="105"/>
        </w:rPr>
      </w:pPr>
    </w:p>
    <w:p w14:paraId="259917B2" w14:textId="77777777" w:rsidR="00191921" w:rsidRDefault="00191921" w:rsidP="005000FE">
      <w:pPr>
        <w:pStyle w:val="BodyText"/>
        <w:spacing w:before="232"/>
        <w:ind w:left="119"/>
        <w:rPr>
          <w:color w:val="0E8299"/>
          <w:w w:val="105"/>
        </w:rPr>
      </w:pPr>
    </w:p>
    <w:p w14:paraId="05C27AC3" w14:textId="77777777" w:rsidR="00191921" w:rsidRDefault="00191921" w:rsidP="005000FE">
      <w:pPr>
        <w:pStyle w:val="BodyText"/>
        <w:spacing w:before="232"/>
        <w:ind w:left="119"/>
        <w:rPr>
          <w:color w:val="0E8299"/>
          <w:w w:val="105"/>
        </w:rPr>
      </w:pPr>
    </w:p>
    <w:p w14:paraId="60818C3E" w14:textId="18F47F59" w:rsidR="005000FE" w:rsidRPr="00DA342A" w:rsidRDefault="005000FE" w:rsidP="005000FE">
      <w:pPr>
        <w:pStyle w:val="BodyText"/>
        <w:spacing w:before="232"/>
        <w:ind w:left="119"/>
        <w:rPr>
          <w:b/>
          <w:bCs/>
          <w:color w:val="0E8299"/>
          <w:w w:val="105"/>
        </w:rPr>
      </w:pPr>
      <w:r w:rsidRPr="00DA342A">
        <w:rPr>
          <w:b/>
          <w:bCs/>
          <w:color w:val="0E8299"/>
          <w:w w:val="105"/>
        </w:rPr>
        <w:t>Windows and Linux Commands</w:t>
      </w:r>
    </w:p>
    <w:p w14:paraId="64EE0442" w14:textId="77777777" w:rsidR="005000FE" w:rsidRDefault="005000FE" w:rsidP="005000FE">
      <w:pPr>
        <w:pStyle w:val="BodyText"/>
        <w:spacing w:before="232"/>
        <w:ind w:left="119"/>
      </w:pPr>
      <w:r>
        <w:t>Use your book, additional resources, and the internet to memorize and complete the table:</w:t>
      </w:r>
    </w:p>
    <w:tbl>
      <w:tblPr>
        <w:tblStyle w:val="TableGrid"/>
        <w:tblW w:w="11177" w:type="dxa"/>
        <w:tblInd w:w="119" w:type="dxa"/>
        <w:tblLook w:val="04A0" w:firstRow="1" w:lastRow="0" w:firstColumn="1" w:lastColumn="0" w:noHBand="0" w:noVBand="1"/>
      </w:tblPr>
      <w:tblGrid>
        <w:gridCol w:w="1770"/>
        <w:gridCol w:w="2852"/>
        <w:gridCol w:w="2332"/>
        <w:gridCol w:w="1917"/>
        <w:gridCol w:w="2306"/>
      </w:tblGrid>
      <w:tr w:rsidR="005000FE" w14:paraId="66420809" w14:textId="77777777" w:rsidTr="72B42D61">
        <w:tc>
          <w:tcPr>
            <w:tcW w:w="1770" w:type="dxa"/>
            <w:shd w:val="clear" w:color="auto" w:fill="D9D9D9" w:themeFill="background1" w:themeFillShade="D9"/>
          </w:tcPr>
          <w:p w14:paraId="1A263ABC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b/>
                <w:bCs/>
                <w:w w:val="105"/>
              </w:rPr>
            </w:pPr>
            <w:r w:rsidRPr="00242FF4">
              <w:rPr>
                <w:b/>
                <w:bCs/>
                <w:w w:val="105"/>
              </w:rPr>
              <w:t>Operation</w:t>
            </w:r>
          </w:p>
        </w:tc>
        <w:tc>
          <w:tcPr>
            <w:tcW w:w="2852" w:type="dxa"/>
            <w:shd w:val="clear" w:color="auto" w:fill="D9D9D9" w:themeFill="background1" w:themeFillShade="D9"/>
          </w:tcPr>
          <w:p w14:paraId="47A80135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Definition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13432FF7" w14:textId="77777777" w:rsidR="005000FE" w:rsidRDefault="005000FE" w:rsidP="00CC3FEF">
            <w:pPr>
              <w:pStyle w:val="BodyText"/>
              <w:spacing w:line="240" w:lineRule="auto"/>
              <w:ind w:left="0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Windows Command</w:t>
            </w:r>
          </w:p>
          <w:p w14:paraId="1393C4D0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(Command Prompt)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26F22E3D" w14:textId="77777777" w:rsidR="005000FE" w:rsidRDefault="005000FE" w:rsidP="00CC3FEF">
            <w:pPr>
              <w:pStyle w:val="BodyText"/>
              <w:spacing w:line="240" w:lineRule="auto"/>
              <w:ind w:left="0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Windows GUI</w:t>
            </w:r>
          </w:p>
        </w:tc>
        <w:tc>
          <w:tcPr>
            <w:tcW w:w="2306" w:type="dxa"/>
            <w:shd w:val="clear" w:color="auto" w:fill="D9D9D9" w:themeFill="background1" w:themeFillShade="D9"/>
          </w:tcPr>
          <w:p w14:paraId="33E4A95C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Linux Command</w:t>
            </w:r>
          </w:p>
        </w:tc>
      </w:tr>
      <w:tr w:rsidR="005000FE" w14:paraId="0C8D0654" w14:textId="77777777" w:rsidTr="72B42D61">
        <w:tc>
          <w:tcPr>
            <w:tcW w:w="1770" w:type="dxa"/>
          </w:tcPr>
          <w:p w14:paraId="0E3B2467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  <w:r w:rsidRPr="00242FF4">
              <w:rPr>
                <w:w w:val="105"/>
              </w:rPr>
              <w:t>Change</w:t>
            </w:r>
            <w:r>
              <w:rPr>
                <w:w w:val="105"/>
              </w:rPr>
              <w:t xml:space="preserve"> </w:t>
            </w:r>
          </w:p>
        </w:tc>
        <w:tc>
          <w:tcPr>
            <w:tcW w:w="2852" w:type="dxa"/>
          </w:tcPr>
          <w:p w14:paraId="0DF042D0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  <w:r w:rsidRPr="00242FF4">
              <w:rPr>
                <w:w w:val="105"/>
              </w:rPr>
              <w:t>Change the current working directory to another directory</w:t>
            </w:r>
          </w:p>
        </w:tc>
        <w:tc>
          <w:tcPr>
            <w:tcW w:w="2332" w:type="dxa"/>
          </w:tcPr>
          <w:p w14:paraId="553FCC4D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</w:p>
        </w:tc>
        <w:tc>
          <w:tcPr>
            <w:tcW w:w="1917" w:type="dxa"/>
          </w:tcPr>
          <w:p w14:paraId="0B8D7C4B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</w:p>
        </w:tc>
        <w:tc>
          <w:tcPr>
            <w:tcW w:w="2306" w:type="dxa"/>
          </w:tcPr>
          <w:p w14:paraId="4DE60650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</w:p>
        </w:tc>
      </w:tr>
      <w:tr w:rsidR="005000FE" w14:paraId="3C2175BD" w14:textId="77777777" w:rsidTr="72B42D61">
        <w:tc>
          <w:tcPr>
            <w:tcW w:w="1770" w:type="dxa"/>
          </w:tcPr>
          <w:p w14:paraId="19388123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  <w:r>
              <w:rPr>
                <w:w w:val="105"/>
              </w:rPr>
              <w:t>Create</w:t>
            </w:r>
          </w:p>
        </w:tc>
        <w:tc>
          <w:tcPr>
            <w:tcW w:w="2852" w:type="dxa"/>
          </w:tcPr>
          <w:p w14:paraId="27BECD2B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  <w:r w:rsidRPr="00242FF4">
              <w:rPr>
                <w:w w:val="105"/>
              </w:rPr>
              <w:t>Create a new named directory</w:t>
            </w:r>
          </w:p>
        </w:tc>
        <w:tc>
          <w:tcPr>
            <w:tcW w:w="2332" w:type="dxa"/>
          </w:tcPr>
          <w:p w14:paraId="5DD1BFF7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</w:p>
        </w:tc>
        <w:tc>
          <w:tcPr>
            <w:tcW w:w="1917" w:type="dxa"/>
          </w:tcPr>
          <w:p w14:paraId="52BE3C4C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</w:p>
        </w:tc>
        <w:tc>
          <w:tcPr>
            <w:tcW w:w="2306" w:type="dxa"/>
          </w:tcPr>
          <w:p w14:paraId="671C1A15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</w:p>
        </w:tc>
      </w:tr>
      <w:tr w:rsidR="005000FE" w14:paraId="323F65C5" w14:textId="77777777" w:rsidTr="72B42D61">
        <w:tc>
          <w:tcPr>
            <w:tcW w:w="1770" w:type="dxa"/>
          </w:tcPr>
          <w:p w14:paraId="6AAEB2E4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  <w:r>
              <w:rPr>
                <w:w w:val="105"/>
              </w:rPr>
              <w:t>Delete</w:t>
            </w:r>
          </w:p>
        </w:tc>
        <w:tc>
          <w:tcPr>
            <w:tcW w:w="2852" w:type="dxa"/>
          </w:tcPr>
          <w:p w14:paraId="4B11CFDC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  <w:r w:rsidRPr="005000FE">
              <w:rPr>
                <w:w w:val="105"/>
              </w:rPr>
              <w:t>Delete directory from the path (and deletes all the files and directories nested within the deleted directory)</w:t>
            </w:r>
          </w:p>
        </w:tc>
        <w:tc>
          <w:tcPr>
            <w:tcW w:w="2332" w:type="dxa"/>
          </w:tcPr>
          <w:p w14:paraId="05600E81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</w:p>
        </w:tc>
        <w:tc>
          <w:tcPr>
            <w:tcW w:w="1917" w:type="dxa"/>
          </w:tcPr>
          <w:p w14:paraId="51192DB3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</w:p>
        </w:tc>
        <w:tc>
          <w:tcPr>
            <w:tcW w:w="2306" w:type="dxa"/>
          </w:tcPr>
          <w:p w14:paraId="4DFB06C4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</w:p>
        </w:tc>
      </w:tr>
      <w:tr w:rsidR="005000FE" w14:paraId="381345B2" w14:textId="77777777" w:rsidTr="72B42D61">
        <w:tc>
          <w:tcPr>
            <w:tcW w:w="1770" w:type="dxa"/>
          </w:tcPr>
          <w:p w14:paraId="453004DE" w14:textId="77777777" w:rsidR="005000FE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  <w:r>
              <w:rPr>
                <w:w w:val="105"/>
              </w:rPr>
              <w:t>Move</w:t>
            </w:r>
          </w:p>
        </w:tc>
        <w:tc>
          <w:tcPr>
            <w:tcW w:w="2852" w:type="dxa"/>
          </w:tcPr>
          <w:p w14:paraId="5E378B5E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  <w:r w:rsidRPr="005000FE">
              <w:rPr>
                <w:w w:val="105"/>
              </w:rPr>
              <w:t>Move a directory to another</w:t>
            </w:r>
          </w:p>
        </w:tc>
        <w:tc>
          <w:tcPr>
            <w:tcW w:w="2332" w:type="dxa"/>
          </w:tcPr>
          <w:p w14:paraId="13EA835F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</w:p>
        </w:tc>
        <w:tc>
          <w:tcPr>
            <w:tcW w:w="1917" w:type="dxa"/>
          </w:tcPr>
          <w:p w14:paraId="26BE8E68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</w:p>
        </w:tc>
        <w:tc>
          <w:tcPr>
            <w:tcW w:w="2306" w:type="dxa"/>
          </w:tcPr>
          <w:p w14:paraId="7769FCC7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</w:p>
        </w:tc>
      </w:tr>
      <w:tr w:rsidR="005000FE" w14:paraId="0AA4FF87" w14:textId="77777777" w:rsidTr="72B42D61">
        <w:tc>
          <w:tcPr>
            <w:tcW w:w="1770" w:type="dxa"/>
          </w:tcPr>
          <w:p w14:paraId="56658A9D" w14:textId="77777777" w:rsidR="005000FE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  <w:r>
              <w:rPr>
                <w:w w:val="105"/>
              </w:rPr>
              <w:t>Rename</w:t>
            </w:r>
          </w:p>
        </w:tc>
        <w:tc>
          <w:tcPr>
            <w:tcW w:w="2852" w:type="dxa"/>
          </w:tcPr>
          <w:p w14:paraId="108397C8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  <w:r w:rsidRPr="005000FE">
              <w:rPr>
                <w:w w:val="105"/>
              </w:rPr>
              <w:t>Rename a file directory</w:t>
            </w:r>
          </w:p>
        </w:tc>
        <w:tc>
          <w:tcPr>
            <w:tcW w:w="2332" w:type="dxa"/>
          </w:tcPr>
          <w:p w14:paraId="236298F8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</w:p>
        </w:tc>
        <w:tc>
          <w:tcPr>
            <w:tcW w:w="1917" w:type="dxa"/>
          </w:tcPr>
          <w:p w14:paraId="1893163F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</w:p>
        </w:tc>
        <w:tc>
          <w:tcPr>
            <w:tcW w:w="2306" w:type="dxa"/>
          </w:tcPr>
          <w:p w14:paraId="5DC9328C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</w:p>
        </w:tc>
      </w:tr>
      <w:tr w:rsidR="005000FE" w14:paraId="05C49981" w14:textId="77777777" w:rsidTr="72B42D61">
        <w:tc>
          <w:tcPr>
            <w:tcW w:w="1770" w:type="dxa"/>
          </w:tcPr>
          <w:p w14:paraId="76EB8946" w14:textId="77777777" w:rsidR="005000FE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  <w:r>
              <w:rPr>
                <w:w w:val="105"/>
              </w:rPr>
              <w:t>List</w:t>
            </w:r>
          </w:p>
        </w:tc>
        <w:tc>
          <w:tcPr>
            <w:tcW w:w="2852" w:type="dxa"/>
          </w:tcPr>
          <w:p w14:paraId="44FE3B37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  <w:r w:rsidRPr="005000FE">
              <w:rPr>
                <w:w w:val="105"/>
              </w:rPr>
              <w:t>List all the file names and other attributes within a specified file name</w:t>
            </w:r>
          </w:p>
        </w:tc>
        <w:tc>
          <w:tcPr>
            <w:tcW w:w="2332" w:type="dxa"/>
          </w:tcPr>
          <w:p w14:paraId="68327F53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</w:p>
        </w:tc>
        <w:tc>
          <w:tcPr>
            <w:tcW w:w="1917" w:type="dxa"/>
          </w:tcPr>
          <w:p w14:paraId="744B84E4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</w:p>
        </w:tc>
        <w:tc>
          <w:tcPr>
            <w:tcW w:w="2306" w:type="dxa"/>
          </w:tcPr>
          <w:p w14:paraId="103614B2" w14:textId="77777777" w:rsidR="005000FE" w:rsidRPr="00242FF4" w:rsidRDefault="005000FE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</w:p>
        </w:tc>
      </w:tr>
      <w:tr w:rsidR="008732FC" w14:paraId="3295B9D4" w14:textId="77777777" w:rsidTr="72B42D61">
        <w:tc>
          <w:tcPr>
            <w:tcW w:w="1770" w:type="dxa"/>
          </w:tcPr>
          <w:p w14:paraId="62419D1D" w14:textId="77777777" w:rsidR="008732FC" w:rsidRDefault="008732FC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  <w:r>
              <w:rPr>
                <w:w w:val="105"/>
              </w:rPr>
              <w:t>Find</w:t>
            </w:r>
          </w:p>
        </w:tc>
        <w:tc>
          <w:tcPr>
            <w:tcW w:w="2852" w:type="dxa"/>
          </w:tcPr>
          <w:p w14:paraId="0A3544AB" w14:textId="77777777" w:rsidR="008732FC" w:rsidRPr="00242FF4" w:rsidRDefault="008732FC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  <w:r w:rsidRPr="005000FE">
              <w:rPr>
                <w:w w:val="105"/>
              </w:rPr>
              <w:t>Find a file or directory by name</w:t>
            </w:r>
          </w:p>
        </w:tc>
        <w:tc>
          <w:tcPr>
            <w:tcW w:w="6555" w:type="dxa"/>
            <w:gridSpan w:val="3"/>
          </w:tcPr>
          <w:p w14:paraId="28B13D9F" w14:textId="057A277F" w:rsidR="008732FC" w:rsidRPr="00242FF4" w:rsidRDefault="008732FC" w:rsidP="00CC3FEF">
            <w:pPr>
              <w:pStyle w:val="BodyText"/>
              <w:spacing w:line="240" w:lineRule="auto"/>
              <w:ind w:left="0"/>
              <w:rPr>
                <w:w w:val="105"/>
              </w:rPr>
            </w:pPr>
            <w:r>
              <w:rPr>
                <w:w w:val="105"/>
              </w:rPr>
              <w:t>Wildcard: *</w:t>
            </w:r>
          </w:p>
        </w:tc>
      </w:tr>
      <w:tr w:rsidR="72B42D61" w14:paraId="3A0D60EE" w14:textId="77777777" w:rsidTr="72B42D61">
        <w:trPr>
          <w:trHeight w:val="300"/>
        </w:trPr>
        <w:tc>
          <w:tcPr>
            <w:tcW w:w="1770" w:type="dxa"/>
          </w:tcPr>
          <w:p w14:paraId="400A1AB7" w14:textId="3351DD5A" w:rsidR="377BAB91" w:rsidRDefault="377BAB91" w:rsidP="72B42D61">
            <w:pPr>
              <w:pStyle w:val="BodyText"/>
              <w:spacing w:line="240" w:lineRule="auto"/>
              <w:ind w:left="0"/>
            </w:pPr>
            <w:r>
              <w:t>Locate</w:t>
            </w:r>
          </w:p>
        </w:tc>
        <w:tc>
          <w:tcPr>
            <w:tcW w:w="2852" w:type="dxa"/>
          </w:tcPr>
          <w:p w14:paraId="2AD7014C" w14:textId="7F717222" w:rsidR="72B42D61" w:rsidRDefault="72B42D61" w:rsidP="72B42D61">
            <w:pPr>
              <w:pStyle w:val="BodyText"/>
              <w:spacing w:line="240" w:lineRule="auto"/>
            </w:pPr>
          </w:p>
        </w:tc>
        <w:tc>
          <w:tcPr>
            <w:tcW w:w="2332" w:type="dxa"/>
          </w:tcPr>
          <w:p w14:paraId="604089C2" w14:textId="6DF2BCE5" w:rsidR="72B42D61" w:rsidRDefault="72B42D61" w:rsidP="72B42D61">
            <w:pPr>
              <w:pStyle w:val="BodyText"/>
              <w:spacing w:line="240" w:lineRule="auto"/>
            </w:pPr>
          </w:p>
        </w:tc>
        <w:tc>
          <w:tcPr>
            <w:tcW w:w="1917" w:type="dxa"/>
          </w:tcPr>
          <w:p w14:paraId="05D09C4B" w14:textId="5597060E" w:rsidR="72B42D61" w:rsidRDefault="72B42D61" w:rsidP="72B42D61">
            <w:pPr>
              <w:pStyle w:val="BodyText"/>
            </w:pPr>
          </w:p>
        </w:tc>
        <w:tc>
          <w:tcPr>
            <w:tcW w:w="2306" w:type="dxa"/>
          </w:tcPr>
          <w:p w14:paraId="7DAE8697" w14:textId="4BAC0DAC" w:rsidR="72B42D61" w:rsidRDefault="72B42D61" w:rsidP="72B42D61">
            <w:pPr>
              <w:pStyle w:val="BodyText"/>
            </w:pPr>
          </w:p>
        </w:tc>
      </w:tr>
      <w:tr w:rsidR="72B42D61" w14:paraId="75F861AB" w14:textId="77777777" w:rsidTr="72B42D61">
        <w:trPr>
          <w:trHeight w:val="300"/>
        </w:trPr>
        <w:tc>
          <w:tcPr>
            <w:tcW w:w="1770" w:type="dxa"/>
          </w:tcPr>
          <w:p w14:paraId="27CA4BDD" w14:textId="336EF005" w:rsidR="2B9C6811" w:rsidRDefault="2B9C6811" w:rsidP="72B42D61">
            <w:pPr>
              <w:pStyle w:val="BodyText"/>
              <w:spacing w:line="240" w:lineRule="auto"/>
              <w:ind w:left="0"/>
            </w:pPr>
            <w:r>
              <w:t>Print</w:t>
            </w:r>
          </w:p>
        </w:tc>
        <w:tc>
          <w:tcPr>
            <w:tcW w:w="2852" w:type="dxa"/>
          </w:tcPr>
          <w:p w14:paraId="731011B0" w14:textId="5B224A7C" w:rsidR="72B42D61" w:rsidRDefault="72B42D61" w:rsidP="72B42D61">
            <w:pPr>
              <w:pStyle w:val="BodyText"/>
              <w:spacing w:line="240" w:lineRule="auto"/>
            </w:pPr>
          </w:p>
        </w:tc>
        <w:tc>
          <w:tcPr>
            <w:tcW w:w="2332" w:type="dxa"/>
          </w:tcPr>
          <w:p w14:paraId="0C8F5B2B" w14:textId="3B6812EA" w:rsidR="72B42D61" w:rsidRDefault="72B42D61" w:rsidP="72B42D61">
            <w:pPr>
              <w:pStyle w:val="BodyText"/>
              <w:spacing w:line="240" w:lineRule="auto"/>
            </w:pPr>
          </w:p>
        </w:tc>
        <w:tc>
          <w:tcPr>
            <w:tcW w:w="1917" w:type="dxa"/>
          </w:tcPr>
          <w:p w14:paraId="1FE9CC7D" w14:textId="49986A6F" w:rsidR="72B42D61" w:rsidRDefault="72B42D61" w:rsidP="72B42D61">
            <w:pPr>
              <w:pStyle w:val="BodyText"/>
            </w:pPr>
          </w:p>
        </w:tc>
        <w:tc>
          <w:tcPr>
            <w:tcW w:w="2306" w:type="dxa"/>
          </w:tcPr>
          <w:p w14:paraId="160EFA7F" w14:textId="7C856714" w:rsidR="72B42D61" w:rsidRDefault="72B42D61" w:rsidP="72B42D61">
            <w:pPr>
              <w:pStyle w:val="BodyText"/>
            </w:pPr>
          </w:p>
        </w:tc>
      </w:tr>
      <w:tr w:rsidR="72B42D61" w14:paraId="22870A54" w14:textId="77777777" w:rsidTr="72B42D61">
        <w:trPr>
          <w:trHeight w:val="300"/>
        </w:trPr>
        <w:tc>
          <w:tcPr>
            <w:tcW w:w="1770" w:type="dxa"/>
          </w:tcPr>
          <w:p w14:paraId="0D9BA4E7" w14:textId="394C0594" w:rsidR="2B9C6811" w:rsidRDefault="2B9C6811" w:rsidP="72B42D61">
            <w:pPr>
              <w:pStyle w:val="BodyText"/>
              <w:spacing w:line="240" w:lineRule="auto"/>
              <w:ind w:left="0"/>
            </w:pPr>
            <w:r>
              <w:t>Mounting File System</w:t>
            </w:r>
          </w:p>
        </w:tc>
        <w:tc>
          <w:tcPr>
            <w:tcW w:w="2852" w:type="dxa"/>
          </w:tcPr>
          <w:p w14:paraId="62C4FF1E" w14:textId="6F71919A" w:rsidR="72B42D61" w:rsidRDefault="72B42D61" w:rsidP="72B42D61">
            <w:pPr>
              <w:pStyle w:val="BodyText"/>
              <w:spacing w:line="240" w:lineRule="auto"/>
            </w:pPr>
          </w:p>
        </w:tc>
        <w:tc>
          <w:tcPr>
            <w:tcW w:w="2332" w:type="dxa"/>
          </w:tcPr>
          <w:p w14:paraId="09C0C6B7" w14:textId="19DF5F5B" w:rsidR="72B42D61" w:rsidRDefault="72B42D61" w:rsidP="72B42D61">
            <w:pPr>
              <w:pStyle w:val="BodyText"/>
              <w:spacing w:line="240" w:lineRule="auto"/>
            </w:pPr>
          </w:p>
        </w:tc>
        <w:tc>
          <w:tcPr>
            <w:tcW w:w="1917" w:type="dxa"/>
          </w:tcPr>
          <w:p w14:paraId="167B961A" w14:textId="32D12750" w:rsidR="72B42D61" w:rsidRDefault="72B42D61" w:rsidP="72B42D61">
            <w:pPr>
              <w:pStyle w:val="BodyText"/>
            </w:pPr>
          </w:p>
        </w:tc>
        <w:tc>
          <w:tcPr>
            <w:tcW w:w="2306" w:type="dxa"/>
          </w:tcPr>
          <w:p w14:paraId="43660237" w14:textId="4F5DC4CE" w:rsidR="72B42D61" w:rsidRDefault="72B42D61" w:rsidP="72B42D61">
            <w:pPr>
              <w:pStyle w:val="BodyText"/>
            </w:pPr>
          </w:p>
        </w:tc>
      </w:tr>
      <w:tr w:rsidR="72B42D61" w14:paraId="00196083" w14:textId="77777777" w:rsidTr="72B42D61">
        <w:trPr>
          <w:trHeight w:val="300"/>
        </w:trPr>
        <w:tc>
          <w:tcPr>
            <w:tcW w:w="1770" w:type="dxa"/>
          </w:tcPr>
          <w:p w14:paraId="3C1017D9" w14:textId="0ED98EEE" w:rsidR="4D503AE2" w:rsidRDefault="4D503AE2" w:rsidP="72B42D61">
            <w:pPr>
              <w:pStyle w:val="BodyText"/>
              <w:spacing w:line="240" w:lineRule="auto"/>
              <w:ind w:left="0"/>
            </w:pPr>
            <w:r>
              <w:t>Unmounting File System</w:t>
            </w:r>
          </w:p>
        </w:tc>
        <w:tc>
          <w:tcPr>
            <w:tcW w:w="2852" w:type="dxa"/>
          </w:tcPr>
          <w:p w14:paraId="63389EBD" w14:textId="704E520A" w:rsidR="72B42D61" w:rsidRDefault="72B42D61" w:rsidP="72B42D61">
            <w:pPr>
              <w:pStyle w:val="BodyText"/>
              <w:spacing w:line="240" w:lineRule="auto"/>
            </w:pPr>
          </w:p>
        </w:tc>
        <w:tc>
          <w:tcPr>
            <w:tcW w:w="2332" w:type="dxa"/>
          </w:tcPr>
          <w:p w14:paraId="42804D4D" w14:textId="3B1C4BDC" w:rsidR="72B42D61" w:rsidRDefault="72B42D61" w:rsidP="72B42D61">
            <w:pPr>
              <w:pStyle w:val="BodyText"/>
              <w:spacing w:line="240" w:lineRule="auto"/>
            </w:pPr>
          </w:p>
        </w:tc>
        <w:tc>
          <w:tcPr>
            <w:tcW w:w="1917" w:type="dxa"/>
          </w:tcPr>
          <w:p w14:paraId="07A1435B" w14:textId="639C75A6" w:rsidR="72B42D61" w:rsidRDefault="72B42D61" w:rsidP="72B42D61">
            <w:pPr>
              <w:pStyle w:val="BodyText"/>
            </w:pPr>
          </w:p>
        </w:tc>
        <w:tc>
          <w:tcPr>
            <w:tcW w:w="2306" w:type="dxa"/>
          </w:tcPr>
          <w:p w14:paraId="1464CF33" w14:textId="5AAAC541" w:rsidR="72B42D61" w:rsidRDefault="72B42D61" w:rsidP="72B42D61">
            <w:pPr>
              <w:pStyle w:val="BodyText"/>
            </w:pPr>
          </w:p>
        </w:tc>
      </w:tr>
      <w:tr w:rsidR="72B42D61" w14:paraId="15FE91E7" w14:textId="77777777" w:rsidTr="72B42D61">
        <w:trPr>
          <w:trHeight w:val="300"/>
        </w:trPr>
        <w:tc>
          <w:tcPr>
            <w:tcW w:w="1770" w:type="dxa"/>
          </w:tcPr>
          <w:p w14:paraId="67124A24" w14:textId="4ECC9F00" w:rsidR="4D503AE2" w:rsidRDefault="4D503AE2" w:rsidP="72B42D61">
            <w:pPr>
              <w:pStyle w:val="BodyText"/>
              <w:spacing w:line="240" w:lineRule="auto"/>
              <w:ind w:left="0"/>
            </w:pPr>
            <w:r>
              <w:t>Ping</w:t>
            </w:r>
          </w:p>
        </w:tc>
        <w:tc>
          <w:tcPr>
            <w:tcW w:w="2852" w:type="dxa"/>
          </w:tcPr>
          <w:p w14:paraId="46389E1A" w14:textId="34962C47" w:rsidR="72B42D61" w:rsidRDefault="72B42D61" w:rsidP="72B42D61">
            <w:pPr>
              <w:pStyle w:val="BodyText"/>
              <w:spacing w:line="240" w:lineRule="auto"/>
            </w:pPr>
          </w:p>
        </w:tc>
        <w:tc>
          <w:tcPr>
            <w:tcW w:w="2332" w:type="dxa"/>
          </w:tcPr>
          <w:p w14:paraId="456BFED5" w14:textId="50716D1D" w:rsidR="72B42D61" w:rsidRDefault="72B42D61" w:rsidP="72B42D61">
            <w:pPr>
              <w:pStyle w:val="BodyText"/>
              <w:spacing w:line="240" w:lineRule="auto"/>
            </w:pPr>
          </w:p>
        </w:tc>
        <w:tc>
          <w:tcPr>
            <w:tcW w:w="1917" w:type="dxa"/>
          </w:tcPr>
          <w:p w14:paraId="40624775" w14:textId="30BC257D" w:rsidR="72B42D61" w:rsidRDefault="72B42D61" w:rsidP="72B42D61">
            <w:pPr>
              <w:pStyle w:val="BodyText"/>
            </w:pPr>
          </w:p>
        </w:tc>
        <w:tc>
          <w:tcPr>
            <w:tcW w:w="2306" w:type="dxa"/>
          </w:tcPr>
          <w:p w14:paraId="157DA3CE" w14:textId="7E79DE50" w:rsidR="72B42D61" w:rsidRDefault="72B42D61" w:rsidP="72B42D61">
            <w:pPr>
              <w:pStyle w:val="BodyText"/>
            </w:pPr>
          </w:p>
        </w:tc>
      </w:tr>
      <w:tr w:rsidR="72B42D61" w14:paraId="423A0BA4" w14:textId="77777777" w:rsidTr="72B42D61">
        <w:trPr>
          <w:trHeight w:val="300"/>
        </w:trPr>
        <w:tc>
          <w:tcPr>
            <w:tcW w:w="1770" w:type="dxa"/>
          </w:tcPr>
          <w:p w14:paraId="703A538D" w14:textId="058575C6" w:rsidR="4D503AE2" w:rsidRDefault="4D503AE2" w:rsidP="72B42D61">
            <w:pPr>
              <w:pStyle w:val="BodyText"/>
              <w:spacing w:line="240" w:lineRule="auto"/>
              <w:ind w:left="0"/>
            </w:pPr>
            <w:proofErr w:type="spellStart"/>
            <w:r>
              <w:t>Ifconfig</w:t>
            </w:r>
            <w:proofErr w:type="spellEnd"/>
          </w:p>
        </w:tc>
        <w:tc>
          <w:tcPr>
            <w:tcW w:w="2852" w:type="dxa"/>
          </w:tcPr>
          <w:p w14:paraId="411FF7C3" w14:textId="680A8232" w:rsidR="72B42D61" w:rsidRDefault="72B42D61" w:rsidP="72B42D61">
            <w:pPr>
              <w:pStyle w:val="BodyText"/>
              <w:spacing w:line="240" w:lineRule="auto"/>
            </w:pPr>
          </w:p>
        </w:tc>
        <w:tc>
          <w:tcPr>
            <w:tcW w:w="2332" w:type="dxa"/>
          </w:tcPr>
          <w:p w14:paraId="23C3C4E3" w14:textId="358B655A" w:rsidR="72B42D61" w:rsidRDefault="72B42D61" w:rsidP="72B42D61">
            <w:pPr>
              <w:pStyle w:val="BodyText"/>
              <w:spacing w:line="240" w:lineRule="auto"/>
            </w:pPr>
          </w:p>
        </w:tc>
        <w:tc>
          <w:tcPr>
            <w:tcW w:w="1917" w:type="dxa"/>
          </w:tcPr>
          <w:p w14:paraId="41646752" w14:textId="0544257E" w:rsidR="72B42D61" w:rsidRDefault="72B42D61" w:rsidP="72B42D61">
            <w:pPr>
              <w:pStyle w:val="BodyText"/>
            </w:pPr>
          </w:p>
        </w:tc>
        <w:tc>
          <w:tcPr>
            <w:tcW w:w="2306" w:type="dxa"/>
          </w:tcPr>
          <w:p w14:paraId="7E3C7733" w14:textId="75CE1AD2" w:rsidR="72B42D61" w:rsidRDefault="72B42D61" w:rsidP="72B42D61">
            <w:pPr>
              <w:pStyle w:val="BodyText"/>
            </w:pPr>
          </w:p>
        </w:tc>
      </w:tr>
      <w:tr w:rsidR="72B42D61" w14:paraId="6CD529F3" w14:textId="77777777" w:rsidTr="72B42D61">
        <w:trPr>
          <w:trHeight w:val="300"/>
        </w:trPr>
        <w:tc>
          <w:tcPr>
            <w:tcW w:w="1770" w:type="dxa"/>
          </w:tcPr>
          <w:p w14:paraId="06EC84D3" w14:textId="090B6B85" w:rsidR="4D503AE2" w:rsidRDefault="4D503AE2" w:rsidP="72B42D61">
            <w:pPr>
              <w:pStyle w:val="BodyText"/>
              <w:spacing w:line="240" w:lineRule="auto"/>
              <w:ind w:left="0"/>
            </w:pPr>
            <w:r>
              <w:t>Display File Contents</w:t>
            </w:r>
          </w:p>
        </w:tc>
        <w:tc>
          <w:tcPr>
            <w:tcW w:w="2852" w:type="dxa"/>
          </w:tcPr>
          <w:p w14:paraId="02AE1E68" w14:textId="165AB502" w:rsidR="72B42D61" w:rsidRDefault="72B42D61" w:rsidP="72B42D61">
            <w:pPr>
              <w:pStyle w:val="BodyText"/>
              <w:spacing w:line="240" w:lineRule="auto"/>
            </w:pPr>
          </w:p>
        </w:tc>
        <w:tc>
          <w:tcPr>
            <w:tcW w:w="2332" w:type="dxa"/>
          </w:tcPr>
          <w:p w14:paraId="6E8C6E71" w14:textId="09E92A50" w:rsidR="72B42D61" w:rsidRDefault="72B42D61" w:rsidP="72B42D61">
            <w:pPr>
              <w:pStyle w:val="BodyText"/>
              <w:spacing w:line="240" w:lineRule="auto"/>
            </w:pPr>
          </w:p>
        </w:tc>
        <w:tc>
          <w:tcPr>
            <w:tcW w:w="1917" w:type="dxa"/>
          </w:tcPr>
          <w:p w14:paraId="4801D2A2" w14:textId="7D41B49C" w:rsidR="72B42D61" w:rsidRDefault="72B42D61" w:rsidP="72B42D61">
            <w:pPr>
              <w:pStyle w:val="BodyText"/>
            </w:pPr>
          </w:p>
        </w:tc>
        <w:tc>
          <w:tcPr>
            <w:tcW w:w="2306" w:type="dxa"/>
          </w:tcPr>
          <w:p w14:paraId="7E4AEF5A" w14:textId="221D9AE5" w:rsidR="72B42D61" w:rsidRDefault="72B42D61" w:rsidP="72B42D61">
            <w:pPr>
              <w:pStyle w:val="BodyText"/>
            </w:pPr>
          </w:p>
        </w:tc>
      </w:tr>
      <w:tr w:rsidR="72B42D61" w14:paraId="332FD898" w14:textId="77777777" w:rsidTr="72B42D61">
        <w:trPr>
          <w:trHeight w:val="300"/>
        </w:trPr>
        <w:tc>
          <w:tcPr>
            <w:tcW w:w="1770" w:type="dxa"/>
          </w:tcPr>
          <w:p w14:paraId="4A4FD420" w14:textId="3178B164" w:rsidR="703466FD" w:rsidRDefault="703466FD" w:rsidP="72B42D61">
            <w:pPr>
              <w:pStyle w:val="BodyText"/>
              <w:spacing w:line="240" w:lineRule="auto"/>
              <w:ind w:left="0"/>
            </w:pPr>
            <w:r>
              <w:t>Stream Editor for Editing Text</w:t>
            </w:r>
          </w:p>
        </w:tc>
        <w:tc>
          <w:tcPr>
            <w:tcW w:w="2852" w:type="dxa"/>
          </w:tcPr>
          <w:p w14:paraId="12A71417" w14:textId="60557929" w:rsidR="72B42D61" w:rsidRDefault="72B42D61" w:rsidP="72B42D61">
            <w:pPr>
              <w:pStyle w:val="BodyText"/>
              <w:spacing w:line="240" w:lineRule="auto"/>
            </w:pPr>
          </w:p>
        </w:tc>
        <w:tc>
          <w:tcPr>
            <w:tcW w:w="2332" w:type="dxa"/>
          </w:tcPr>
          <w:p w14:paraId="022FCB56" w14:textId="1A3098A2" w:rsidR="72B42D61" w:rsidRDefault="72B42D61" w:rsidP="72B42D61">
            <w:pPr>
              <w:pStyle w:val="BodyText"/>
              <w:spacing w:line="240" w:lineRule="auto"/>
            </w:pPr>
          </w:p>
        </w:tc>
        <w:tc>
          <w:tcPr>
            <w:tcW w:w="1917" w:type="dxa"/>
          </w:tcPr>
          <w:p w14:paraId="427DB4A1" w14:textId="0A481D3F" w:rsidR="72B42D61" w:rsidRDefault="72B42D61" w:rsidP="72B42D61">
            <w:pPr>
              <w:pStyle w:val="BodyText"/>
            </w:pPr>
          </w:p>
        </w:tc>
        <w:tc>
          <w:tcPr>
            <w:tcW w:w="2306" w:type="dxa"/>
          </w:tcPr>
          <w:p w14:paraId="541D0A23" w14:textId="7D2772CD" w:rsidR="72B42D61" w:rsidRDefault="72B42D61" w:rsidP="72B42D61">
            <w:pPr>
              <w:pStyle w:val="BodyText"/>
            </w:pPr>
          </w:p>
        </w:tc>
      </w:tr>
    </w:tbl>
    <w:p w14:paraId="3506D547" w14:textId="77777777" w:rsidR="005000FE" w:rsidRDefault="005000FE" w:rsidP="005000FE">
      <w:pPr>
        <w:pStyle w:val="BodyText"/>
        <w:spacing w:before="232"/>
        <w:ind w:left="119"/>
        <w:rPr>
          <w:color w:val="0E8299"/>
          <w:w w:val="105"/>
        </w:rPr>
      </w:pPr>
    </w:p>
    <w:p w14:paraId="6230E7C5" w14:textId="77777777" w:rsidR="005000FE" w:rsidRDefault="005000FE" w:rsidP="005000FE">
      <w:pPr>
        <w:pStyle w:val="BodyText"/>
        <w:spacing w:line="235" w:lineRule="auto"/>
        <w:ind w:right="164"/>
      </w:pPr>
    </w:p>
    <w:p w14:paraId="09386EC0" w14:textId="77777777" w:rsidR="005000FE" w:rsidRPr="00DA342A" w:rsidRDefault="005000FE" w:rsidP="005000FE">
      <w:pPr>
        <w:pStyle w:val="BodyText"/>
        <w:spacing w:before="232"/>
        <w:ind w:left="119"/>
        <w:rPr>
          <w:b/>
          <w:bCs/>
          <w:color w:val="0E8299"/>
          <w:w w:val="105"/>
        </w:rPr>
      </w:pPr>
      <w:r w:rsidRPr="00DA342A">
        <w:rPr>
          <w:b/>
          <w:bCs/>
          <w:color w:val="0E8299"/>
          <w:w w:val="105"/>
        </w:rPr>
        <w:t>Security Questions</w:t>
      </w:r>
    </w:p>
    <w:p w14:paraId="54FD6ABB" w14:textId="0986FC21" w:rsidR="005000FE" w:rsidRDefault="005000FE" w:rsidP="005000FE">
      <w:pPr>
        <w:pStyle w:val="BodyText"/>
        <w:spacing w:before="232"/>
        <w:ind w:left="119"/>
        <w:rPr>
          <w:color w:val="0E8299"/>
          <w:w w:val="105"/>
        </w:rPr>
      </w:pPr>
      <w:r>
        <w:t xml:space="preserve">Memorize and complete the following table from </w:t>
      </w:r>
      <w:r w:rsidRPr="00DA342A">
        <w:t>Chapter 1</w:t>
      </w:r>
      <w:r w:rsidR="00191921" w:rsidRPr="00DA342A">
        <w:t>5</w:t>
      </w:r>
      <w:r w:rsidRPr="00DA342A">
        <w:t xml:space="preserve"> in </w:t>
      </w:r>
      <w:proofErr w:type="spellStart"/>
      <w:r w:rsidRPr="00DA342A">
        <w:t>Zybooks</w:t>
      </w:r>
      <w:proofErr w:type="spellEnd"/>
      <w:r w:rsidRPr="00DA342A">
        <w:t>:</w:t>
      </w:r>
    </w:p>
    <w:p w14:paraId="18F45D81" w14:textId="77777777" w:rsidR="005000FE" w:rsidRDefault="005000FE" w:rsidP="005000FE">
      <w:pPr>
        <w:jc w:val="both"/>
        <w:rPr>
          <w:rFonts w:ascii="Arial"/>
          <w:sz w:val="16"/>
        </w:rPr>
      </w:pP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1814"/>
        <w:gridCol w:w="1196"/>
        <w:gridCol w:w="2023"/>
        <w:gridCol w:w="2117"/>
        <w:gridCol w:w="1617"/>
        <w:gridCol w:w="2184"/>
      </w:tblGrid>
      <w:tr w:rsidR="005000FE" w14:paraId="19911B43" w14:textId="77777777" w:rsidTr="00CC3FEF">
        <w:trPr>
          <w:trHeight w:val="1264"/>
        </w:trPr>
        <w:tc>
          <w:tcPr>
            <w:tcW w:w="1824" w:type="dxa"/>
            <w:shd w:val="clear" w:color="auto" w:fill="D9D9D9" w:themeFill="background1" w:themeFillShade="D9"/>
          </w:tcPr>
          <w:p w14:paraId="71B3E1F8" w14:textId="77777777" w:rsidR="005000FE" w:rsidRPr="006831D3" w:rsidRDefault="005000FE" w:rsidP="00CC3FEF">
            <w:pPr>
              <w:pStyle w:val="BodyText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Cryptography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1CF0EB92" w14:textId="77777777" w:rsidR="005000FE" w:rsidRPr="006831D3" w:rsidRDefault="005000FE" w:rsidP="00CC3FEF">
            <w:pPr>
              <w:pStyle w:val="BodyText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Also known as…</w:t>
            </w:r>
          </w:p>
        </w:tc>
        <w:tc>
          <w:tcPr>
            <w:tcW w:w="2065" w:type="dxa"/>
            <w:shd w:val="clear" w:color="auto" w:fill="D9D9D9" w:themeFill="background1" w:themeFillShade="D9"/>
          </w:tcPr>
          <w:p w14:paraId="6189F8E8" w14:textId="77777777" w:rsidR="005000FE" w:rsidRDefault="005000FE" w:rsidP="00CC3FEF">
            <w:pPr>
              <w:pStyle w:val="BodyText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for Encryption</w:t>
            </w:r>
          </w:p>
          <w:p w14:paraId="051ED751" w14:textId="77777777" w:rsidR="005000FE" w:rsidRPr="006831D3" w:rsidRDefault="005000FE" w:rsidP="00CC3FEF">
            <w:pPr>
              <w:pStyle w:val="BodyText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(Circle one)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14:paraId="0B36FBA5" w14:textId="77777777" w:rsidR="005000FE" w:rsidRDefault="005000FE" w:rsidP="00CC3FEF">
            <w:pPr>
              <w:pStyle w:val="BodyText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for Decryption</w:t>
            </w:r>
          </w:p>
          <w:p w14:paraId="5760ABC7" w14:textId="77777777" w:rsidR="005000FE" w:rsidRPr="006831D3" w:rsidRDefault="005000FE" w:rsidP="00CC3FEF">
            <w:pPr>
              <w:pStyle w:val="BodyText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(Circle one)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14:paraId="32AACC08" w14:textId="77777777" w:rsidR="005000FE" w:rsidRDefault="005000FE" w:rsidP="00CC3FEF">
            <w:pPr>
              <w:pStyle w:val="BodyText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Algorithm Used for Encryption (Circle one)</w:t>
            </w:r>
          </w:p>
        </w:tc>
        <w:tc>
          <w:tcPr>
            <w:tcW w:w="2216" w:type="dxa"/>
            <w:shd w:val="clear" w:color="auto" w:fill="D9D9D9" w:themeFill="background1" w:themeFillShade="D9"/>
          </w:tcPr>
          <w:p w14:paraId="5D622778" w14:textId="77777777" w:rsidR="005000FE" w:rsidRDefault="005000FE" w:rsidP="00CC3FEF">
            <w:pPr>
              <w:pStyle w:val="BodyText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Describe the Cryptography</w:t>
            </w:r>
          </w:p>
        </w:tc>
      </w:tr>
      <w:tr w:rsidR="005000FE" w14:paraId="2F04215A" w14:textId="77777777" w:rsidTr="00CC3FEF">
        <w:trPr>
          <w:trHeight w:val="309"/>
        </w:trPr>
        <w:tc>
          <w:tcPr>
            <w:tcW w:w="1824" w:type="dxa"/>
          </w:tcPr>
          <w:p w14:paraId="6ECF85B2" w14:textId="77777777" w:rsidR="005000FE" w:rsidRDefault="005000FE" w:rsidP="00CC3FEF">
            <w:pPr>
              <w:pStyle w:val="BodyText"/>
              <w:spacing w:line="240" w:lineRule="auto"/>
              <w:ind w:left="0"/>
            </w:pPr>
            <w:r>
              <w:t>Symmetric</w:t>
            </w:r>
          </w:p>
        </w:tc>
        <w:tc>
          <w:tcPr>
            <w:tcW w:w="1213" w:type="dxa"/>
          </w:tcPr>
          <w:p w14:paraId="2A48EBE3" w14:textId="77777777" w:rsidR="005000FE" w:rsidRDefault="005000FE" w:rsidP="00CC3FEF">
            <w:pPr>
              <w:pStyle w:val="BodyText"/>
              <w:spacing w:line="240" w:lineRule="auto"/>
              <w:ind w:left="0"/>
            </w:pPr>
          </w:p>
        </w:tc>
        <w:tc>
          <w:tcPr>
            <w:tcW w:w="2065" w:type="dxa"/>
          </w:tcPr>
          <w:p w14:paraId="4A8E1E6F" w14:textId="77777777" w:rsidR="005000FE" w:rsidRDefault="005000FE" w:rsidP="00CC3FEF">
            <w:pPr>
              <w:pStyle w:val="BodyText"/>
              <w:spacing w:line="240" w:lineRule="auto"/>
              <w:ind w:left="0"/>
            </w:pPr>
            <w:r>
              <w:t>Public / Private</w:t>
            </w:r>
          </w:p>
        </w:tc>
        <w:tc>
          <w:tcPr>
            <w:tcW w:w="2163" w:type="dxa"/>
          </w:tcPr>
          <w:p w14:paraId="4932604A" w14:textId="77777777" w:rsidR="005000FE" w:rsidRDefault="005000FE" w:rsidP="00CC3FEF">
            <w:pPr>
              <w:pStyle w:val="BodyText"/>
              <w:spacing w:line="240" w:lineRule="auto"/>
              <w:ind w:left="0"/>
            </w:pPr>
            <w:r>
              <w:t>Public / Private</w:t>
            </w:r>
          </w:p>
        </w:tc>
        <w:tc>
          <w:tcPr>
            <w:tcW w:w="1634" w:type="dxa"/>
          </w:tcPr>
          <w:p w14:paraId="2CA4DA2A" w14:textId="77777777" w:rsidR="005000FE" w:rsidRDefault="005000FE" w:rsidP="00CC3FEF">
            <w:pPr>
              <w:pStyle w:val="BodyText"/>
              <w:spacing w:line="240" w:lineRule="auto"/>
              <w:ind w:left="0"/>
            </w:pPr>
            <w:r>
              <w:t>RSA / DES</w:t>
            </w:r>
          </w:p>
        </w:tc>
        <w:tc>
          <w:tcPr>
            <w:tcW w:w="2216" w:type="dxa"/>
          </w:tcPr>
          <w:p w14:paraId="4B524A95" w14:textId="77777777" w:rsidR="005000FE" w:rsidRDefault="005000FE" w:rsidP="00CC3FEF">
            <w:pPr>
              <w:pStyle w:val="BodyText"/>
              <w:spacing w:line="240" w:lineRule="auto"/>
              <w:ind w:left="0"/>
            </w:pPr>
          </w:p>
        </w:tc>
      </w:tr>
      <w:tr w:rsidR="005000FE" w14:paraId="3067BAE9" w14:textId="77777777" w:rsidTr="00CC3FEF">
        <w:trPr>
          <w:trHeight w:val="309"/>
        </w:trPr>
        <w:tc>
          <w:tcPr>
            <w:tcW w:w="1824" w:type="dxa"/>
          </w:tcPr>
          <w:p w14:paraId="4C8050C3" w14:textId="77777777" w:rsidR="005000FE" w:rsidRDefault="005000FE" w:rsidP="00CC3FEF">
            <w:pPr>
              <w:pStyle w:val="BodyText"/>
              <w:spacing w:line="240" w:lineRule="auto"/>
              <w:ind w:left="0"/>
            </w:pPr>
            <w:r>
              <w:t>Asymmetric</w:t>
            </w:r>
          </w:p>
        </w:tc>
        <w:tc>
          <w:tcPr>
            <w:tcW w:w="1213" w:type="dxa"/>
          </w:tcPr>
          <w:p w14:paraId="71A72539" w14:textId="77777777" w:rsidR="005000FE" w:rsidRDefault="005000FE" w:rsidP="00CC3FEF">
            <w:pPr>
              <w:pStyle w:val="BodyText"/>
              <w:spacing w:line="240" w:lineRule="auto"/>
              <w:ind w:left="0"/>
            </w:pPr>
          </w:p>
        </w:tc>
        <w:tc>
          <w:tcPr>
            <w:tcW w:w="2065" w:type="dxa"/>
          </w:tcPr>
          <w:p w14:paraId="344BFA7D" w14:textId="77777777" w:rsidR="005000FE" w:rsidRDefault="005000FE" w:rsidP="00CC3FEF">
            <w:pPr>
              <w:pStyle w:val="BodyText"/>
              <w:spacing w:line="240" w:lineRule="auto"/>
              <w:ind w:left="0"/>
            </w:pPr>
            <w:r>
              <w:t>Public / Private</w:t>
            </w:r>
          </w:p>
        </w:tc>
        <w:tc>
          <w:tcPr>
            <w:tcW w:w="2163" w:type="dxa"/>
          </w:tcPr>
          <w:p w14:paraId="61D54DC6" w14:textId="77777777" w:rsidR="005000FE" w:rsidRDefault="005000FE" w:rsidP="00CC3FEF">
            <w:pPr>
              <w:pStyle w:val="BodyText"/>
              <w:spacing w:line="240" w:lineRule="auto"/>
              <w:ind w:left="0"/>
            </w:pPr>
            <w:r>
              <w:t>Public / Private</w:t>
            </w:r>
          </w:p>
        </w:tc>
        <w:tc>
          <w:tcPr>
            <w:tcW w:w="1634" w:type="dxa"/>
          </w:tcPr>
          <w:p w14:paraId="4F157FE4" w14:textId="77777777" w:rsidR="005000FE" w:rsidRDefault="005000FE" w:rsidP="00CC3FEF">
            <w:pPr>
              <w:pStyle w:val="BodyText"/>
              <w:spacing w:line="240" w:lineRule="auto"/>
              <w:ind w:left="0"/>
            </w:pPr>
            <w:r>
              <w:t>RSA / DES</w:t>
            </w:r>
          </w:p>
        </w:tc>
        <w:tc>
          <w:tcPr>
            <w:tcW w:w="2216" w:type="dxa"/>
          </w:tcPr>
          <w:p w14:paraId="06D83B4D" w14:textId="77777777" w:rsidR="005000FE" w:rsidRDefault="005000FE" w:rsidP="00CC3FEF">
            <w:pPr>
              <w:pStyle w:val="BodyText"/>
              <w:spacing w:line="240" w:lineRule="auto"/>
              <w:ind w:left="0"/>
            </w:pPr>
          </w:p>
        </w:tc>
      </w:tr>
    </w:tbl>
    <w:p w14:paraId="0C89F816" w14:textId="77777777" w:rsidR="001930CB" w:rsidRDefault="001930CB">
      <w:pPr>
        <w:sectPr w:rsidR="001930CB">
          <w:pgSz w:w="12240" w:h="15840"/>
          <w:pgMar w:top="700" w:right="560" w:bottom="280" w:left="600" w:header="720" w:footer="720" w:gutter="0"/>
          <w:cols w:space="720"/>
        </w:sectPr>
      </w:pPr>
    </w:p>
    <w:p w14:paraId="574790B8" w14:textId="77777777" w:rsidR="00F74847" w:rsidRDefault="00F74847" w:rsidP="00F74847">
      <w:pPr>
        <w:pStyle w:val="BodyText"/>
        <w:spacing w:before="232"/>
        <w:ind w:left="119"/>
      </w:pPr>
    </w:p>
    <w:p w14:paraId="6F87C945" w14:textId="77777777" w:rsidR="00F74847" w:rsidRDefault="00F74847" w:rsidP="00F74847">
      <w:r>
        <w:t>What is a man-in-the-middle attack?</w:t>
      </w:r>
    </w:p>
    <w:p w14:paraId="67F9EAF1" w14:textId="77777777" w:rsidR="003876D0" w:rsidRDefault="003876D0" w:rsidP="00F74847"/>
    <w:p w14:paraId="2D7B630F" w14:textId="4A242706" w:rsidR="00F74847" w:rsidRDefault="00F74847" w:rsidP="00F74847">
      <w:r>
        <w:t>What is a logic bomb?</w:t>
      </w:r>
    </w:p>
    <w:p w14:paraId="719404D2" w14:textId="77777777" w:rsidR="00F74847" w:rsidRDefault="00F74847" w:rsidP="00F74847"/>
    <w:p w14:paraId="5689EC57" w14:textId="77777777" w:rsidR="00F74847" w:rsidRDefault="00F74847" w:rsidP="00F74847">
      <w:r>
        <w:t>What is a back door?</w:t>
      </w:r>
    </w:p>
    <w:p w14:paraId="043CAFC8" w14:textId="77777777" w:rsidR="00F74847" w:rsidRDefault="00F74847" w:rsidP="00F74847"/>
    <w:p w14:paraId="7F055AE8" w14:textId="69B20F69" w:rsidR="003876D0" w:rsidRPr="00DA342A" w:rsidRDefault="00F74847" w:rsidP="003876D0">
      <w:r w:rsidRPr="00DA342A">
        <w:t xml:space="preserve">What is a </w:t>
      </w:r>
      <w:r w:rsidR="003876D0" w:rsidRPr="00DA342A">
        <w:t>session hijacking?</w:t>
      </w:r>
    </w:p>
    <w:p w14:paraId="0329138D" w14:textId="77777777" w:rsidR="00F74847" w:rsidRPr="00DA342A" w:rsidRDefault="00F74847" w:rsidP="00F74847"/>
    <w:p w14:paraId="59DFB507" w14:textId="0FDD65BA" w:rsidR="00F74847" w:rsidRPr="00DA342A" w:rsidRDefault="00F74847" w:rsidP="00F74847">
      <w:r w:rsidRPr="00DA342A">
        <w:t xml:space="preserve">What is </w:t>
      </w:r>
      <w:r w:rsidR="00A95A9A" w:rsidRPr="00DA342A">
        <w:t>social engineering</w:t>
      </w:r>
      <w:r w:rsidRPr="00DA342A">
        <w:t xml:space="preserve">? </w:t>
      </w:r>
    </w:p>
    <w:p w14:paraId="7630BF35" w14:textId="77777777" w:rsidR="00F74847" w:rsidRPr="00DA342A" w:rsidRDefault="00F74847" w:rsidP="00F74847"/>
    <w:p w14:paraId="249D3807" w14:textId="79174779" w:rsidR="0036219C" w:rsidRPr="00DA342A" w:rsidRDefault="00F74847" w:rsidP="0036219C">
      <w:pPr>
        <w:tabs>
          <w:tab w:val="num" w:pos="720"/>
        </w:tabs>
      </w:pPr>
      <w:r w:rsidRPr="00DA342A">
        <w:t>Wh</w:t>
      </w:r>
      <w:r w:rsidR="0036219C" w:rsidRPr="00DA342A">
        <w:t>at is difference between breach of confidentiality and breach of integrity?</w:t>
      </w:r>
    </w:p>
    <w:p w14:paraId="50878AFC" w14:textId="77777777" w:rsidR="0036219C" w:rsidRPr="00DA342A" w:rsidRDefault="0036219C" w:rsidP="00F74847"/>
    <w:p w14:paraId="0CEA8D4D" w14:textId="39200155" w:rsidR="00F74847" w:rsidRPr="00DA342A" w:rsidRDefault="00F74847" w:rsidP="00F74847">
      <w:r w:rsidRPr="00DA342A">
        <w:t xml:space="preserve">What is </w:t>
      </w:r>
      <w:r w:rsidR="0036219C" w:rsidRPr="00DA342A">
        <w:t>denial-of-service (DoS)</w:t>
      </w:r>
      <w:r w:rsidRPr="00DA342A">
        <w:t>?</w:t>
      </w:r>
    </w:p>
    <w:p w14:paraId="1D3B8330" w14:textId="77777777" w:rsidR="00F74847" w:rsidRPr="00DA342A" w:rsidRDefault="00F74847" w:rsidP="00F74847"/>
    <w:p w14:paraId="0F249578" w14:textId="4F2CCB7B" w:rsidR="00F74847" w:rsidRPr="00DA342A" w:rsidRDefault="00F74847" w:rsidP="00F74847">
      <w:r w:rsidRPr="00DA342A">
        <w:t xml:space="preserve">How is </w:t>
      </w:r>
      <w:r w:rsidR="0036219C" w:rsidRPr="00DA342A">
        <w:t xml:space="preserve">ransomware </w:t>
      </w:r>
      <w:r w:rsidRPr="00DA342A">
        <w:t xml:space="preserve">different from </w:t>
      </w:r>
      <w:r w:rsidR="0036219C" w:rsidRPr="00DA342A">
        <w:t>spyware</w:t>
      </w:r>
      <w:r w:rsidRPr="00DA342A">
        <w:t>?</w:t>
      </w:r>
    </w:p>
    <w:p w14:paraId="0986C595" w14:textId="77777777" w:rsidR="00F74847" w:rsidRPr="00DA342A" w:rsidRDefault="00F74847" w:rsidP="00F74847"/>
    <w:p w14:paraId="1256A652" w14:textId="04AF79A4" w:rsidR="00F74847" w:rsidRPr="00DA342A" w:rsidRDefault="00F74847" w:rsidP="00F74847">
      <w:r w:rsidRPr="00DA342A">
        <w:t xml:space="preserve">How is </w:t>
      </w:r>
      <w:r w:rsidR="00CF4244" w:rsidRPr="00DA342A">
        <w:t xml:space="preserve">Boot Virus </w:t>
      </w:r>
      <w:r w:rsidRPr="00DA342A">
        <w:t xml:space="preserve">different from </w:t>
      </w:r>
      <w:r w:rsidR="00CF4244" w:rsidRPr="00DA342A">
        <w:t>Rootkit Virus</w:t>
      </w:r>
      <w:r w:rsidRPr="00DA342A">
        <w:t>?</w:t>
      </w:r>
    </w:p>
    <w:p w14:paraId="21374C51" w14:textId="77777777" w:rsidR="00F74847" w:rsidRPr="00DA342A" w:rsidRDefault="00F74847" w:rsidP="00F74847"/>
    <w:p w14:paraId="61777F90" w14:textId="77777777" w:rsidR="00F74847" w:rsidRPr="00DA342A" w:rsidRDefault="00F74847" w:rsidP="00F74847">
      <w:r w:rsidRPr="00DA342A">
        <w:t>What are the differences between a virus and a worm?</w:t>
      </w:r>
    </w:p>
    <w:p w14:paraId="4065A3BC" w14:textId="77777777" w:rsidR="00F74847" w:rsidRPr="00DA342A" w:rsidRDefault="00F74847" w:rsidP="00F74847"/>
    <w:p w14:paraId="164736C5" w14:textId="69F193D0" w:rsidR="00F74847" w:rsidRPr="00DA342A" w:rsidRDefault="00F74847" w:rsidP="00F74847">
      <w:r w:rsidRPr="00DA342A">
        <w:t>What is a trojan horse?</w:t>
      </w:r>
    </w:p>
    <w:p w14:paraId="73C0729E" w14:textId="38FA125B" w:rsidR="00F74847" w:rsidRPr="00DA342A" w:rsidRDefault="00F74847" w:rsidP="00F74847"/>
    <w:p w14:paraId="6C9F09BE" w14:textId="2DE9FAF1" w:rsidR="00F74847" w:rsidRPr="00DA342A" w:rsidRDefault="00F74847" w:rsidP="00F74847">
      <w:r w:rsidRPr="00DA342A">
        <w:t xml:space="preserve">What is </w:t>
      </w:r>
      <w:r w:rsidR="00CF4244" w:rsidRPr="00DA342A">
        <w:t>a code-injection attack</w:t>
      </w:r>
      <w:r w:rsidRPr="00DA342A">
        <w:t>?</w:t>
      </w:r>
    </w:p>
    <w:p w14:paraId="634544C7" w14:textId="736C7569" w:rsidR="00F74847" w:rsidRPr="00DA342A" w:rsidRDefault="00F74847" w:rsidP="00F74847"/>
    <w:p w14:paraId="54902E51" w14:textId="32ACD7CD" w:rsidR="00F74847" w:rsidRPr="00DA342A" w:rsidRDefault="00F74847" w:rsidP="00F74847">
      <w:r w:rsidRPr="00DA342A">
        <w:t>Why should developers use a sandbox?</w:t>
      </w:r>
    </w:p>
    <w:p w14:paraId="2BDF9809" w14:textId="3BD84C77" w:rsidR="00F74847" w:rsidRPr="00DA342A" w:rsidRDefault="00F74847" w:rsidP="00F74847"/>
    <w:p w14:paraId="73FA37BC" w14:textId="6075E115" w:rsidR="00F74847" w:rsidRPr="00DA342A" w:rsidRDefault="00F74847" w:rsidP="00F74847">
      <w:r w:rsidRPr="00DA342A">
        <w:t>What is a hash?</w:t>
      </w:r>
    </w:p>
    <w:p w14:paraId="2548D62C" w14:textId="410B043B" w:rsidR="00F3510B" w:rsidRPr="00DA342A" w:rsidRDefault="00F3510B" w:rsidP="00F74847"/>
    <w:p w14:paraId="5EAE3502" w14:textId="727FE9C9" w:rsidR="00F3510B" w:rsidRPr="00DA342A" w:rsidRDefault="00F3510B" w:rsidP="00F74847">
      <w:r w:rsidRPr="00DA342A">
        <w:t>What is a DDoS attack?</w:t>
      </w:r>
    </w:p>
    <w:p w14:paraId="3038B490" w14:textId="0A73CB90" w:rsidR="00F3510B" w:rsidRPr="00DA342A" w:rsidRDefault="00F3510B" w:rsidP="00F74847"/>
    <w:p w14:paraId="1754FF39" w14:textId="77A41E93" w:rsidR="00F3510B" w:rsidRPr="00DA342A" w:rsidRDefault="00F3510B" w:rsidP="00F74847">
      <w:r w:rsidRPr="00DA342A">
        <w:t>What does defense in depth mean?</w:t>
      </w:r>
    </w:p>
    <w:p w14:paraId="0D7C91B8" w14:textId="7EEF084C" w:rsidR="00F74847" w:rsidRPr="00DA342A" w:rsidRDefault="00F74847" w:rsidP="00F74847"/>
    <w:p w14:paraId="331E3E40" w14:textId="47C6E25D" w:rsidR="00F74847" w:rsidRDefault="00ED2FAC" w:rsidP="00F74847">
      <w:r w:rsidRPr="00DA342A">
        <w:t>Define two-factor authentication?</w:t>
      </w:r>
    </w:p>
    <w:p w14:paraId="1AA23BA7" w14:textId="77777777" w:rsidR="00F74847" w:rsidRDefault="00F74847">
      <w:pPr>
        <w:pStyle w:val="BodyText"/>
        <w:spacing w:before="70" w:line="240" w:lineRule="auto"/>
      </w:pPr>
    </w:p>
    <w:p w14:paraId="4AE35C28" w14:textId="0F763102" w:rsidR="72B42D61" w:rsidRDefault="72B42D61" w:rsidP="72B42D61">
      <w:pPr>
        <w:pStyle w:val="BodyText"/>
        <w:spacing w:before="70" w:line="240" w:lineRule="auto"/>
      </w:pPr>
    </w:p>
    <w:p w14:paraId="03BFA38A" w14:textId="77777777" w:rsidR="00F74847" w:rsidRDefault="00F74847">
      <w:r>
        <w:br w:type="page"/>
      </w:r>
    </w:p>
    <w:p w14:paraId="307B6F3B" w14:textId="259328E5" w:rsidR="362EBFDF" w:rsidRDefault="362EBFDF" w:rsidP="72B42D61">
      <w:pPr>
        <w:pStyle w:val="BodyText"/>
        <w:spacing w:before="70" w:line="304" w:lineRule="auto"/>
        <w:ind w:left="0" w:right="460"/>
      </w:pPr>
      <w:r>
        <w:t xml:space="preserve">What is Dropbox? </w:t>
      </w:r>
    </w:p>
    <w:p w14:paraId="29ED0DD0" w14:textId="5A50E145" w:rsidR="72B42D61" w:rsidRDefault="72B42D61" w:rsidP="72B42D61">
      <w:pPr>
        <w:pStyle w:val="BodyText"/>
        <w:spacing w:before="70" w:line="304" w:lineRule="auto"/>
        <w:ind w:left="0" w:right="460"/>
      </w:pPr>
    </w:p>
    <w:p w14:paraId="40CC8906" w14:textId="7D2E467A" w:rsidR="2B55C1C9" w:rsidRDefault="2B55C1C9" w:rsidP="72B42D61">
      <w:pPr>
        <w:pStyle w:val="BodyText"/>
        <w:spacing w:before="70" w:line="304" w:lineRule="auto"/>
        <w:ind w:left="0" w:right="460"/>
      </w:pPr>
      <w:r>
        <w:t xml:space="preserve">What can be used to access Dropbox? </w:t>
      </w:r>
    </w:p>
    <w:p w14:paraId="6ECE0E16" w14:textId="091C464C" w:rsidR="72B42D61" w:rsidRDefault="72B42D61" w:rsidP="72B42D61"/>
    <w:p w14:paraId="14915603" w14:textId="1748275D" w:rsidR="00F74847" w:rsidRDefault="00F74847" w:rsidP="00F74847">
      <w:r>
        <w:t xml:space="preserve">There are three types of factors of authentication: something you have, something you know, something you are. Describe and provide an example of each: </w:t>
      </w:r>
    </w:p>
    <w:p w14:paraId="461ADB39" w14:textId="3D070696" w:rsidR="00F74847" w:rsidRDefault="00F74847" w:rsidP="00F74847">
      <w:pPr>
        <w:pStyle w:val="ListParagraph"/>
        <w:numPr>
          <w:ilvl w:val="0"/>
          <w:numId w:val="4"/>
        </w:numPr>
      </w:pPr>
      <w:r>
        <w:t xml:space="preserve">Something you know: </w:t>
      </w:r>
    </w:p>
    <w:p w14:paraId="51948C5F" w14:textId="2C3E673F" w:rsidR="00F74847" w:rsidRDefault="00F74847" w:rsidP="00F74847"/>
    <w:p w14:paraId="710B9D12" w14:textId="29EFC554" w:rsidR="00F74847" w:rsidRDefault="00F74847" w:rsidP="00F74847">
      <w:pPr>
        <w:pStyle w:val="ListParagraph"/>
        <w:numPr>
          <w:ilvl w:val="0"/>
          <w:numId w:val="4"/>
        </w:numPr>
      </w:pPr>
      <w:r>
        <w:t>Something you are (also known as biometrics):</w:t>
      </w:r>
    </w:p>
    <w:p w14:paraId="24CAC754" w14:textId="77777777" w:rsidR="00F74847" w:rsidRDefault="00F74847" w:rsidP="00F74847">
      <w:pPr>
        <w:pStyle w:val="ListParagraph"/>
      </w:pPr>
    </w:p>
    <w:p w14:paraId="6E71F4D7" w14:textId="6F2BFFF0" w:rsidR="00F74847" w:rsidRDefault="00F74847" w:rsidP="00F74847"/>
    <w:p w14:paraId="06068916" w14:textId="215F3E16" w:rsidR="00F74847" w:rsidRDefault="00F74847" w:rsidP="00F74847">
      <w:pPr>
        <w:pStyle w:val="ListParagraph"/>
        <w:numPr>
          <w:ilvl w:val="0"/>
          <w:numId w:val="4"/>
        </w:numPr>
      </w:pPr>
      <w:r>
        <w:t xml:space="preserve">Something you have: </w:t>
      </w:r>
    </w:p>
    <w:p w14:paraId="6E82E5A9" w14:textId="77777777" w:rsidR="00F74847" w:rsidRDefault="00F74847" w:rsidP="00F74847"/>
    <w:p w14:paraId="362DCE57" w14:textId="77777777" w:rsidR="00F74847" w:rsidRDefault="00F74847">
      <w:pPr>
        <w:pStyle w:val="BodyText"/>
        <w:spacing w:before="92" w:line="304" w:lineRule="auto"/>
        <w:ind w:left="340" w:right="8226"/>
      </w:pPr>
    </w:p>
    <w:p w14:paraId="596F0EA3" w14:textId="1014CDA4" w:rsidR="00F74847" w:rsidRDefault="00F74847" w:rsidP="00F74847">
      <w:pPr>
        <w:pStyle w:val="BodyText"/>
        <w:spacing w:before="92" w:line="304" w:lineRule="auto"/>
        <w:ind w:right="1000"/>
      </w:pPr>
      <w:r>
        <w:t xml:space="preserve">In cybersecurity, Define the following: </w:t>
      </w:r>
    </w:p>
    <w:p w14:paraId="0853B02E" w14:textId="77777777" w:rsidR="007A6491" w:rsidRPr="00DA342A" w:rsidRDefault="007A6491" w:rsidP="007A6491">
      <w:pPr>
        <w:pStyle w:val="BodyText"/>
        <w:numPr>
          <w:ilvl w:val="0"/>
          <w:numId w:val="5"/>
        </w:numPr>
        <w:spacing w:before="92" w:line="304" w:lineRule="auto"/>
        <w:ind w:right="1000"/>
      </w:pPr>
      <w:r w:rsidRPr="00DA342A">
        <w:t>Symmetric encryption</w:t>
      </w:r>
    </w:p>
    <w:p w14:paraId="647DD69E" w14:textId="4A9F5E43" w:rsidR="00F74847" w:rsidRPr="00DA342A" w:rsidRDefault="00F74847" w:rsidP="007A6491">
      <w:pPr>
        <w:pStyle w:val="BodyText"/>
        <w:spacing w:before="92" w:line="304" w:lineRule="auto"/>
        <w:ind w:left="840" w:right="1000"/>
      </w:pPr>
    </w:p>
    <w:p w14:paraId="77A4B1AA" w14:textId="66E206DC" w:rsidR="007A6491" w:rsidRPr="00DA342A" w:rsidRDefault="007A6491" w:rsidP="007A6491">
      <w:pPr>
        <w:pStyle w:val="BodyText"/>
        <w:numPr>
          <w:ilvl w:val="0"/>
          <w:numId w:val="5"/>
        </w:numPr>
        <w:spacing w:before="92" w:line="304" w:lineRule="auto"/>
        <w:ind w:right="1000"/>
      </w:pPr>
      <w:r w:rsidRPr="00DA342A">
        <w:t>Asymmetric encryption</w:t>
      </w:r>
    </w:p>
    <w:p w14:paraId="6922AF00" w14:textId="77777777" w:rsidR="00F74847" w:rsidRPr="00DA342A" w:rsidRDefault="00F74847" w:rsidP="007A6491">
      <w:pPr>
        <w:pStyle w:val="BodyText"/>
        <w:spacing w:before="92" w:line="304" w:lineRule="auto"/>
        <w:ind w:left="840" w:right="1000"/>
      </w:pPr>
    </w:p>
    <w:p w14:paraId="3DD66C90" w14:textId="5AFFE0CA" w:rsidR="00F74847" w:rsidRPr="00DA342A" w:rsidRDefault="007A6491" w:rsidP="007A6491">
      <w:pPr>
        <w:pStyle w:val="BodyText"/>
        <w:numPr>
          <w:ilvl w:val="0"/>
          <w:numId w:val="5"/>
        </w:numPr>
        <w:spacing w:before="92" w:line="304" w:lineRule="auto"/>
        <w:ind w:right="1000"/>
      </w:pPr>
      <w:r w:rsidRPr="00DA342A">
        <w:t>message-authentication code (MAC)</w:t>
      </w:r>
    </w:p>
    <w:p w14:paraId="163B28E3" w14:textId="77777777" w:rsidR="007A6491" w:rsidRPr="00DA342A" w:rsidRDefault="007A6491" w:rsidP="007A6491">
      <w:pPr>
        <w:pStyle w:val="ListParagraph"/>
      </w:pPr>
    </w:p>
    <w:p w14:paraId="75B5FBBC" w14:textId="1E9BE9AF" w:rsidR="00F74847" w:rsidRPr="00DA342A" w:rsidRDefault="007A6491" w:rsidP="007A6491">
      <w:pPr>
        <w:pStyle w:val="BodyText"/>
        <w:numPr>
          <w:ilvl w:val="0"/>
          <w:numId w:val="5"/>
        </w:numPr>
        <w:spacing w:before="92" w:line="304" w:lineRule="auto"/>
        <w:ind w:right="1000"/>
      </w:pPr>
      <w:r w:rsidRPr="00DA342A">
        <w:t>Difference between a stream cipher and a block cipher</w:t>
      </w:r>
    </w:p>
    <w:p w14:paraId="52F4F079" w14:textId="77777777" w:rsidR="007A6491" w:rsidRPr="00DA342A" w:rsidRDefault="007A6491" w:rsidP="007A6491">
      <w:pPr>
        <w:pStyle w:val="ListParagraph"/>
      </w:pPr>
    </w:p>
    <w:p w14:paraId="06D8493D" w14:textId="5E369A6F" w:rsidR="00F74847" w:rsidRPr="00DA342A" w:rsidRDefault="007A6491" w:rsidP="007A6491">
      <w:pPr>
        <w:pStyle w:val="BodyText"/>
        <w:numPr>
          <w:ilvl w:val="0"/>
          <w:numId w:val="5"/>
        </w:numPr>
        <w:spacing w:before="92" w:line="304" w:lineRule="auto"/>
        <w:ind w:right="1000"/>
      </w:pPr>
      <w:r w:rsidRPr="00DA342A">
        <w:t>Two main techniques for authentication</w:t>
      </w:r>
    </w:p>
    <w:p w14:paraId="57D06A4F" w14:textId="77777777" w:rsidR="007A6491" w:rsidRDefault="007A6491" w:rsidP="007A6491">
      <w:pPr>
        <w:pStyle w:val="ListParagraph"/>
      </w:pPr>
    </w:p>
    <w:p w14:paraId="203B3756" w14:textId="6C746BE6" w:rsidR="00F74847" w:rsidRPr="00DA342A" w:rsidRDefault="00F74847" w:rsidP="00F74847">
      <w:pPr>
        <w:pStyle w:val="BodyText"/>
        <w:spacing w:before="232"/>
        <w:ind w:left="119"/>
        <w:rPr>
          <w:b/>
          <w:bCs/>
          <w:color w:val="0E8299"/>
          <w:w w:val="105"/>
        </w:rPr>
      </w:pPr>
      <w:r w:rsidRPr="00DA342A">
        <w:rPr>
          <w:b/>
          <w:bCs/>
          <w:color w:val="0E8299"/>
          <w:w w:val="105"/>
        </w:rPr>
        <w:t>Access and Capabilities List</w:t>
      </w:r>
    </w:p>
    <w:p w14:paraId="3332AF4A" w14:textId="0357F357" w:rsidR="001930CB" w:rsidRDefault="001930CB"/>
    <w:p w14:paraId="47C4A256" w14:textId="522B31C6" w:rsidR="00F3510B" w:rsidRDefault="00F3510B" w:rsidP="00F3510B">
      <w:r w:rsidRPr="00DA342A">
        <w:t xml:space="preserve">What </w:t>
      </w:r>
      <w:r w:rsidR="00316301" w:rsidRPr="00DA342A">
        <w:t xml:space="preserve">is the difference between access list and capability list. And what </w:t>
      </w:r>
      <w:r w:rsidRPr="00DA342A">
        <w:t>does * or c mean in an access list</w:t>
      </w:r>
      <w:r w:rsidR="00316301" w:rsidRPr="00DA342A">
        <w:t>.</w:t>
      </w:r>
    </w:p>
    <w:p w14:paraId="66E98A77" w14:textId="578290BF" w:rsidR="72B42D61" w:rsidRDefault="72B42D61" w:rsidP="72B42D61"/>
    <w:p w14:paraId="68A1C5C8" w14:textId="5D2F5EA3" w:rsidR="72B42D61" w:rsidRDefault="00316301" w:rsidP="72B42D61">
      <w:pPr>
        <w:sectPr w:rsidR="72B42D61">
          <w:pgSz w:w="12240" w:h="15840"/>
          <w:pgMar w:top="660" w:right="560" w:bottom="280" w:left="600" w:header="720" w:footer="720" w:gutter="0"/>
          <w:cols w:space="720"/>
        </w:sectPr>
      </w:pPr>
      <w:r>
        <w:t xml:space="preserve">                         </w:t>
      </w:r>
      <w:r w:rsidRPr="00316301">
        <w:rPr>
          <w:noProof/>
        </w:rPr>
        <w:drawing>
          <wp:inline distT="0" distB="0" distL="0" distR="0" wp14:anchorId="2B1C1207" wp14:editId="28E983AF">
            <wp:extent cx="3664527" cy="2072056"/>
            <wp:effectExtent l="0" t="0" r="0" b="4445"/>
            <wp:docPr id="1986818242" name="Picture 1" descr="A diagram of a pro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818242" name="Picture 1" descr="A diagram of a projec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73820" cy="2077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46217" w14:textId="67C0988B" w:rsidR="00F3510B" w:rsidRPr="00DA342A" w:rsidRDefault="00F3510B" w:rsidP="00F3510B">
      <w:pPr>
        <w:pStyle w:val="BodyText"/>
        <w:spacing w:before="232"/>
        <w:ind w:left="0"/>
        <w:rPr>
          <w:b/>
          <w:bCs/>
          <w:color w:val="0E8299"/>
          <w:w w:val="105"/>
        </w:rPr>
      </w:pPr>
      <w:r w:rsidRPr="00DA342A">
        <w:rPr>
          <w:b/>
          <w:bCs/>
          <w:color w:val="0E8299"/>
          <w:w w:val="105"/>
        </w:rPr>
        <w:t>Memory Questions</w:t>
      </w:r>
    </w:p>
    <w:p w14:paraId="372B2C60" w14:textId="1AC0F465" w:rsidR="001930CB" w:rsidRDefault="00F3510B" w:rsidP="00F3510B">
      <w:pPr>
        <w:pStyle w:val="BodyText"/>
        <w:spacing w:before="70" w:line="304" w:lineRule="auto"/>
        <w:ind w:right="460"/>
      </w:pPr>
      <w:r>
        <w:t>What is an example of physical memory</w:t>
      </w:r>
      <w:r w:rsidR="00C302F6">
        <w:t xml:space="preserve"> and its limitations</w:t>
      </w:r>
      <w:r>
        <w:t xml:space="preserve">? </w:t>
      </w:r>
    </w:p>
    <w:p w14:paraId="6BA67761" w14:textId="6C3EC4AA" w:rsidR="00F3510B" w:rsidRDefault="00F3510B" w:rsidP="00C302F6">
      <w:pPr>
        <w:pStyle w:val="BodyText"/>
        <w:spacing w:before="70" w:line="304" w:lineRule="auto"/>
        <w:ind w:left="0" w:right="460"/>
      </w:pPr>
    </w:p>
    <w:p w14:paraId="3F0B947C" w14:textId="33E0BC8C" w:rsidR="00F3510B" w:rsidRDefault="00F3510B" w:rsidP="00F3510B">
      <w:pPr>
        <w:pStyle w:val="BodyText"/>
        <w:spacing w:before="70" w:line="304" w:lineRule="auto"/>
        <w:ind w:right="460"/>
      </w:pPr>
      <w:r>
        <w:t>What is logical memory and why is it used?</w:t>
      </w:r>
    </w:p>
    <w:p w14:paraId="4FAE1097" w14:textId="63BF4081" w:rsidR="00F3510B" w:rsidRDefault="00F3510B" w:rsidP="00F3510B">
      <w:pPr>
        <w:pStyle w:val="BodyText"/>
        <w:spacing w:before="70" w:line="304" w:lineRule="auto"/>
        <w:ind w:right="460"/>
      </w:pPr>
    </w:p>
    <w:p w14:paraId="3B1A71ED" w14:textId="7EE06F1B" w:rsidR="00F3510B" w:rsidRDefault="00F3510B" w:rsidP="00F3510B">
      <w:pPr>
        <w:pStyle w:val="BodyText"/>
        <w:spacing w:before="70" w:line="304" w:lineRule="auto"/>
        <w:ind w:right="460"/>
      </w:pPr>
      <w:r>
        <w:t>When memory is considered volatile, what does that mean?</w:t>
      </w:r>
    </w:p>
    <w:p w14:paraId="69CE92C7" w14:textId="34E1BB27" w:rsidR="00F3510B" w:rsidRDefault="00F3510B" w:rsidP="00F3510B">
      <w:pPr>
        <w:pStyle w:val="BodyText"/>
        <w:spacing w:before="70" w:line="304" w:lineRule="auto"/>
        <w:ind w:right="460"/>
      </w:pPr>
    </w:p>
    <w:p w14:paraId="52D59F5C" w14:textId="740159F7" w:rsidR="00F3510B" w:rsidRDefault="00F3510B" w:rsidP="00F3510B">
      <w:pPr>
        <w:pStyle w:val="BodyText"/>
        <w:spacing w:before="70" w:line="304" w:lineRule="auto"/>
        <w:ind w:right="460"/>
      </w:pPr>
      <w:r>
        <w:t>When memory is considered nonvolatile, what does that mean?</w:t>
      </w:r>
    </w:p>
    <w:p w14:paraId="72E540F4" w14:textId="5FF9C3F4" w:rsidR="0084090A" w:rsidRDefault="0084090A" w:rsidP="00F3510B">
      <w:pPr>
        <w:pStyle w:val="BodyText"/>
        <w:spacing w:before="70" w:line="304" w:lineRule="auto"/>
        <w:ind w:right="460"/>
      </w:pPr>
    </w:p>
    <w:p w14:paraId="0BDF5677" w14:textId="1F75158C" w:rsidR="0084090A" w:rsidRDefault="0084090A" w:rsidP="00F3510B">
      <w:pPr>
        <w:pStyle w:val="BodyText"/>
        <w:spacing w:before="70" w:line="304" w:lineRule="auto"/>
        <w:ind w:right="460"/>
      </w:pPr>
      <w:r>
        <w:t>What is DMA and when is it used?</w:t>
      </w:r>
    </w:p>
    <w:p w14:paraId="4AAE60FC" w14:textId="1ECB924B" w:rsidR="00F3510B" w:rsidRDefault="00F3510B" w:rsidP="00F3510B">
      <w:pPr>
        <w:pStyle w:val="BodyText"/>
        <w:spacing w:before="70" w:line="304" w:lineRule="auto"/>
        <w:ind w:right="460"/>
      </w:pPr>
    </w:p>
    <w:p w14:paraId="02B80C8F" w14:textId="5E8F2F8D" w:rsidR="00F3510B" w:rsidRPr="00DA342A" w:rsidRDefault="00F3510B" w:rsidP="00F3510B">
      <w:pPr>
        <w:pStyle w:val="BodyText"/>
        <w:spacing w:before="70" w:line="304" w:lineRule="auto"/>
        <w:ind w:right="460"/>
        <w:rPr>
          <w:b/>
          <w:bCs/>
          <w:color w:val="0E8299"/>
          <w:w w:val="105"/>
        </w:rPr>
      </w:pPr>
      <w:r w:rsidRPr="00DA342A">
        <w:rPr>
          <w:b/>
          <w:bCs/>
          <w:color w:val="0E8299"/>
          <w:w w:val="105"/>
        </w:rPr>
        <w:t>Paging</w:t>
      </w:r>
    </w:p>
    <w:p w14:paraId="36202F2E" w14:textId="3D9AC29F" w:rsidR="00F3510B" w:rsidRPr="00F3510B" w:rsidRDefault="00F3510B" w:rsidP="00F3510B">
      <w:pPr>
        <w:pStyle w:val="BodyText"/>
        <w:spacing w:before="70" w:line="304" w:lineRule="auto"/>
        <w:ind w:right="460"/>
        <w:rPr>
          <w:color w:val="0E8299"/>
          <w:w w:val="105"/>
        </w:rPr>
      </w:pPr>
      <w:r w:rsidRPr="00DA342A">
        <w:t xml:space="preserve">Using Chapter </w:t>
      </w:r>
      <w:r w:rsidR="00A46D4C" w:rsidRPr="00DA342A">
        <w:t>8</w:t>
      </w:r>
      <w:r w:rsidRPr="00DA342A">
        <w:t xml:space="preserve"> in</w:t>
      </w:r>
      <w:r>
        <w:t xml:space="preserve"> your </w:t>
      </w:r>
      <w:proofErr w:type="spellStart"/>
      <w:r>
        <w:t>Zybooks</w:t>
      </w:r>
      <w:proofErr w:type="spellEnd"/>
      <w:r>
        <w:t>, complete the following table: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2788"/>
        <w:gridCol w:w="2798"/>
        <w:gridCol w:w="2797"/>
      </w:tblGrid>
      <w:tr w:rsidR="00F3510B" w14:paraId="41E37F63" w14:textId="77777777" w:rsidTr="00502A8F">
        <w:tc>
          <w:tcPr>
            <w:tcW w:w="2788" w:type="dxa"/>
            <w:shd w:val="clear" w:color="auto" w:fill="D9D9D9" w:themeFill="background1" w:themeFillShade="D9"/>
          </w:tcPr>
          <w:p w14:paraId="6F6CB8FC" w14:textId="120CE7B1" w:rsidR="00F3510B" w:rsidRPr="00502A8F" w:rsidRDefault="00F3510B" w:rsidP="00F3510B">
            <w:pPr>
              <w:pStyle w:val="BodyText"/>
              <w:spacing w:before="70" w:line="304" w:lineRule="auto"/>
              <w:ind w:left="0" w:right="460"/>
              <w:rPr>
                <w:b/>
                <w:bCs/>
              </w:rPr>
            </w:pPr>
            <w:r w:rsidRPr="00502A8F">
              <w:rPr>
                <w:b/>
                <w:bCs/>
              </w:rPr>
              <w:t>Term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14:paraId="390197C7" w14:textId="51BA7BC5" w:rsidR="00F3510B" w:rsidRPr="00502A8F" w:rsidRDefault="00F3510B" w:rsidP="00F3510B">
            <w:pPr>
              <w:pStyle w:val="BodyText"/>
              <w:spacing w:before="70" w:line="304" w:lineRule="auto"/>
              <w:ind w:left="0" w:right="460"/>
              <w:rPr>
                <w:b/>
                <w:bCs/>
              </w:rPr>
            </w:pPr>
            <w:r w:rsidRPr="00502A8F">
              <w:rPr>
                <w:b/>
                <w:bCs/>
              </w:rPr>
              <w:t>Definition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0D288D6E" w14:textId="2D49F5AF" w:rsidR="00F3510B" w:rsidRPr="00502A8F" w:rsidRDefault="00F3510B" w:rsidP="00F3510B">
            <w:pPr>
              <w:pStyle w:val="BodyText"/>
              <w:spacing w:before="70" w:line="304" w:lineRule="auto"/>
              <w:ind w:left="0" w:right="460"/>
              <w:rPr>
                <w:b/>
                <w:bCs/>
              </w:rPr>
            </w:pPr>
            <w:r w:rsidRPr="00502A8F">
              <w:rPr>
                <w:b/>
                <w:bCs/>
              </w:rPr>
              <w:t>Metaphor</w:t>
            </w:r>
          </w:p>
        </w:tc>
      </w:tr>
      <w:tr w:rsidR="00F3510B" w14:paraId="188344CF" w14:textId="77777777" w:rsidTr="00F3510B">
        <w:tc>
          <w:tcPr>
            <w:tcW w:w="2788" w:type="dxa"/>
          </w:tcPr>
          <w:p w14:paraId="629EB101" w14:textId="44B386C2" w:rsidR="00F3510B" w:rsidRDefault="00F3510B" w:rsidP="00F3510B">
            <w:pPr>
              <w:pStyle w:val="BodyText"/>
              <w:spacing w:before="70" w:line="304" w:lineRule="auto"/>
              <w:ind w:left="0" w:right="460"/>
            </w:pPr>
            <w:r>
              <w:t>Page Table</w:t>
            </w:r>
          </w:p>
        </w:tc>
        <w:tc>
          <w:tcPr>
            <w:tcW w:w="2798" w:type="dxa"/>
          </w:tcPr>
          <w:p w14:paraId="7CF955D1" w14:textId="77777777" w:rsidR="00F3510B" w:rsidRDefault="00F3510B" w:rsidP="00F3510B">
            <w:pPr>
              <w:pStyle w:val="BodyText"/>
              <w:spacing w:before="70" w:line="304" w:lineRule="auto"/>
              <w:ind w:left="0" w:right="460"/>
            </w:pPr>
          </w:p>
        </w:tc>
        <w:tc>
          <w:tcPr>
            <w:tcW w:w="2797" w:type="dxa"/>
          </w:tcPr>
          <w:p w14:paraId="045E26B2" w14:textId="387C1719" w:rsidR="00F3510B" w:rsidRDefault="00F3510B" w:rsidP="00F3510B">
            <w:pPr>
              <w:pStyle w:val="BodyText"/>
              <w:spacing w:before="70" w:line="304" w:lineRule="auto"/>
              <w:ind w:left="0" w:right="460"/>
            </w:pPr>
            <w:r>
              <w:t>A “phone book” of where data resides</w:t>
            </w:r>
          </w:p>
        </w:tc>
      </w:tr>
      <w:tr w:rsidR="00F3510B" w14:paraId="06E1DD2B" w14:textId="77777777" w:rsidTr="00F3510B">
        <w:tc>
          <w:tcPr>
            <w:tcW w:w="2788" w:type="dxa"/>
          </w:tcPr>
          <w:p w14:paraId="04792D8A" w14:textId="4DF78340" w:rsidR="00F3510B" w:rsidRDefault="00F3510B" w:rsidP="00F3510B">
            <w:pPr>
              <w:pStyle w:val="BodyText"/>
              <w:spacing w:before="70" w:line="304" w:lineRule="auto"/>
              <w:ind w:left="0" w:right="460"/>
            </w:pPr>
            <w:r>
              <w:t>Page</w:t>
            </w:r>
          </w:p>
        </w:tc>
        <w:tc>
          <w:tcPr>
            <w:tcW w:w="2798" w:type="dxa"/>
          </w:tcPr>
          <w:p w14:paraId="37D4BF2E" w14:textId="77777777" w:rsidR="00F3510B" w:rsidRDefault="00F3510B" w:rsidP="00F3510B">
            <w:pPr>
              <w:pStyle w:val="BodyText"/>
              <w:spacing w:before="70" w:line="304" w:lineRule="auto"/>
              <w:ind w:left="0" w:right="460"/>
            </w:pPr>
          </w:p>
        </w:tc>
        <w:tc>
          <w:tcPr>
            <w:tcW w:w="2797" w:type="dxa"/>
          </w:tcPr>
          <w:p w14:paraId="77B71C74" w14:textId="1F2B8F96" w:rsidR="00F3510B" w:rsidRDefault="00F3510B" w:rsidP="00F3510B">
            <w:pPr>
              <w:pStyle w:val="BodyText"/>
              <w:spacing w:before="70" w:line="304" w:lineRule="auto"/>
              <w:ind w:left="0" w:right="460"/>
            </w:pPr>
            <w:r>
              <w:t>A “page” of a phone book</w:t>
            </w:r>
          </w:p>
        </w:tc>
      </w:tr>
      <w:tr w:rsidR="00F3510B" w14:paraId="3BD3972F" w14:textId="77777777" w:rsidTr="00F3510B">
        <w:tc>
          <w:tcPr>
            <w:tcW w:w="2788" w:type="dxa"/>
          </w:tcPr>
          <w:p w14:paraId="01670E20" w14:textId="05A46CA3" w:rsidR="00F3510B" w:rsidRDefault="00F3510B" w:rsidP="00F3510B">
            <w:pPr>
              <w:pStyle w:val="BodyText"/>
              <w:spacing w:before="70" w:line="304" w:lineRule="auto"/>
              <w:ind w:left="0" w:right="460"/>
            </w:pPr>
            <w:r>
              <w:t>Page Frame</w:t>
            </w:r>
          </w:p>
        </w:tc>
        <w:tc>
          <w:tcPr>
            <w:tcW w:w="2798" w:type="dxa"/>
          </w:tcPr>
          <w:p w14:paraId="6995915A" w14:textId="77777777" w:rsidR="00F3510B" w:rsidRDefault="00F3510B" w:rsidP="00F3510B">
            <w:pPr>
              <w:pStyle w:val="BodyText"/>
              <w:spacing w:before="70" w:line="304" w:lineRule="auto"/>
              <w:ind w:left="0" w:right="460"/>
            </w:pPr>
          </w:p>
        </w:tc>
        <w:tc>
          <w:tcPr>
            <w:tcW w:w="2797" w:type="dxa"/>
          </w:tcPr>
          <w:p w14:paraId="29F61E96" w14:textId="3DFA6DBF" w:rsidR="00F3510B" w:rsidRDefault="00F3510B" w:rsidP="00F3510B">
            <w:pPr>
              <w:pStyle w:val="BodyText"/>
              <w:spacing w:before="70" w:line="304" w:lineRule="auto"/>
              <w:ind w:left="0" w:right="460"/>
            </w:pPr>
            <w:r>
              <w:t>An “ad” of a phone book</w:t>
            </w:r>
          </w:p>
        </w:tc>
      </w:tr>
    </w:tbl>
    <w:p w14:paraId="0062443E" w14:textId="2988D57E" w:rsidR="00F3510B" w:rsidRDefault="00F3510B" w:rsidP="00F3510B">
      <w:pPr>
        <w:pStyle w:val="BodyText"/>
        <w:spacing w:before="70" w:line="304" w:lineRule="auto"/>
        <w:ind w:right="460"/>
      </w:pPr>
      <w:r>
        <w:t xml:space="preserve">Why do we use a page table? </w:t>
      </w:r>
    </w:p>
    <w:p w14:paraId="01730803" w14:textId="35070846" w:rsidR="00F3510B" w:rsidRDefault="00F3510B" w:rsidP="00F3510B">
      <w:pPr>
        <w:pStyle w:val="BodyText"/>
        <w:spacing w:before="70" w:line="304" w:lineRule="auto"/>
        <w:ind w:right="460"/>
      </w:pPr>
    </w:p>
    <w:p w14:paraId="69D52D36" w14:textId="7C2BDDAD" w:rsidR="00F3510B" w:rsidRDefault="00F3510B" w:rsidP="00F3510B">
      <w:pPr>
        <w:pStyle w:val="BodyText"/>
        <w:spacing w:before="70" w:line="304" w:lineRule="auto"/>
        <w:ind w:right="460"/>
      </w:pPr>
      <w:r>
        <w:t>How does a page relate to a logical address space?</w:t>
      </w:r>
    </w:p>
    <w:p w14:paraId="39E426FD" w14:textId="00B89C8B" w:rsidR="00F3510B" w:rsidRDefault="00F3510B" w:rsidP="00F3510B">
      <w:pPr>
        <w:pStyle w:val="BodyText"/>
        <w:spacing w:before="70" w:line="304" w:lineRule="auto"/>
        <w:ind w:right="460"/>
      </w:pPr>
    </w:p>
    <w:p w14:paraId="455A31CD" w14:textId="243693F2" w:rsidR="00F3510B" w:rsidRDefault="00F3510B" w:rsidP="00F3510B">
      <w:pPr>
        <w:pStyle w:val="BodyText"/>
        <w:spacing w:before="70" w:line="304" w:lineRule="auto"/>
        <w:ind w:right="460"/>
      </w:pPr>
      <w:r>
        <w:t xml:space="preserve">How does a page frame relate to a physical address? </w:t>
      </w:r>
    </w:p>
    <w:p w14:paraId="5CD6697A" w14:textId="289960DD" w:rsidR="00F3510B" w:rsidRDefault="00F3510B" w:rsidP="00F3510B">
      <w:pPr>
        <w:pStyle w:val="BodyText"/>
        <w:spacing w:before="70" w:line="304" w:lineRule="auto"/>
        <w:ind w:right="460"/>
      </w:pPr>
    </w:p>
    <w:p w14:paraId="770D7D76" w14:textId="3AA54FDE" w:rsidR="00F3510B" w:rsidRDefault="00F3510B" w:rsidP="00C302F6">
      <w:pPr>
        <w:pStyle w:val="BodyText"/>
        <w:spacing w:before="70" w:line="304" w:lineRule="auto"/>
        <w:ind w:left="0" w:right="460"/>
      </w:pPr>
      <w:r>
        <w:t xml:space="preserve">Define the following: Logical Address, Logical Address Space, and Physical Address. </w:t>
      </w:r>
    </w:p>
    <w:p w14:paraId="72F5C14D" w14:textId="11EA90E3" w:rsidR="00F3510B" w:rsidRDefault="00F3510B"/>
    <w:p w14:paraId="6EC50F95" w14:textId="18F3AD09" w:rsidR="00C302F6" w:rsidRDefault="00C302F6"/>
    <w:p w14:paraId="5741E6F1" w14:textId="16459FFE" w:rsidR="00C302F6" w:rsidRDefault="00C302F6"/>
    <w:p w14:paraId="08179118" w14:textId="0B25F394" w:rsidR="00C302F6" w:rsidRDefault="00C302F6"/>
    <w:p w14:paraId="49FE2E89" w14:textId="0490B055" w:rsidR="00C302F6" w:rsidRPr="00DA342A" w:rsidRDefault="00C302F6" w:rsidP="00C302F6">
      <w:pPr>
        <w:pStyle w:val="BodyText"/>
        <w:spacing w:before="70" w:line="304" w:lineRule="auto"/>
        <w:ind w:left="0" w:right="460"/>
        <w:rPr>
          <w:b/>
          <w:bCs/>
          <w:color w:val="0E8299"/>
          <w:w w:val="105"/>
        </w:rPr>
      </w:pPr>
      <w:r w:rsidRPr="00DA342A">
        <w:rPr>
          <w:b/>
          <w:bCs/>
          <w:color w:val="0E8299"/>
          <w:w w:val="105"/>
        </w:rPr>
        <w:t>Page Replacement</w:t>
      </w:r>
    </w:p>
    <w:p w14:paraId="70218DBB" w14:textId="3DC95437" w:rsidR="00C302F6" w:rsidRDefault="00C302F6">
      <w:r>
        <w:t xml:space="preserve">What is a page replacement and page fault rate? </w:t>
      </w:r>
    </w:p>
    <w:p w14:paraId="6FB0A9AE" w14:textId="676A6109" w:rsidR="00C302F6" w:rsidRDefault="00C302F6"/>
    <w:p w14:paraId="7719749A" w14:textId="269B2C16" w:rsidR="00C302F6" w:rsidRDefault="00C302F6"/>
    <w:p w14:paraId="29F71073" w14:textId="47836BBA" w:rsidR="00C302F6" w:rsidRDefault="00C302F6">
      <w:r>
        <w:t xml:space="preserve">What is the best page replacement algorithm? </w:t>
      </w:r>
    </w:p>
    <w:p w14:paraId="17C88D66" w14:textId="03E54FD6" w:rsidR="008732FC" w:rsidRDefault="008732FC"/>
    <w:p w14:paraId="0F3466B0" w14:textId="20F5F86D" w:rsidR="008732FC" w:rsidRDefault="008732FC">
      <w:r>
        <w:t xml:space="preserve">Which page replacement algorithm results in the fewest number of page faults? </w:t>
      </w:r>
    </w:p>
    <w:p w14:paraId="4CA42285" w14:textId="0ECD2D00" w:rsidR="00C302F6" w:rsidRDefault="00C302F6">
      <w:r w:rsidRPr="00C302F6">
        <w:rPr>
          <w:noProof/>
        </w:rPr>
        <w:drawing>
          <wp:anchor distT="0" distB="0" distL="114300" distR="114300" simplePos="0" relativeHeight="251640320" behindDoc="0" locked="0" layoutInCell="1" allowOverlap="1" wp14:anchorId="1EE1A086" wp14:editId="7093F17C">
            <wp:simplePos x="0" y="0"/>
            <wp:positionH relativeFrom="column">
              <wp:posOffset>3356251</wp:posOffset>
            </wp:positionH>
            <wp:positionV relativeFrom="paragraph">
              <wp:posOffset>159633</wp:posOffset>
            </wp:positionV>
            <wp:extent cx="413468" cy="414294"/>
            <wp:effectExtent l="0" t="0" r="5715" b="5080"/>
            <wp:wrapNone/>
            <wp:docPr id="18434" name="Picture 2" descr="Crystal Ball Decal Car Wall Laptop Vinyl Sticker Phone - Picture 1 of 1">
              <a:extLst xmlns:a="http://schemas.openxmlformats.org/drawingml/2006/main">
                <a:ext uri="{FF2B5EF4-FFF2-40B4-BE49-F238E27FC236}">
                  <a16:creationId xmlns:a16="http://schemas.microsoft.com/office/drawing/2014/main" id="{018466E1-FB03-9FAE-2ACB-329CB9B9FC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Crystal Ball Decal Car Wall Laptop Vinyl Sticker Phone - Picture 1 of 1">
                      <a:extLst>
                        <a:ext uri="{FF2B5EF4-FFF2-40B4-BE49-F238E27FC236}">
                          <a16:creationId xmlns:a16="http://schemas.microsoft.com/office/drawing/2014/main" id="{018466E1-FB03-9FAE-2ACB-329CB9B9FC7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8" cy="414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E2400" w14:textId="4A8FEEE9" w:rsidR="00C302F6" w:rsidRDefault="00C302F6">
      <w:r>
        <w:t xml:space="preserve">What is the optimal page replacement algorithm? </w:t>
      </w:r>
    </w:p>
    <w:p w14:paraId="5E906FB5" w14:textId="70440FFF" w:rsidR="00C302F6" w:rsidRDefault="00C302F6"/>
    <w:p w14:paraId="7E268FE9" w14:textId="76CA1CA5" w:rsidR="00C302F6" w:rsidRDefault="00C302F6"/>
    <w:p w14:paraId="42B9CEFE" w14:textId="6D46B339" w:rsidR="00C302F6" w:rsidRDefault="00C302F6"/>
    <w:p w14:paraId="4C568073" w14:textId="4ED9B2BF" w:rsidR="00C302F6" w:rsidRDefault="00C302F6">
      <w:r>
        <w:t xml:space="preserve">What is the FIFO page replacement algorithm? </w:t>
      </w:r>
      <w:r w:rsidRPr="00C302F6">
        <w:rPr>
          <w:noProof/>
        </w:rPr>
        <w:drawing>
          <wp:anchor distT="0" distB="0" distL="114300" distR="114300" simplePos="0" relativeHeight="251665408" behindDoc="0" locked="0" layoutInCell="1" allowOverlap="1" wp14:anchorId="10AB1E5C" wp14:editId="0DCAC2B6">
            <wp:simplePos x="0" y="0"/>
            <wp:positionH relativeFrom="column">
              <wp:posOffset>3157220</wp:posOffset>
            </wp:positionH>
            <wp:positionV relativeFrom="paragraph">
              <wp:posOffset>635</wp:posOffset>
            </wp:positionV>
            <wp:extent cx="847090" cy="847090"/>
            <wp:effectExtent l="0" t="0" r="0" b="0"/>
            <wp:wrapTopAndBottom/>
            <wp:docPr id="18436" name="Picture 4" descr="Turn-O-Matic Red Manual Take-a-Number Countertop Kit with White Tickets">
              <a:extLst xmlns:a="http://schemas.openxmlformats.org/drawingml/2006/main">
                <a:ext uri="{FF2B5EF4-FFF2-40B4-BE49-F238E27FC236}">
                  <a16:creationId xmlns:a16="http://schemas.microsoft.com/office/drawing/2014/main" id="{ABE53662-DCD1-3C51-2869-7192EFD8C7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4" descr="Turn-O-Matic Red Manual Take-a-Number Countertop Kit with White Tickets">
                      <a:extLst>
                        <a:ext uri="{FF2B5EF4-FFF2-40B4-BE49-F238E27FC236}">
                          <a16:creationId xmlns:a16="http://schemas.microsoft.com/office/drawing/2014/main" id="{ABE53662-DCD1-3C51-2869-7192EFD8C7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FA0C6" w14:textId="2C86DA53" w:rsidR="00C302F6" w:rsidRDefault="00C302F6"/>
    <w:p w14:paraId="4C725CE5" w14:textId="06EC136B" w:rsidR="00C302F6" w:rsidRDefault="00C302F6"/>
    <w:p w14:paraId="29B198EF" w14:textId="096CBF42" w:rsidR="00C302F6" w:rsidRDefault="00C302F6">
      <w:r>
        <w:t xml:space="preserve">What is the LRU page replacement algorithm? </w:t>
      </w:r>
    </w:p>
    <w:p w14:paraId="2BF1EFAA" w14:textId="7B84186F" w:rsidR="00C302F6" w:rsidRDefault="00C302F6"/>
    <w:p w14:paraId="15AA45B3" w14:textId="4040A2BE" w:rsidR="00C302F6" w:rsidRDefault="00C302F6"/>
    <w:p w14:paraId="5DDDBB60" w14:textId="6152688D" w:rsidR="00C302F6" w:rsidRPr="00DA342A" w:rsidRDefault="00794B5B">
      <w:r w:rsidRPr="00DA342A">
        <w:t>What is the concept of the valid-invalid bit in page replacement?</w:t>
      </w:r>
    </w:p>
    <w:p w14:paraId="027BDD2A" w14:textId="77777777" w:rsidR="009050E6" w:rsidRPr="00DA342A" w:rsidRDefault="009050E6"/>
    <w:p w14:paraId="6E9109CF" w14:textId="4D323126" w:rsidR="00C302F6" w:rsidRPr="00DA342A" w:rsidRDefault="00C302F6"/>
    <w:p w14:paraId="19946ED3" w14:textId="43781CDE" w:rsidR="00C302F6" w:rsidRPr="00DA342A" w:rsidRDefault="00C302F6">
      <w:r w:rsidRPr="00DA342A">
        <w:t xml:space="preserve">What is </w:t>
      </w:r>
      <w:proofErr w:type="spellStart"/>
      <w:r w:rsidR="009050E6" w:rsidRPr="00DA342A">
        <w:t>Belady's</w:t>
      </w:r>
      <w:proofErr w:type="spellEnd"/>
      <w:r w:rsidR="009050E6" w:rsidRPr="00DA342A">
        <w:t> anomaly</w:t>
      </w:r>
      <w:r w:rsidRPr="00DA342A">
        <w:t xml:space="preserve">? </w:t>
      </w:r>
    </w:p>
    <w:p w14:paraId="0B356896" w14:textId="77777777" w:rsidR="009050E6" w:rsidRPr="00DA342A" w:rsidRDefault="009050E6"/>
    <w:p w14:paraId="0451478B" w14:textId="3D324B1B" w:rsidR="00C302F6" w:rsidRPr="00DA342A" w:rsidRDefault="00C302F6"/>
    <w:p w14:paraId="4D7819B5" w14:textId="211372F1" w:rsidR="00C302F6" w:rsidRPr="00DA342A" w:rsidRDefault="00C302F6">
      <w:r w:rsidRPr="00DA342A">
        <w:t xml:space="preserve">What is </w:t>
      </w:r>
      <w:r w:rsidR="009050E6" w:rsidRPr="00DA342A">
        <w:t xml:space="preserve">Working-Set </w:t>
      </w:r>
      <w:proofErr w:type="gramStart"/>
      <w:r w:rsidR="009050E6" w:rsidRPr="00DA342A">
        <w:t>Model </w:t>
      </w:r>
      <w:r w:rsidRPr="00DA342A">
        <w:t>?</w:t>
      </w:r>
      <w:proofErr w:type="gramEnd"/>
    </w:p>
    <w:p w14:paraId="5EAD1F4D" w14:textId="77777777" w:rsidR="009050E6" w:rsidRPr="00DA342A" w:rsidRDefault="009050E6"/>
    <w:p w14:paraId="0FA10DFA" w14:textId="30A1EFF6" w:rsidR="00C302F6" w:rsidRPr="00DA342A" w:rsidRDefault="00C302F6"/>
    <w:p w14:paraId="3173EC4F" w14:textId="635E12E5" w:rsidR="00C302F6" w:rsidRPr="00DA342A" w:rsidRDefault="009050E6">
      <w:r w:rsidRPr="00DA342A">
        <w:t>What is the difference between global and local replacement strategies in allocation of frames?</w:t>
      </w:r>
    </w:p>
    <w:p w14:paraId="06DFB1E9" w14:textId="77777777" w:rsidR="009050E6" w:rsidRPr="00DA342A" w:rsidRDefault="009050E6"/>
    <w:p w14:paraId="2588A84D" w14:textId="77777777" w:rsidR="009050E6" w:rsidRPr="00DA342A" w:rsidRDefault="009050E6"/>
    <w:p w14:paraId="19742793" w14:textId="3296C8AE" w:rsidR="00C302F6" w:rsidRDefault="00C302F6">
      <w:r w:rsidRPr="00DA342A">
        <w:t>What is the Page Fault Frequency?</w:t>
      </w:r>
    </w:p>
    <w:p w14:paraId="00C80CC5" w14:textId="77777777" w:rsidR="009050E6" w:rsidRDefault="009050E6"/>
    <w:p w14:paraId="1092B225" w14:textId="66C8F73A" w:rsidR="00C302F6" w:rsidRDefault="00C302F6"/>
    <w:p w14:paraId="46C15857" w14:textId="0F82882B" w:rsidR="00C302F6" w:rsidRDefault="00C302F6">
      <w:r>
        <w:t>What is thrashing?</w:t>
      </w:r>
    </w:p>
    <w:p w14:paraId="1DAE8A7A" w14:textId="77777777" w:rsidR="00C302F6" w:rsidRDefault="00C302F6">
      <w:r>
        <w:br w:type="page"/>
      </w:r>
    </w:p>
    <w:p w14:paraId="56302183" w14:textId="77777777" w:rsidR="00C302F6" w:rsidRDefault="00C302F6"/>
    <w:p w14:paraId="741203F3" w14:textId="77777777" w:rsidR="00C302F6" w:rsidRDefault="00C302F6"/>
    <w:p w14:paraId="433D98A0" w14:textId="18A877B6" w:rsidR="0084090A" w:rsidRPr="00DA342A" w:rsidRDefault="0084090A" w:rsidP="0084090A">
      <w:pPr>
        <w:pStyle w:val="BodyText"/>
        <w:spacing w:before="70" w:line="304" w:lineRule="auto"/>
        <w:ind w:right="460"/>
        <w:rPr>
          <w:b/>
          <w:bCs/>
          <w:color w:val="0E8299"/>
          <w:w w:val="105"/>
        </w:rPr>
      </w:pPr>
      <w:r w:rsidRPr="00DA342A">
        <w:rPr>
          <w:b/>
          <w:bCs/>
          <w:color w:val="0E8299"/>
          <w:w w:val="105"/>
        </w:rPr>
        <w:t>Fragmentation</w:t>
      </w:r>
    </w:p>
    <w:p w14:paraId="2A56010E" w14:textId="5809E0A4" w:rsidR="0084090A" w:rsidRDefault="0084090A" w:rsidP="0084090A">
      <w:pPr>
        <w:pStyle w:val="BodyText"/>
        <w:spacing w:before="70" w:line="304" w:lineRule="auto"/>
        <w:ind w:right="460"/>
      </w:pPr>
      <w:r>
        <w:t xml:space="preserve">What causes the following types of fragmentation: </w:t>
      </w:r>
    </w:p>
    <w:p w14:paraId="0DFBE5EC" w14:textId="70658BAE" w:rsidR="0084090A" w:rsidRDefault="0084090A" w:rsidP="0084090A">
      <w:pPr>
        <w:pStyle w:val="BodyText"/>
        <w:spacing w:before="70" w:line="304" w:lineRule="auto"/>
        <w:ind w:right="460"/>
      </w:pPr>
      <w:r>
        <w:tab/>
        <w:t xml:space="preserve">Internal: </w:t>
      </w:r>
    </w:p>
    <w:p w14:paraId="02AC8B39" w14:textId="3065CAAC" w:rsidR="0084090A" w:rsidRDefault="0084090A" w:rsidP="0084090A">
      <w:pPr>
        <w:pStyle w:val="BodyText"/>
        <w:spacing w:before="70" w:line="304" w:lineRule="auto"/>
        <w:ind w:right="460"/>
      </w:pPr>
    </w:p>
    <w:p w14:paraId="4C1CEE78" w14:textId="2AA6D225" w:rsidR="0084090A" w:rsidRDefault="0084090A" w:rsidP="0084090A">
      <w:pPr>
        <w:pStyle w:val="BodyText"/>
        <w:spacing w:before="70" w:line="304" w:lineRule="auto"/>
        <w:ind w:right="460"/>
      </w:pPr>
      <w:r>
        <w:tab/>
        <w:t xml:space="preserve">External: </w:t>
      </w:r>
    </w:p>
    <w:p w14:paraId="68624373" w14:textId="3F01A5DE" w:rsidR="0084090A" w:rsidRDefault="0084090A" w:rsidP="0084090A">
      <w:pPr>
        <w:pStyle w:val="BodyText"/>
        <w:spacing w:before="70" w:line="304" w:lineRule="auto"/>
        <w:ind w:right="460"/>
      </w:pPr>
    </w:p>
    <w:p w14:paraId="3D451961" w14:textId="7FFB3446" w:rsidR="0084090A" w:rsidRDefault="0084090A" w:rsidP="0084090A">
      <w:pPr>
        <w:pStyle w:val="BodyText"/>
        <w:spacing w:before="70" w:line="304" w:lineRule="auto"/>
        <w:ind w:right="460"/>
      </w:pPr>
      <w:r>
        <w:t xml:space="preserve">What is a boot partition? </w:t>
      </w:r>
    </w:p>
    <w:p w14:paraId="63114E86" w14:textId="29FE5681" w:rsidR="0084090A" w:rsidRDefault="0084090A" w:rsidP="0084090A">
      <w:pPr>
        <w:pStyle w:val="BodyText"/>
        <w:spacing w:before="70" w:line="304" w:lineRule="auto"/>
        <w:ind w:right="460"/>
      </w:pPr>
    </w:p>
    <w:p w14:paraId="1D4954F4" w14:textId="60DA58D6" w:rsidR="0084090A" w:rsidRDefault="0084090A" w:rsidP="0084090A">
      <w:pPr>
        <w:pStyle w:val="BodyText"/>
        <w:spacing w:before="70" w:line="304" w:lineRule="auto"/>
        <w:ind w:right="460"/>
      </w:pPr>
      <w:r>
        <w:t xml:space="preserve">Draw a diagram showing the user powering up their computer and initiating the boot partition, boot sector, boot kernel, and OS:  </w:t>
      </w:r>
    </w:p>
    <w:p w14:paraId="1205405C" w14:textId="338EFF28" w:rsidR="0084090A" w:rsidRDefault="0084090A" w:rsidP="0084090A">
      <w:pPr>
        <w:pStyle w:val="BodyText"/>
        <w:spacing w:before="70" w:line="304" w:lineRule="auto"/>
        <w:ind w:right="460"/>
        <w:rPr>
          <w:color w:val="0E8299"/>
          <w:w w:val="105"/>
        </w:rPr>
      </w:pPr>
    </w:p>
    <w:p w14:paraId="0FDF6D36" w14:textId="096D75A1" w:rsidR="0084090A" w:rsidRDefault="0084090A" w:rsidP="0084090A">
      <w:pPr>
        <w:pStyle w:val="BodyText"/>
        <w:spacing w:before="70" w:line="304" w:lineRule="auto"/>
        <w:ind w:right="460"/>
        <w:rPr>
          <w:color w:val="0E8299"/>
          <w:w w:val="105"/>
        </w:rPr>
      </w:pPr>
    </w:p>
    <w:p w14:paraId="47466021" w14:textId="71E2A621" w:rsidR="0084090A" w:rsidRDefault="0084090A" w:rsidP="0084090A">
      <w:pPr>
        <w:pStyle w:val="BodyText"/>
        <w:spacing w:before="70" w:line="304" w:lineRule="auto"/>
        <w:ind w:right="460"/>
        <w:rPr>
          <w:color w:val="0E8299"/>
          <w:w w:val="105"/>
        </w:rPr>
      </w:pPr>
    </w:p>
    <w:p w14:paraId="1F0C3F85" w14:textId="33ED8ACA" w:rsidR="0084090A" w:rsidRDefault="0084090A" w:rsidP="0084090A">
      <w:pPr>
        <w:pStyle w:val="BodyText"/>
        <w:spacing w:before="70" w:line="304" w:lineRule="auto"/>
        <w:ind w:right="460"/>
        <w:rPr>
          <w:color w:val="0E8299"/>
          <w:w w:val="105"/>
        </w:rPr>
      </w:pPr>
    </w:p>
    <w:p w14:paraId="3AF22713" w14:textId="76D1C683" w:rsidR="0084090A" w:rsidRDefault="0084090A" w:rsidP="0084090A">
      <w:pPr>
        <w:pStyle w:val="BodyText"/>
        <w:spacing w:before="70" w:line="304" w:lineRule="auto"/>
        <w:ind w:right="460"/>
        <w:rPr>
          <w:color w:val="0E8299"/>
          <w:w w:val="105"/>
        </w:rPr>
      </w:pPr>
    </w:p>
    <w:p w14:paraId="1DDDA912" w14:textId="5114673F" w:rsidR="0084090A" w:rsidRDefault="0084090A" w:rsidP="0084090A">
      <w:pPr>
        <w:pStyle w:val="BodyText"/>
        <w:spacing w:before="70" w:line="304" w:lineRule="auto"/>
        <w:ind w:right="460"/>
      </w:pPr>
      <w:r>
        <w:t xml:space="preserve">In the 50% rule, how much of memory is wasted on average? (Circle one): </w:t>
      </w:r>
    </w:p>
    <w:p w14:paraId="16C9C3BD" w14:textId="76A356B6" w:rsidR="0084090A" w:rsidRDefault="0084090A" w:rsidP="0084090A">
      <w:pPr>
        <w:pStyle w:val="BodyText"/>
        <w:numPr>
          <w:ilvl w:val="0"/>
          <w:numId w:val="6"/>
        </w:numPr>
        <w:spacing w:before="70" w:line="304" w:lineRule="auto"/>
        <w:ind w:right="460"/>
      </w:pPr>
      <w:r>
        <w:t>1/2</w:t>
      </w:r>
    </w:p>
    <w:p w14:paraId="00747DBF" w14:textId="734282BE" w:rsidR="0084090A" w:rsidRDefault="0084090A" w:rsidP="0084090A">
      <w:pPr>
        <w:pStyle w:val="BodyText"/>
        <w:numPr>
          <w:ilvl w:val="0"/>
          <w:numId w:val="6"/>
        </w:numPr>
        <w:spacing w:before="70" w:line="304" w:lineRule="auto"/>
        <w:ind w:right="460"/>
      </w:pPr>
      <w:r>
        <w:t>1/3</w:t>
      </w:r>
    </w:p>
    <w:p w14:paraId="599EB253" w14:textId="70BE7C06" w:rsidR="0084090A" w:rsidRDefault="0084090A" w:rsidP="0084090A">
      <w:pPr>
        <w:pStyle w:val="BodyText"/>
        <w:numPr>
          <w:ilvl w:val="0"/>
          <w:numId w:val="6"/>
        </w:numPr>
        <w:spacing w:before="70" w:line="304" w:lineRule="auto"/>
        <w:ind w:right="460"/>
      </w:pPr>
      <w:r>
        <w:t>1/4</w:t>
      </w:r>
    </w:p>
    <w:p w14:paraId="56A8F1EE" w14:textId="55C22E31" w:rsidR="0084090A" w:rsidRDefault="0084090A" w:rsidP="0084090A">
      <w:pPr>
        <w:pStyle w:val="BodyText"/>
        <w:spacing w:before="70" w:line="304" w:lineRule="auto"/>
        <w:ind w:right="460"/>
      </w:pPr>
    </w:p>
    <w:p w14:paraId="0EE2F29F" w14:textId="065CDA18" w:rsidR="0084090A" w:rsidRPr="00DA342A" w:rsidRDefault="0084090A" w:rsidP="0084090A">
      <w:pPr>
        <w:pStyle w:val="BodyText"/>
        <w:spacing w:before="70" w:line="304" w:lineRule="auto"/>
        <w:ind w:right="460"/>
        <w:rPr>
          <w:b/>
          <w:bCs/>
          <w:color w:val="0E8299"/>
          <w:w w:val="105"/>
        </w:rPr>
      </w:pPr>
      <w:r w:rsidRPr="00DA342A">
        <w:rPr>
          <w:b/>
          <w:bCs/>
          <w:color w:val="0E8299"/>
          <w:w w:val="105"/>
        </w:rPr>
        <w:t>Memory Management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5471"/>
        <w:gridCol w:w="5479"/>
      </w:tblGrid>
      <w:tr w:rsidR="0084090A" w14:paraId="7BC06BA3" w14:textId="77777777" w:rsidTr="00502A8F">
        <w:tc>
          <w:tcPr>
            <w:tcW w:w="5587" w:type="dxa"/>
            <w:shd w:val="clear" w:color="auto" w:fill="D9D9D9" w:themeFill="background1" w:themeFillShade="D9"/>
          </w:tcPr>
          <w:p w14:paraId="3615F94B" w14:textId="57100E36" w:rsidR="0084090A" w:rsidRPr="00502A8F" w:rsidRDefault="0084090A" w:rsidP="0084090A">
            <w:pPr>
              <w:pStyle w:val="BodyText"/>
              <w:spacing w:before="70" w:line="304" w:lineRule="auto"/>
              <w:ind w:right="460"/>
              <w:rPr>
                <w:b/>
                <w:bCs/>
                <w:color w:val="0E8299"/>
                <w:w w:val="105"/>
              </w:rPr>
            </w:pPr>
            <w:r w:rsidRPr="00502A8F">
              <w:rPr>
                <w:b/>
                <w:bCs/>
              </w:rPr>
              <w:t xml:space="preserve">Define and draw a picture of memory swapping: </w:t>
            </w:r>
          </w:p>
        </w:tc>
        <w:tc>
          <w:tcPr>
            <w:tcW w:w="5589" w:type="dxa"/>
            <w:shd w:val="clear" w:color="auto" w:fill="D9D9D9" w:themeFill="background1" w:themeFillShade="D9"/>
          </w:tcPr>
          <w:p w14:paraId="040981AD" w14:textId="5EEDC885" w:rsidR="0084090A" w:rsidRPr="00502A8F" w:rsidRDefault="0084090A" w:rsidP="0084090A">
            <w:pPr>
              <w:pStyle w:val="BodyText"/>
              <w:spacing w:before="70" w:line="304" w:lineRule="auto"/>
              <w:ind w:left="0" w:right="460"/>
              <w:rPr>
                <w:b/>
                <w:bCs/>
                <w:w w:val="105"/>
              </w:rPr>
            </w:pPr>
            <w:r w:rsidRPr="00502A8F">
              <w:rPr>
                <w:b/>
                <w:bCs/>
                <w:w w:val="105"/>
              </w:rPr>
              <w:t xml:space="preserve">Define and draw a picture of memory compaction: </w:t>
            </w:r>
          </w:p>
        </w:tc>
      </w:tr>
      <w:tr w:rsidR="0084090A" w14:paraId="47ED561C" w14:textId="77777777" w:rsidTr="0084090A">
        <w:tc>
          <w:tcPr>
            <w:tcW w:w="5587" w:type="dxa"/>
          </w:tcPr>
          <w:p w14:paraId="1FEE4959" w14:textId="77777777" w:rsidR="0084090A" w:rsidRDefault="0084090A" w:rsidP="0084090A">
            <w:pPr>
              <w:pStyle w:val="BodyText"/>
              <w:spacing w:before="70" w:line="304" w:lineRule="auto"/>
              <w:ind w:left="0" w:right="460"/>
              <w:rPr>
                <w:color w:val="0E8299"/>
                <w:w w:val="105"/>
              </w:rPr>
            </w:pPr>
          </w:p>
        </w:tc>
        <w:tc>
          <w:tcPr>
            <w:tcW w:w="5589" w:type="dxa"/>
          </w:tcPr>
          <w:p w14:paraId="51B7233F" w14:textId="77777777" w:rsidR="0084090A" w:rsidRDefault="0084090A" w:rsidP="0084090A">
            <w:pPr>
              <w:pStyle w:val="BodyText"/>
              <w:spacing w:before="70" w:line="304" w:lineRule="auto"/>
              <w:ind w:left="0" w:right="460"/>
              <w:rPr>
                <w:color w:val="0E8299"/>
                <w:w w:val="105"/>
              </w:rPr>
            </w:pPr>
          </w:p>
          <w:p w14:paraId="3AED991B" w14:textId="77777777" w:rsidR="0084090A" w:rsidRDefault="0084090A" w:rsidP="0084090A">
            <w:pPr>
              <w:pStyle w:val="BodyText"/>
              <w:spacing w:before="70" w:line="304" w:lineRule="auto"/>
              <w:ind w:left="0" w:right="460"/>
              <w:rPr>
                <w:color w:val="0E8299"/>
                <w:w w:val="105"/>
              </w:rPr>
            </w:pPr>
          </w:p>
          <w:p w14:paraId="47E002F1" w14:textId="77777777" w:rsidR="0084090A" w:rsidRDefault="0084090A" w:rsidP="0084090A">
            <w:pPr>
              <w:pStyle w:val="BodyText"/>
              <w:spacing w:before="70" w:line="304" w:lineRule="auto"/>
              <w:ind w:left="0" w:right="460"/>
              <w:rPr>
                <w:color w:val="0E8299"/>
                <w:w w:val="105"/>
              </w:rPr>
            </w:pPr>
          </w:p>
          <w:p w14:paraId="0FA8D278" w14:textId="77777777" w:rsidR="0084090A" w:rsidRDefault="0084090A" w:rsidP="0084090A">
            <w:pPr>
              <w:pStyle w:val="BodyText"/>
              <w:spacing w:before="70" w:line="304" w:lineRule="auto"/>
              <w:ind w:left="0" w:right="460"/>
              <w:rPr>
                <w:color w:val="0E8299"/>
                <w:w w:val="105"/>
              </w:rPr>
            </w:pPr>
          </w:p>
          <w:p w14:paraId="13809C00" w14:textId="77DDB655" w:rsidR="0084090A" w:rsidRDefault="0084090A" w:rsidP="0084090A">
            <w:pPr>
              <w:pStyle w:val="BodyText"/>
              <w:spacing w:before="70" w:line="304" w:lineRule="auto"/>
              <w:ind w:left="0" w:right="460"/>
              <w:rPr>
                <w:color w:val="0E8299"/>
                <w:w w:val="105"/>
              </w:rPr>
            </w:pPr>
          </w:p>
        </w:tc>
      </w:tr>
    </w:tbl>
    <w:p w14:paraId="68B97BC9" w14:textId="2ECEB2F3" w:rsidR="0084090A" w:rsidRDefault="0084090A" w:rsidP="0084090A">
      <w:pPr>
        <w:pStyle w:val="BodyText"/>
        <w:spacing w:before="70" w:line="304" w:lineRule="auto"/>
        <w:ind w:right="460"/>
        <w:rPr>
          <w:color w:val="0E8299"/>
          <w:w w:val="105"/>
        </w:rPr>
      </w:pPr>
    </w:p>
    <w:p w14:paraId="608FEB41" w14:textId="3C559CAD" w:rsidR="0084090A" w:rsidRPr="00DA342A" w:rsidRDefault="0084090A" w:rsidP="0084090A">
      <w:pPr>
        <w:pStyle w:val="BodyText"/>
        <w:spacing w:before="70" w:line="304" w:lineRule="auto"/>
        <w:ind w:right="460"/>
        <w:rPr>
          <w:b/>
          <w:bCs/>
          <w:color w:val="0E8299"/>
          <w:w w:val="105"/>
        </w:rPr>
      </w:pPr>
      <w:r w:rsidRPr="00DA342A">
        <w:rPr>
          <w:b/>
          <w:bCs/>
          <w:color w:val="0E8299"/>
          <w:w w:val="105"/>
        </w:rPr>
        <w:t>Segmentation and Segment Tables</w:t>
      </w:r>
    </w:p>
    <w:p w14:paraId="6792ABF7" w14:textId="62456BB0" w:rsidR="0084090A" w:rsidRDefault="0084090A" w:rsidP="0084090A">
      <w:pPr>
        <w:pStyle w:val="BodyText"/>
        <w:spacing w:before="70" w:line="304" w:lineRule="auto"/>
        <w:ind w:right="460"/>
      </w:pPr>
      <w:r>
        <w:t>What is the difference between a segment table and page table?</w:t>
      </w:r>
    </w:p>
    <w:p w14:paraId="1C41327B" w14:textId="5AAB4750" w:rsidR="0084090A" w:rsidRDefault="0084090A" w:rsidP="0084090A">
      <w:pPr>
        <w:pStyle w:val="BodyText"/>
        <w:spacing w:before="70" w:line="304" w:lineRule="auto"/>
        <w:ind w:right="460"/>
      </w:pPr>
    </w:p>
    <w:p w14:paraId="77DBC1AB" w14:textId="64C06862" w:rsidR="00C302F6" w:rsidRDefault="00C302F6" w:rsidP="0084090A">
      <w:pPr>
        <w:pStyle w:val="BodyText"/>
        <w:spacing w:before="70" w:line="304" w:lineRule="auto"/>
        <w:ind w:right="460"/>
      </w:pPr>
      <w:r>
        <w:t xml:space="preserve">Define the following terms using Chapter 8 in your </w:t>
      </w:r>
      <w:proofErr w:type="spellStart"/>
      <w:r>
        <w:t>Zybooks</w:t>
      </w:r>
      <w:proofErr w:type="spellEnd"/>
      <w:r>
        <w:t>: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3667"/>
        <w:gridCol w:w="3627"/>
        <w:gridCol w:w="3656"/>
      </w:tblGrid>
      <w:tr w:rsidR="0084090A" w14:paraId="600C262B" w14:textId="77777777" w:rsidTr="00502A8F">
        <w:tc>
          <w:tcPr>
            <w:tcW w:w="3765" w:type="dxa"/>
            <w:shd w:val="clear" w:color="auto" w:fill="D9D9D9" w:themeFill="background1" w:themeFillShade="D9"/>
          </w:tcPr>
          <w:p w14:paraId="18E0B0E5" w14:textId="73CB8DCC" w:rsidR="0084090A" w:rsidRPr="00502A8F" w:rsidRDefault="0084090A" w:rsidP="00C302F6">
            <w:pPr>
              <w:pStyle w:val="BodyText"/>
              <w:spacing w:line="240" w:lineRule="auto"/>
              <w:ind w:left="115" w:right="461"/>
              <w:rPr>
                <w:b/>
                <w:bCs/>
              </w:rPr>
            </w:pPr>
            <w:r w:rsidRPr="00502A8F">
              <w:rPr>
                <w:b/>
                <w:bCs/>
              </w:rPr>
              <w:t>Term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14:paraId="7EEF0107" w14:textId="019C472E" w:rsidR="0084090A" w:rsidRPr="00502A8F" w:rsidRDefault="0084090A" w:rsidP="00C302F6">
            <w:pPr>
              <w:pStyle w:val="BodyText"/>
              <w:spacing w:line="240" w:lineRule="auto"/>
              <w:ind w:left="115" w:right="461"/>
              <w:rPr>
                <w:b/>
                <w:bCs/>
              </w:rPr>
            </w:pPr>
            <w:r w:rsidRPr="00502A8F">
              <w:rPr>
                <w:b/>
                <w:bCs/>
              </w:rPr>
              <w:t>Definition</w:t>
            </w:r>
          </w:p>
        </w:tc>
        <w:tc>
          <w:tcPr>
            <w:tcW w:w="3766" w:type="dxa"/>
            <w:shd w:val="clear" w:color="auto" w:fill="D9D9D9" w:themeFill="background1" w:themeFillShade="D9"/>
          </w:tcPr>
          <w:p w14:paraId="32076075" w14:textId="4FCBDB5C" w:rsidR="0084090A" w:rsidRPr="00502A8F" w:rsidRDefault="00C302F6" w:rsidP="00C302F6">
            <w:pPr>
              <w:pStyle w:val="BodyText"/>
              <w:spacing w:line="240" w:lineRule="auto"/>
              <w:ind w:left="115" w:right="461"/>
              <w:rPr>
                <w:b/>
                <w:bCs/>
              </w:rPr>
            </w:pPr>
            <w:r w:rsidRPr="00502A8F">
              <w:rPr>
                <w:b/>
                <w:bCs/>
              </w:rPr>
              <w:t>Potential ways to remember it on the exam</w:t>
            </w:r>
          </w:p>
        </w:tc>
      </w:tr>
      <w:tr w:rsidR="0084090A" w14:paraId="241FD427" w14:textId="77777777" w:rsidTr="0084090A">
        <w:tc>
          <w:tcPr>
            <w:tcW w:w="3765" w:type="dxa"/>
          </w:tcPr>
          <w:p w14:paraId="77126795" w14:textId="6654CE01" w:rsidR="0084090A" w:rsidRPr="00C302F6" w:rsidRDefault="0084090A" w:rsidP="00C302F6">
            <w:pPr>
              <w:pStyle w:val="BodyText"/>
              <w:spacing w:line="240" w:lineRule="auto"/>
              <w:ind w:left="115" w:right="461"/>
            </w:pPr>
            <w:r w:rsidRPr="00C302F6">
              <w:t>Segment</w:t>
            </w:r>
          </w:p>
        </w:tc>
        <w:tc>
          <w:tcPr>
            <w:tcW w:w="3765" w:type="dxa"/>
          </w:tcPr>
          <w:p w14:paraId="181CC028" w14:textId="77777777" w:rsidR="0084090A" w:rsidRPr="00C302F6" w:rsidRDefault="0084090A" w:rsidP="00C302F6">
            <w:pPr>
              <w:pStyle w:val="BodyText"/>
              <w:spacing w:line="240" w:lineRule="auto"/>
              <w:ind w:left="115" w:right="461"/>
            </w:pPr>
          </w:p>
        </w:tc>
        <w:tc>
          <w:tcPr>
            <w:tcW w:w="3766" w:type="dxa"/>
          </w:tcPr>
          <w:p w14:paraId="22049048" w14:textId="6A8486B3" w:rsidR="0084090A" w:rsidRPr="00C302F6" w:rsidRDefault="0084090A" w:rsidP="00C302F6">
            <w:pPr>
              <w:pStyle w:val="BodyText"/>
              <w:spacing w:line="240" w:lineRule="auto"/>
              <w:ind w:left="115" w:right="461"/>
            </w:pPr>
            <w:r w:rsidRPr="00C302F6">
              <w:t>Smallest unit of data for memory management</w:t>
            </w:r>
          </w:p>
        </w:tc>
      </w:tr>
      <w:tr w:rsidR="0084090A" w14:paraId="211FECB1" w14:textId="77777777" w:rsidTr="0084090A">
        <w:tc>
          <w:tcPr>
            <w:tcW w:w="3765" w:type="dxa"/>
          </w:tcPr>
          <w:p w14:paraId="164A2D71" w14:textId="2D98C807" w:rsidR="0084090A" w:rsidRPr="00C302F6" w:rsidRDefault="0084090A" w:rsidP="00C302F6">
            <w:pPr>
              <w:pStyle w:val="BodyText"/>
              <w:spacing w:line="240" w:lineRule="auto"/>
              <w:ind w:left="115" w:right="461"/>
            </w:pPr>
            <w:r w:rsidRPr="00C302F6">
              <w:t>Segment Table</w:t>
            </w:r>
          </w:p>
        </w:tc>
        <w:tc>
          <w:tcPr>
            <w:tcW w:w="3765" w:type="dxa"/>
          </w:tcPr>
          <w:p w14:paraId="36BE069E" w14:textId="77777777" w:rsidR="0084090A" w:rsidRPr="00C302F6" w:rsidRDefault="0084090A" w:rsidP="00C302F6">
            <w:pPr>
              <w:pStyle w:val="BodyText"/>
              <w:spacing w:line="240" w:lineRule="auto"/>
              <w:ind w:left="115" w:right="461"/>
            </w:pPr>
          </w:p>
        </w:tc>
        <w:tc>
          <w:tcPr>
            <w:tcW w:w="3766" w:type="dxa"/>
          </w:tcPr>
          <w:p w14:paraId="3310A893" w14:textId="47E03CCD" w:rsidR="0084090A" w:rsidRPr="00C302F6" w:rsidRDefault="0084090A" w:rsidP="00C302F6">
            <w:pPr>
              <w:pStyle w:val="BodyText"/>
              <w:spacing w:line="240" w:lineRule="auto"/>
              <w:ind w:left="115" w:right="461"/>
            </w:pPr>
            <w:r w:rsidRPr="00C302F6">
              <w:t>Each entry corresponds to one segment and contains the starting address of the segment</w:t>
            </w:r>
          </w:p>
        </w:tc>
      </w:tr>
      <w:tr w:rsidR="0084090A" w14:paraId="0B93736C" w14:textId="77777777" w:rsidTr="0084090A">
        <w:tc>
          <w:tcPr>
            <w:tcW w:w="3765" w:type="dxa"/>
          </w:tcPr>
          <w:p w14:paraId="2CE80668" w14:textId="4BA5AA4C" w:rsidR="0084090A" w:rsidRPr="00C302F6" w:rsidRDefault="0084090A" w:rsidP="00C302F6">
            <w:pPr>
              <w:pStyle w:val="BodyText"/>
              <w:spacing w:line="240" w:lineRule="auto"/>
              <w:ind w:left="115" w:right="461"/>
            </w:pPr>
            <w:r w:rsidRPr="00C302F6">
              <w:t>Address Translation</w:t>
            </w:r>
          </w:p>
        </w:tc>
        <w:tc>
          <w:tcPr>
            <w:tcW w:w="3765" w:type="dxa"/>
          </w:tcPr>
          <w:p w14:paraId="5C4A9E7B" w14:textId="77777777" w:rsidR="0084090A" w:rsidRPr="00C302F6" w:rsidRDefault="0084090A" w:rsidP="00C302F6">
            <w:pPr>
              <w:pStyle w:val="BodyText"/>
              <w:spacing w:line="240" w:lineRule="auto"/>
              <w:ind w:left="115" w:right="461"/>
            </w:pPr>
          </w:p>
        </w:tc>
        <w:tc>
          <w:tcPr>
            <w:tcW w:w="3766" w:type="dxa"/>
          </w:tcPr>
          <w:p w14:paraId="35AEBCF2" w14:textId="714BDDB0" w:rsidR="0084090A" w:rsidRPr="00C302F6" w:rsidRDefault="00C302F6" w:rsidP="00C302F6">
            <w:pPr>
              <w:pStyle w:val="BodyText"/>
              <w:spacing w:line="240" w:lineRule="auto"/>
              <w:ind w:left="115" w:right="461"/>
            </w:pPr>
            <w:r w:rsidRPr="00C302F6">
              <w:t>Like paging within a segment</w:t>
            </w:r>
          </w:p>
        </w:tc>
      </w:tr>
      <w:tr w:rsidR="00C302F6" w14:paraId="7A5C9763" w14:textId="77777777" w:rsidTr="0084090A">
        <w:tc>
          <w:tcPr>
            <w:tcW w:w="3765" w:type="dxa"/>
          </w:tcPr>
          <w:p w14:paraId="46C2BD55" w14:textId="5E2C00B1" w:rsidR="00C302F6" w:rsidRPr="00C302F6" w:rsidRDefault="00C302F6" w:rsidP="00C302F6">
            <w:pPr>
              <w:pStyle w:val="BodyText"/>
              <w:spacing w:line="240" w:lineRule="auto"/>
              <w:ind w:left="115" w:right="461"/>
            </w:pPr>
            <w:r w:rsidRPr="00C302F6">
              <w:t>TLB</w:t>
            </w:r>
          </w:p>
        </w:tc>
        <w:tc>
          <w:tcPr>
            <w:tcW w:w="3765" w:type="dxa"/>
          </w:tcPr>
          <w:p w14:paraId="37E641BE" w14:textId="77777777" w:rsidR="00C302F6" w:rsidRPr="00C302F6" w:rsidRDefault="00C302F6" w:rsidP="00C302F6">
            <w:pPr>
              <w:pStyle w:val="BodyText"/>
              <w:spacing w:line="240" w:lineRule="auto"/>
              <w:ind w:left="115" w:right="461"/>
            </w:pPr>
          </w:p>
        </w:tc>
        <w:tc>
          <w:tcPr>
            <w:tcW w:w="3766" w:type="dxa"/>
          </w:tcPr>
          <w:p w14:paraId="1774E407" w14:textId="583CCE19" w:rsidR="00C302F6" w:rsidRPr="00C302F6" w:rsidRDefault="00C302F6" w:rsidP="00C302F6">
            <w:pPr>
              <w:pStyle w:val="BodyText"/>
              <w:spacing w:line="240" w:lineRule="auto"/>
              <w:ind w:left="115" w:right="461"/>
            </w:pPr>
            <w:r w:rsidRPr="00C302F6">
              <w:t>Like remembering where the local stores are around your house without having to use GPS to get there faster. TLB saves the logical -&gt; physical address translation with the frame number component</w:t>
            </w:r>
          </w:p>
        </w:tc>
      </w:tr>
      <w:tr w:rsidR="00C302F6" w14:paraId="0A910F65" w14:textId="77777777" w:rsidTr="0084090A">
        <w:tc>
          <w:tcPr>
            <w:tcW w:w="3765" w:type="dxa"/>
          </w:tcPr>
          <w:p w14:paraId="072E93F7" w14:textId="0ACCE8C7" w:rsidR="00C302F6" w:rsidRPr="00C302F6" w:rsidRDefault="00C302F6" w:rsidP="00C302F6">
            <w:pPr>
              <w:pStyle w:val="BodyText"/>
              <w:spacing w:line="240" w:lineRule="auto"/>
              <w:ind w:left="115" w:right="461"/>
            </w:pPr>
            <w:r>
              <w:t>Hit Ratio</w:t>
            </w:r>
          </w:p>
        </w:tc>
        <w:tc>
          <w:tcPr>
            <w:tcW w:w="3765" w:type="dxa"/>
          </w:tcPr>
          <w:p w14:paraId="20EF1A2A" w14:textId="77777777" w:rsidR="00C302F6" w:rsidRPr="00C302F6" w:rsidRDefault="00C302F6" w:rsidP="00C302F6">
            <w:pPr>
              <w:pStyle w:val="BodyText"/>
              <w:spacing w:line="240" w:lineRule="auto"/>
              <w:ind w:left="115" w:right="461"/>
            </w:pPr>
          </w:p>
        </w:tc>
        <w:tc>
          <w:tcPr>
            <w:tcW w:w="3766" w:type="dxa"/>
          </w:tcPr>
          <w:p w14:paraId="0FCB6FEA" w14:textId="60EE76AA" w:rsidR="00C302F6" w:rsidRPr="00C302F6" w:rsidRDefault="00C302F6" w:rsidP="00C302F6">
            <w:pPr>
              <w:pStyle w:val="BodyText"/>
              <w:ind w:left="115" w:right="461"/>
            </w:pPr>
            <w:r w:rsidRPr="00C302F6">
              <w:t>If found, easier to get there sooner and less overhead used. (Easier to get to the store without GPS if you know it by muscle memory)</w:t>
            </w:r>
          </w:p>
        </w:tc>
      </w:tr>
      <w:tr w:rsidR="00C302F6" w14:paraId="7953CF62" w14:textId="77777777" w:rsidTr="0084090A">
        <w:tc>
          <w:tcPr>
            <w:tcW w:w="3765" w:type="dxa"/>
          </w:tcPr>
          <w:p w14:paraId="50B7048C" w14:textId="001FA3F9" w:rsidR="00C302F6" w:rsidRPr="00DA342A" w:rsidRDefault="0036424D" w:rsidP="00C302F6">
            <w:pPr>
              <w:pStyle w:val="BodyText"/>
              <w:spacing w:line="240" w:lineRule="auto"/>
              <w:ind w:left="115" w:right="461"/>
            </w:pPr>
            <w:r w:rsidRPr="00DA342A">
              <w:t>segment offset</w:t>
            </w:r>
          </w:p>
        </w:tc>
        <w:tc>
          <w:tcPr>
            <w:tcW w:w="3765" w:type="dxa"/>
          </w:tcPr>
          <w:p w14:paraId="18364C26" w14:textId="77777777" w:rsidR="00C302F6" w:rsidRPr="00DA342A" w:rsidRDefault="00C302F6" w:rsidP="00C302F6">
            <w:pPr>
              <w:pStyle w:val="BodyText"/>
              <w:spacing w:line="240" w:lineRule="auto"/>
              <w:ind w:left="115" w:right="461"/>
            </w:pPr>
          </w:p>
        </w:tc>
        <w:tc>
          <w:tcPr>
            <w:tcW w:w="3766" w:type="dxa"/>
          </w:tcPr>
          <w:p w14:paraId="761406BF" w14:textId="2BC88233" w:rsidR="00C302F6" w:rsidRPr="00DA342A" w:rsidRDefault="0036424D" w:rsidP="00C302F6">
            <w:pPr>
              <w:pStyle w:val="BodyText"/>
              <w:ind w:left="115" w:right="461"/>
            </w:pPr>
            <w:r w:rsidRPr="00DA342A">
              <w:t>It's like the 'address within a segment,' showing the relative position of a memory address inside a specific segment, starting from the segment's base address.</w:t>
            </w:r>
          </w:p>
        </w:tc>
      </w:tr>
    </w:tbl>
    <w:p w14:paraId="340CCC9E" w14:textId="77777777" w:rsidR="0084090A" w:rsidRDefault="0084090A" w:rsidP="0084090A">
      <w:pPr>
        <w:pStyle w:val="BodyText"/>
        <w:spacing w:before="70" w:line="304" w:lineRule="auto"/>
        <w:ind w:right="460"/>
        <w:rPr>
          <w:color w:val="0E8299"/>
          <w:w w:val="105"/>
        </w:rPr>
      </w:pPr>
    </w:p>
    <w:p w14:paraId="3B687370" w14:textId="77777777" w:rsidR="0084090A" w:rsidRDefault="0084090A" w:rsidP="0084090A">
      <w:pPr>
        <w:pStyle w:val="BodyText"/>
        <w:spacing w:before="70" w:line="304" w:lineRule="auto"/>
        <w:ind w:right="460"/>
        <w:rPr>
          <w:color w:val="0E8299"/>
          <w:w w:val="105"/>
        </w:rPr>
      </w:pPr>
    </w:p>
    <w:p w14:paraId="45CCC0E8" w14:textId="0F372176" w:rsidR="0084090A" w:rsidRDefault="0084090A" w:rsidP="0084090A">
      <w:pPr>
        <w:pStyle w:val="BodyText"/>
        <w:spacing w:before="70" w:line="304" w:lineRule="auto"/>
        <w:ind w:right="460"/>
        <w:rPr>
          <w:color w:val="0E8299"/>
          <w:w w:val="105"/>
        </w:rPr>
      </w:pPr>
    </w:p>
    <w:p w14:paraId="4A2FFD40" w14:textId="77777777" w:rsidR="00DA342A" w:rsidRDefault="00DA342A" w:rsidP="00F3510B">
      <w:pPr>
        <w:pStyle w:val="BodyText"/>
        <w:spacing w:before="70" w:line="304" w:lineRule="auto"/>
        <w:ind w:right="460"/>
        <w:rPr>
          <w:b/>
          <w:bCs/>
          <w:color w:val="0E8299"/>
          <w:w w:val="105"/>
        </w:rPr>
      </w:pPr>
    </w:p>
    <w:p w14:paraId="6A43CF1F" w14:textId="048700A2" w:rsidR="00F3510B" w:rsidRPr="00DA342A" w:rsidRDefault="0084090A" w:rsidP="00F3510B">
      <w:pPr>
        <w:pStyle w:val="BodyText"/>
        <w:spacing w:before="70" w:line="304" w:lineRule="auto"/>
        <w:ind w:right="460"/>
        <w:rPr>
          <w:b/>
          <w:bCs/>
          <w:color w:val="0E8299"/>
          <w:w w:val="105"/>
        </w:rPr>
      </w:pPr>
      <w:r w:rsidRPr="00DA342A">
        <w:rPr>
          <w:b/>
          <w:bCs/>
          <w:color w:val="0E8299"/>
          <w:w w:val="105"/>
        </w:rPr>
        <w:t>Types of Memory Fits</w:t>
      </w:r>
    </w:p>
    <w:p w14:paraId="701F6738" w14:textId="255D929B" w:rsidR="0084090A" w:rsidRDefault="0084090A" w:rsidP="00F3510B">
      <w:pPr>
        <w:pStyle w:val="BodyText"/>
        <w:spacing w:before="70" w:line="304" w:lineRule="auto"/>
        <w:ind w:right="460"/>
        <w:rPr>
          <w:color w:val="0E8299"/>
          <w:w w:val="105"/>
        </w:rPr>
      </w:pPr>
      <w:r>
        <w:t xml:space="preserve">Use Chapter 7 in your </w:t>
      </w:r>
      <w:proofErr w:type="spellStart"/>
      <w:r>
        <w:t>Zybooks</w:t>
      </w:r>
      <w:proofErr w:type="spellEnd"/>
      <w:r>
        <w:t xml:space="preserve"> to complete the following table: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5335"/>
        <w:gridCol w:w="5338"/>
      </w:tblGrid>
      <w:tr w:rsidR="0084090A" w14:paraId="247B917F" w14:textId="77777777" w:rsidTr="00502A8F">
        <w:trPr>
          <w:trHeight w:val="860"/>
        </w:trPr>
        <w:tc>
          <w:tcPr>
            <w:tcW w:w="5335" w:type="dxa"/>
            <w:shd w:val="clear" w:color="auto" w:fill="D9D9D9" w:themeFill="background1" w:themeFillShade="D9"/>
          </w:tcPr>
          <w:p w14:paraId="04023A83" w14:textId="35BD2D71" w:rsidR="0084090A" w:rsidRPr="00502A8F" w:rsidRDefault="0084090A" w:rsidP="00F3510B">
            <w:pPr>
              <w:pStyle w:val="BodyText"/>
              <w:spacing w:before="70" w:line="304" w:lineRule="auto"/>
              <w:ind w:left="0" w:right="460"/>
              <w:rPr>
                <w:b/>
                <w:bCs/>
              </w:rPr>
            </w:pPr>
            <w:r w:rsidRPr="00502A8F">
              <w:rPr>
                <w:b/>
                <w:bCs/>
              </w:rPr>
              <w:t>Draw a picture and define best fit:</w:t>
            </w:r>
          </w:p>
        </w:tc>
        <w:tc>
          <w:tcPr>
            <w:tcW w:w="5338" w:type="dxa"/>
            <w:shd w:val="clear" w:color="auto" w:fill="D9D9D9" w:themeFill="background1" w:themeFillShade="D9"/>
          </w:tcPr>
          <w:p w14:paraId="648B70E1" w14:textId="0E66051E" w:rsidR="0084090A" w:rsidRPr="00502A8F" w:rsidRDefault="0084090A" w:rsidP="00F3510B">
            <w:pPr>
              <w:pStyle w:val="BodyText"/>
              <w:spacing w:before="70" w:line="304" w:lineRule="auto"/>
              <w:ind w:left="0" w:right="460"/>
              <w:rPr>
                <w:b/>
                <w:bCs/>
              </w:rPr>
            </w:pPr>
            <w:r w:rsidRPr="00502A8F">
              <w:rPr>
                <w:b/>
                <w:bCs/>
              </w:rPr>
              <w:t>Draw a picture and define worst memory fit:</w:t>
            </w:r>
          </w:p>
        </w:tc>
      </w:tr>
      <w:tr w:rsidR="0084090A" w14:paraId="241F85A2" w14:textId="77777777" w:rsidTr="0084090A">
        <w:trPr>
          <w:trHeight w:val="507"/>
        </w:trPr>
        <w:tc>
          <w:tcPr>
            <w:tcW w:w="5335" w:type="dxa"/>
          </w:tcPr>
          <w:p w14:paraId="0E79D9FD" w14:textId="77777777" w:rsidR="0084090A" w:rsidRDefault="0084090A" w:rsidP="00F3510B">
            <w:pPr>
              <w:pStyle w:val="BodyText"/>
              <w:spacing w:before="70" w:line="304" w:lineRule="auto"/>
              <w:ind w:left="0" w:right="460"/>
            </w:pPr>
          </w:p>
          <w:p w14:paraId="3911D89F" w14:textId="77777777" w:rsidR="0084090A" w:rsidRDefault="0084090A" w:rsidP="00F3510B">
            <w:pPr>
              <w:pStyle w:val="BodyText"/>
              <w:spacing w:before="70" w:line="304" w:lineRule="auto"/>
              <w:ind w:left="0" w:right="460"/>
            </w:pPr>
          </w:p>
          <w:p w14:paraId="0B68E497" w14:textId="77777777" w:rsidR="0084090A" w:rsidRDefault="0084090A" w:rsidP="00F3510B">
            <w:pPr>
              <w:pStyle w:val="BodyText"/>
              <w:spacing w:before="70" w:line="304" w:lineRule="auto"/>
              <w:ind w:left="0" w:right="460"/>
            </w:pPr>
          </w:p>
          <w:p w14:paraId="34C03174" w14:textId="77777777" w:rsidR="0084090A" w:rsidRDefault="0084090A" w:rsidP="00F3510B">
            <w:pPr>
              <w:pStyle w:val="BodyText"/>
              <w:spacing w:before="70" w:line="304" w:lineRule="auto"/>
              <w:ind w:left="0" w:right="460"/>
            </w:pPr>
          </w:p>
          <w:p w14:paraId="4C2C4316" w14:textId="77777777" w:rsidR="0084090A" w:rsidRDefault="0084090A" w:rsidP="00F3510B">
            <w:pPr>
              <w:pStyle w:val="BodyText"/>
              <w:spacing w:before="70" w:line="304" w:lineRule="auto"/>
              <w:ind w:left="0" w:right="460"/>
            </w:pPr>
          </w:p>
          <w:p w14:paraId="33897FEB" w14:textId="4C35EF5B" w:rsidR="0084090A" w:rsidRDefault="0084090A" w:rsidP="00F3510B">
            <w:pPr>
              <w:pStyle w:val="BodyText"/>
              <w:spacing w:before="70" w:line="304" w:lineRule="auto"/>
              <w:ind w:left="0" w:right="460"/>
            </w:pPr>
          </w:p>
        </w:tc>
        <w:tc>
          <w:tcPr>
            <w:tcW w:w="5338" w:type="dxa"/>
          </w:tcPr>
          <w:p w14:paraId="3CFD187D" w14:textId="77777777" w:rsidR="0084090A" w:rsidRDefault="0084090A" w:rsidP="00F3510B">
            <w:pPr>
              <w:pStyle w:val="BodyText"/>
              <w:spacing w:before="70" w:line="304" w:lineRule="auto"/>
              <w:ind w:left="0" w:right="460"/>
            </w:pPr>
          </w:p>
        </w:tc>
      </w:tr>
      <w:tr w:rsidR="0084090A" w14:paraId="67D80930" w14:textId="77777777" w:rsidTr="00502A8F">
        <w:trPr>
          <w:trHeight w:val="581"/>
        </w:trPr>
        <w:tc>
          <w:tcPr>
            <w:tcW w:w="5335" w:type="dxa"/>
            <w:shd w:val="clear" w:color="auto" w:fill="D9D9D9" w:themeFill="background1" w:themeFillShade="D9"/>
          </w:tcPr>
          <w:p w14:paraId="68566241" w14:textId="607766E8" w:rsidR="0084090A" w:rsidRPr="00502A8F" w:rsidRDefault="0084090A" w:rsidP="0084090A">
            <w:pPr>
              <w:pStyle w:val="BodyText"/>
              <w:spacing w:before="70" w:line="304" w:lineRule="auto"/>
              <w:ind w:left="0" w:right="460"/>
              <w:rPr>
                <w:b/>
                <w:bCs/>
              </w:rPr>
            </w:pPr>
            <w:r w:rsidRPr="00502A8F">
              <w:rPr>
                <w:b/>
                <w:bCs/>
              </w:rPr>
              <w:t>Draw a picture and define next memory fit:</w:t>
            </w:r>
          </w:p>
        </w:tc>
        <w:tc>
          <w:tcPr>
            <w:tcW w:w="5338" w:type="dxa"/>
            <w:shd w:val="clear" w:color="auto" w:fill="D9D9D9" w:themeFill="background1" w:themeFillShade="D9"/>
          </w:tcPr>
          <w:p w14:paraId="55043F9D" w14:textId="56806357" w:rsidR="0084090A" w:rsidRPr="00502A8F" w:rsidRDefault="0084090A" w:rsidP="0084090A">
            <w:pPr>
              <w:pStyle w:val="BodyText"/>
              <w:spacing w:before="70" w:line="304" w:lineRule="auto"/>
              <w:ind w:left="0" w:right="460"/>
              <w:rPr>
                <w:b/>
                <w:bCs/>
              </w:rPr>
            </w:pPr>
            <w:r w:rsidRPr="00502A8F">
              <w:rPr>
                <w:b/>
                <w:bCs/>
              </w:rPr>
              <w:t>Draw a picture and define first memory fit</w:t>
            </w:r>
          </w:p>
        </w:tc>
      </w:tr>
      <w:tr w:rsidR="0084090A" w14:paraId="2951662B" w14:textId="77777777" w:rsidTr="0084090A">
        <w:trPr>
          <w:trHeight w:val="494"/>
        </w:trPr>
        <w:tc>
          <w:tcPr>
            <w:tcW w:w="5335" w:type="dxa"/>
          </w:tcPr>
          <w:p w14:paraId="4D2D5B28" w14:textId="77777777" w:rsidR="0084090A" w:rsidRDefault="0084090A" w:rsidP="0084090A">
            <w:pPr>
              <w:pStyle w:val="BodyText"/>
              <w:spacing w:before="70" w:line="304" w:lineRule="auto"/>
              <w:ind w:left="0" w:right="460"/>
            </w:pPr>
          </w:p>
          <w:p w14:paraId="36F73760" w14:textId="77777777" w:rsidR="0084090A" w:rsidRDefault="0084090A" w:rsidP="0084090A">
            <w:pPr>
              <w:pStyle w:val="BodyText"/>
              <w:spacing w:before="70" w:line="304" w:lineRule="auto"/>
              <w:ind w:left="0" w:right="460"/>
            </w:pPr>
          </w:p>
          <w:p w14:paraId="30B35B4C" w14:textId="77777777" w:rsidR="0084090A" w:rsidRDefault="0084090A" w:rsidP="0084090A">
            <w:pPr>
              <w:pStyle w:val="BodyText"/>
              <w:spacing w:before="70" w:line="304" w:lineRule="auto"/>
              <w:ind w:left="0" w:right="460"/>
            </w:pPr>
          </w:p>
          <w:p w14:paraId="143B94A6" w14:textId="77777777" w:rsidR="0084090A" w:rsidRDefault="0084090A" w:rsidP="0084090A">
            <w:pPr>
              <w:pStyle w:val="BodyText"/>
              <w:spacing w:before="70" w:line="304" w:lineRule="auto"/>
              <w:ind w:left="0" w:right="460"/>
            </w:pPr>
          </w:p>
          <w:p w14:paraId="55EAEE1F" w14:textId="77777777" w:rsidR="0084090A" w:rsidRDefault="0084090A" w:rsidP="0084090A">
            <w:pPr>
              <w:pStyle w:val="BodyText"/>
              <w:spacing w:before="70" w:line="304" w:lineRule="auto"/>
              <w:ind w:left="0" w:right="460"/>
            </w:pPr>
          </w:p>
          <w:p w14:paraId="041FE4B9" w14:textId="77777777" w:rsidR="0084090A" w:rsidRDefault="0084090A" w:rsidP="0084090A">
            <w:pPr>
              <w:pStyle w:val="BodyText"/>
              <w:spacing w:before="70" w:line="304" w:lineRule="auto"/>
              <w:ind w:left="0" w:right="460"/>
            </w:pPr>
          </w:p>
          <w:p w14:paraId="65E55B24" w14:textId="30BE0057" w:rsidR="0084090A" w:rsidRDefault="0084090A" w:rsidP="0084090A">
            <w:pPr>
              <w:pStyle w:val="BodyText"/>
              <w:spacing w:before="70" w:line="304" w:lineRule="auto"/>
              <w:ind w:left="0" w:right="460"/>
            </w:pPr>
          </w:p>
        </w:tc>
        <w:tc>
          <w:tcPr>
            <w:tcW w:w="5338" w:type="dxa"/>
          </w:tcPr>
          <w:p w14:paraId="2AE652B7" w14:textId="77777777" w:rsidR="0084090A" w:rsidRDefault="0084090A" w:rsidP="0084090A">
            <w:pPr>
              <w:pStyle w:val="BodyText"/>
              <w:spacing w:before="70" w:line="304" w:lineRule="auto"/>
              <w:ind w:left="0" w:right="460"/>
            </w:pPr>
          </w:p>
        </w:tc>
      </w:tr>
    </w:tbl>
    <w:p w14:paraId="52E5B508" w14:textId="2176A3B7" w:rsidR="0084090A" w:rsidRDefault="0084090A" w:rsidP="00F3510B">
      <w:pPr>
        <w:pStyle w:val="BodyText"/>
        <w:spacing w:before="70" w:line="304" w:lineRule="auto"/>
        <w:ind w:right="460"/>
      </w:pPr>
    </w:p>
    <w:p w14:paraId="5F735A40" w14:textId="59346B59" w:rsidR="0084090A" w:rsidRPr="00DA342A" w:rsidRDefault="008732FC" w:rsidP="008732FC">
      <w:pPr>
        <w:pStyle w:val="BodyText"/>
        <w:spacing w:before="70" w:line="304" w:lineRule="auto"/>
        <w:ind w:right="460"/>
        <w:rPr>
          <w:b/>
          <w:bCs/>
          <w:color w:val="0E8299"/>
          <w:w w:val="105"/>
        </w:rPr>
      </w:pPr>
      <w:r w:rsidRPr="00DA342A">
        <w:rPr>
          <w:b/>
          <w:bCs/>
          <w:color w:val="0E8299"/>
          <w:w w:val="105"/>
        </w:rPr>
        <w:t>Processes and Threads</w:t>
      </w:r>
    </w:p>
    <w:p w14:paraId="4B071D7B" w14:textId="43C67912" w:rsidR="008732FC" w:rsidRDefault="008732FC" w:rsidP="008732FC">
      <w:pPr>
        <w:pStyle w:val="BodyText"/>
        <w:spacing w:before="70" w:line="304" w:lineRule="auto"/>
        <w:ind w:right="460"/>
      </w:pPr>
      <w:r>
        <w:t xml:space="preserve">A program in execution is called: </w:t>
      </w:r>
    </w:p>
    <w:p w14:paraId="301F8846" w14:textId="44BBAC03" w:rsidR="008732FC" w:rsidRDefault="008732FC" w:rsidP="008732FC">
      <w:pPr>
        <w:pStyle w:val="BodyText"/>
        <w:spacing w:before="70" w:line="304" w:lineRule="auto"/>
        <w:ind w:right="460"/>
      </w:pPr>
    </w:p>
    <w:p w14:paraId="6EC2CCF9" w14:textId="292D17D5" w:rsidR="008732FC" w:rsidRDefault="008732FC" w:rsidP="008732FC">
      <w:pPr>
        <w:pStyle w:val="BodyText"/>
        <w:spacing w:before="70" w:line="304" w:lineRule="auto"/>
        <w:ind w:right="460"/>
      </w:pPr>
      <w:r>
        <w:t xml:space="preserve">What is a PCB and what is it purpose? </w:t>
      </w:r>
    </w:p>
    <w:p w14:paraId="13C29A38" w14:textId="2BA30972" w:rsidR="008732FC" w:rsidRDefault="008732FC" w:rsidP="008732FC">
      <w:pPr>
        <w:pStyle w:val="BodyText"/>
        <w:spacing w:before="70" w:line="304" w:lineRule="auto"/>
        <w:ind w:right="460"/>
      </w:pPr>
    </w:p>
    <w:p w14:paraId="28AE2F9C" w14:textId="7C433D1F" w:rsidR="008732FC" w:rsidRDefault="008732FC" w:rsidP="008732FC">
      <w:pPr>
        <w:pStyle w:val="BodyText"/>
        <w:spacing w:before="70" w:line="304" w:lineRule="auto"/>
        <w:ind w:right="460"/>
      </w:pPr>
      <w:r>
        <w:t xml:space="preserve">How many threads are there to a process? </w:t>
      </w:r>
    </w:p>
    <w:p w14:paraId="3A8CD5F5" w14:textId="47F8F00B" w:rsidR="008732FC" w:rsidRDefault="008732FC" w:rsidP="008732FC">
      <w:pPr>
        <w:pStyle w:val="BodyText"/>
        <w:spacing w:before="70" w:line="304" w:lineRule="auto"/>
        <w:ind w:right="460"/>
      </w:pPr>
    </w:p>
    <w:p w14:paraId="341DC03F" w14:textId="6AB01DB5" w:rsidR="008732FC" w:rsidRDefault="008732FC" w:rsidP="008732FC">
      <w:pPr>
        <w:pStyle w:val="BodyText"/>
        <w:spacing w:before="70" w:line="304" w:lineRule="auto"/>
        <w:ind w:right="460"/>
      </w:pPr>
      <w:r>
        <w:t xml:space="preserve">How many processes are there to a PCB? </w:t>
      </w:r>
    </w:p>
    <w:p w14:paraId="31996A1A" w14:textId="3AA7D77C" w:rsidR="008732FC" w:rsidRDefault="008732FC"/>
    <w:p w14:paraId="7BD2EB91" w14:textId="22C63038" w:rsidR="008732FC" w:rsidRDefault="008732FC" w:rsidP="008732FC">
      <w:pPr>
        <w:pStyle w:val="BodyText"/>
        <w:spacing w:before="70" w:line="304" w:lineRule="auto"/>
        <w:ind w:right="460"/>
      </w:pPr>
      <w:r>
        <w:t>What is a program counter?</w:t>
      </w:r>
    </w:p>
    <w:p w14:paraId="65A41D53" w14:textId="77777777" w:rsidR="008732FC" w:rsidRDefault="008732FC" w:rsidP="008732FC">
      <w:pPr>
        <w:pStyle w:val="BodyText"/>
        <w:spacing w:before="70" w:line="304" w:lineRule="auto"/>
        <w:ind w:right="460"/>
      </w:pPr>
    </w:p>
    <w:p w14:paraId="16C4EBF8" w14:textId="4A4336C2" w:rsidR="008732FC" w:rsidRDefault="008732FC" w:rsidP="008732FC">
      <w:pPr>
        <w:pStyle w:val="BodyText"/>
        <w:spacing w:before="70" w:line="304" w:lineRule="auto"/>
        <w:ind w:right="460"/>
      </w:pPr>
      <w:r>
        <w:t xml:space="preserve">While the acronyms may be similar, PC and PCB are completely different. Describe their impact on processes and threads: </w:t>
      </w:r>
    </w:p>
    <w:p w14:paraId="0F989B8D" w14:textId="6C94395A" w:rsidR="008732FC" w:rsidRDefault="008732FC" w:rsidP="008732FC">
      <w:pPr>
        <w:pStyle w:val="BodyText"/>
        <w:spacing w:before="70" w:line="304" w:lineRule="auto"/>
        <w:ind w:right="460"/>
      </w:pPr>
    </w:p>
    <w:p w14:paraId="1BB0FA8B" w14:textId="78672DBD" w:rsidR="003C0F04" w:rsidRPr="00DA342A" w:rsidRDefault="003C0F04" w:rsidP="003C0F04">
      <w:pPr>
        <w:pStyle w:val="BodyText"/>
        <w:spacing w:before="70" w:line="304" w:lineRule="auto"/>
        <w:ind w:right="460"/>
        <w:rPr>
          <w:b/>
          <w:bCs/>
          <w:color w:val="0E8299"/>
          <w:w w:val="105"/>
        </w:rPr>
      </w:pPr>
      <w:r w:rsidRPr="00DA342A">
        <w:rPr>
          <w:b/>
          <w:bCs/>
          <w:color w:val="0E8299"/>
          <w:w w:val="105"/>
        </w:rPr>
        <w:t>File Control</w:t>
      </w:r>
      <w:r w:rsidR="00502A8F" w:rsidRPr="00DA342A">
        <w:rPr>
          <w:b/>
          <w:bCs/>
          <w:color w:val="0E8299"/>
          <w:w w:val="105"/>
        </w:rPr>
        <w:t xml:space="preserve"> and Directory</w:t>
      </w:r>
    </w:p>
    <w:p w14:paraId="28A72C25" w14:textId="5CF48E59" w:rsidR="003C0F04" w:rsidRDefault="003C0F04" w:rsidP="003C0F04">
      <w:pPr>
        <w:pStyle w:val="BodyText"/>
        <w:spacing w:before="70" w:line="304" w:lineRule="auto"/>
        <w:ind w:right="460"/>
      </w:pPr>
      <w:r>
        <w:t xml:space="preserve">Define and provide an example of each for the layered file system diagram below: </w:t>
      </w:r>
    </w:p>
    <w:p w14:paraId="0D691654" w14:textId="7BA56491" w:rsidR="008732FC" w:rsidRDefault="003C0F04" w:rsidP="008732FC">
      <w:pPr>
        <w:pStyle w:val="BodyText"/>
        <w:spacing w:before="70" w:line="304" w:lineRule="auto"/>
        <w:ind w:right="460"/>
      </w:pPr>
      <w:r w:rsidRPr="003C0F04">
        <w:rPr>
          <w:noProof/>
        </w:rPr>
        <w:drawing>
          <wp:anchor distT="0" distB="0" distL="114300" distR="114300" simplePos="0" relativeHeight="251641344" behindDoc="0" locked="0" layoutInCell="1" allowOverlap="1" wp14:anchorId="479D64A0" wp14:editId="2616DB1D">
            <wp:simplePos x="0" y="0"/>
            <wp:positionH relativeFrom="column">
              <wp:posOffset>663</wp:posOffset>
            </wp:positionH>
            <wp:positionV relativeFrom="paragraph">
              <wp:posOffset>31778</wp:posOffset>
            </wp:positionV>
            <wp:extent cx="1341528" cy="2615979"/>
            <wp:effectExtent l="0" t="0" r="0" b="0"/>
            <wp:wrapNone/>
            <wp:docPr id="41986" name="Picture 2" descr="Diagram shows file system that includes layers such as application programs, logical file system, file-organization module, basic file system, I/O control, and devices from top to bottom.">
              <a:extLst xmlns:a="http://schemas.openxmlformats.org/drawingml/2006/main">
                <a:ext uri="{FF2B5EF4-FFF2-40B4-BE49-F238E27FC236}">
                  <a16:creationId xmlns:a16="http://schemas.microsoft.com/office/drawing/2014/main" id="{60B215C0-AAC7-AE31-BDD7-A937F29924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6" name="Picture 2" descr="Diagram shows file system that includes layers such as application programs, logical file system, file-organization module, basic file system, I/O control, and devices from top to bottom.">
                      <a:extLst>
                        <a:ext uri="{FF2B5EF4-FFF2-40B4-BE49-F238E27FC236}">
                          <a16:creationId xmlns:a16="http://schemas.microsoft.com/office/drawing/2014/main" id="{60B215C0-AAC7-AE31-BDD7-A937F299244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80" cy="262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83091" w14:textId="615C045D" w:rsidR="008732FC" w:rsidRDefault="008732FC" w:rsidP="008732FC">
      <w:pPr>
        <w:pStyle w:val="BodyText"/>
        <w:spacing w:before="70" w:line="304" w:lineRule="auto"/>
        <w:ind w:right="460"/>
      </w:pPr>
    </w:p>
    <w:p w14:paraId="22204DE3" w14:textId="4C58B8BC" w:rsidR="008732FC" w:rsidRDefault="008732FC" w:rsidP="008732FC">
      <w:pPr>
        <w:pStyle w:val="BodyText"/>
        <w:spacing w:before="70" w:line="304" w:lineRule="auto"/>
        <w:ind w:right="460"/>
      </w:pPr>
    </w:p>
    <w:p w14:paraId="02B3D1C7" w14:textId="55E0B22A" w:rsidR="008732FC" w:rsidRDefault="008732FC" w:rsidP="008732FC">
      <w:pPr>
        <w:pStyle w:val="BodyText"/>
        <w:spacing w:before="70" w:line="304" w:lineRule="auto"/>
        <w:ind w:right="460"/>
      </w:pPr>
    </w:p>
    <w:p w14:paraId="281FCBCD" w14:textId="4515062B" w:rsidR="003C0F04" w:rsidRDefault="003C0F04" w:rsidP="008732FC">
      <w:pPr>
        <w:pStyle w:val="BodyText"/>
        <w:spacing w:before="70" w:line="304" w:lineRule="auto"/>
        <w:ind w:right="460"/>
      </w:pPr>
    </w:p>
    <w:p w14:paraId="529A6CDF" w14:textId="094F8B45" w:rsidR="003C0F04" w:rsidRDefault="003C0F04" w:rsidP="008732FC">
      <w:pPr>
        <w:pStyle w:val="BodyText"/>
        <w:spacing w:before="70" w:line="304" w:lineRule="auto"/>
        <w:ind w:right="460"/>
      </w:pPr>
    </w:p>
    <w:p w14:paraId="4B9E8AE4" w14:textId="1C4328D8" w:rsidR="003C0F04" w:rsidRDefault="003C0F04" w:rsidP="008732FC">
      <w:pPr>
        <w:pStyle w:val="BodyText"/>
        <w:spacing w:before="70" w:line="304" w:lineRule="auto"/>
        <w:ind w:right="460"/>
      </w:pPr>
    </w:p>
    <w:p w14:paraId="57829C0B" w14:textId="48A926F7" w:rsidR="003C0F04" w:rsidRDefault="003C0F04" w:rsidP="008732FC">
      <w:pPr>
        <w:pStyle w:val="BodyText"/>
        <w:spacing w:before="70" w:line="304" w:lineRule="auto"/>
        <w:ind w:right="460"/>
      </w:pPr>
    </w:p>
    <w:p w14:paraId="1C48AAD3" w14:textId="2ACE1301" w:rsidR="003C0F04" w:rsidRDefault="003C0F04" w:rsidP="008732FC">
      <w:pPr>
        <w:pStyle w:val="BodyText"/>
        <w:spacing w:before="70" w:line="304" w:lineRule="auto"/>
        <w:ind w:right="460"/>
      </w:pPr>
    </w:p>
    <w:p w14:paraId="3EBBE99A" w14:textId="4FB8AB10" w:rsidR="003C0F04" w:rsidRDefault="003C0F04" w:rsidP="008732FC">
      <w:pPr>
        <w:pStyle w:val="BodyText"/>
        <w:spacing w:before="70" w:line="304" w:lineRule="auto"/>
        <w:ind w:right="460"/>
      </w:pPr>
      <w:r>
        <w:t xml:space="preserve">List 4 things that a file system must be able to do: </w:t>
      </w:r>
    </w:p>
    <w:p w14:paraId="7A8771D4" w14:textId="2F427865" w:rsidR="003C0F04" w:rsidRDefault="003C0F04" w:rsidP="003C0F04">
      <w:pPr>
        <w:pStyle w:val="BodyText"/>
        <w:numPr>
          <w:ilvl w:val="0"/>
          <w:numId w:val="9"/>
        </w:numPr>
        <w:spacing w:before="70" w:line="304" w:lineRule="auto"/>
        <w:ind w:right="460"/>
      </w:pPr>
      <w:r>
        <w:t xml:space="preserve"> </w:t>
      </w:r>
    </w:p>
    <w:p w14:paraId="24118A44" w14:textId="1813E8A3" w:rsidR="003C0F04" w:rsidRDefault="003C0F04" w:rsidP="003C0F04">
      <w:pPr>
        <w:pStyle w:val="BodyText"/>
        <w:numPr>
          <w:ilvl w:val="0"/>
          <w:numId w:val="9"/>
        </w:numPr>
        <w:spacing w:before="70" w:line="304" w:lineRule="auto"/>
        <w:ind w:right="460"/>
      </w:pPr>
      <w:r>
        <w:t xml:space="preserve"> </w:t>
      </w:r>
    </w:p>
    <w:p w14:paraId="4ED0767A" w14:textId="686C88BA" w:rsidR="003C0F04" w:rsidRDefault="003C0F04" w:rsidP="003C0F04">
      <w:pPr>
        <w:pStyle w:val="BodyText"/>
        <w:numPr>
          <w:ilvl w:val="0"/>
          <w:numId w:val="9"/>
        </w:numPr>
        <w:spacing w:before="70" w:line="304" w:lineRule="auto"/>
        <w:ind w:right="460"/>
      </w:pPr>
      <w:r>
        <w:t xml:space="preserve"> </w:t>
      </w:r>
    </w:p>
    <w:p w14:paraId="26C6345E" w14:textId="03FCF3A8" w:rsidR="003C0F04" w:rsidRDefault="003C0F04" w:rsidP="003C0F04">
      <w:pPr>
        <w:pStyle w:val="BodyText"/>
        <w:numPr>
          <w:ilvl w:val="0"/>
          <w:numId w:val="9"/>
        </w:numPr>
        <w:spacing w:before="70" w:line="304" w:lineRule="auto"/>
        <w:ind w:right="460"/>
      </w:pPr>
      <w:r>
        <w:t xml:space="preserve"> </w:t>
      </w:r>
    </w:p>
    <w:p w14:paraId="1A1C2DF4" w14:textId="461BACC7" w:rsidR="003C0F04" w:rsidRDefault="003C0F04" w:rsidP="003C0F04">
      <w:pPr>
        <w:pStyle w:val="BodyText"/>
        <w:spacing w:before="70" w:line="304" w:lineRule="auto"/>
        <w:ind w:right="460"/>
      </w:pPr>
    </w:p>
    <w:p w14:paraId="4CF101C0" w14:textId="6F5CB460" w:rsidR="003C0F04" w:rsidRDefault="003C0F04" w:rsidP="003C0F04">
      <w:pPr>
        <w:pStyle w:val="BodyText"/>
        <w:spacing w:before="70" w:line="304" w:lineRule="auto"/>
        <w:ind w:right="460"/>
      </w:pPr>
      <w:r>
        <w:t xml:space="preserve">Select the correct answers: </w:t>
      </w:r>
    </w:p>
    <w:p w14:paraId="2EC01E8B" w14:textId="72E70BE5" w:rsidR="003C0F04" w:rsidRDefault="003C0F04" w:rsidP="003C0F04">
      <w:pPr>
        <w:pStyle w:val="BodyText"/>
        <w:numPr>
          <w:ilvl w:val="0"/>
          <w:numId w:val="10"/>
        </w:numPr>
        <w:spacing w:before="70" w:line="304" w:lineRule="auto"/>
        <w:ind w:right="460"/>
      </w:pPr>
      <w:r>
        <w:t>Where are files stored in UNIX? (Select 1.) FFS, UFS, ext3, ext4, NTFS, FAT or FAT32</w:t>
      </w:r>
    </w:p>
    <w:p w14:paraId="1901F4CA" w14:textId="5063756E" w:rsidR="003C0F04" w:rsidRDefault="003C0F04" w:rsidP="003C0F04">
      <w:pPr>
        <w:pStyle w:val="BodyText"/>
        <w:numPr>
          <w:ilvl w:val="0"/>
          <w:numId w:val="10"/>
        </w:numPr>
        <w:spacing w:before="70" w:line="304" w:lineRule="auto"/>
        <w:ind w:right="460"/>
      </w:pPr>
      <w:r>
        <w:t>Where are files stored in Windows? (Select 3.) FFS, UFS, ext3, ext4, NTFS, FAT or FAT32</w:t>
      </w:r>
    </w:p>
    <w:p w14:paraId="129CCFD6" w14:textId="580CAEE9" w:rsidR="003C0F04" w:rsidRDefault="003C0F04" w:rsidP="003C0F04">
      <w:pPr>
        <w:pStyle w:val="BodyText"/>
        <w:numPr>
          <w:ilvl w:val="0"/>
          <w:numId w:val="10"/>
        </w:numPr>
        <w:spacing w:before="70" w:line="304" w:lineRule="auto"/>
        <w:ind w:right="460"/>
      </w:pPr>
      <w:r>
        <w:t>Where are files stored in Linux? (Select 2.) FFS, UFS, ext3, ext4, NTFS, FAT or FAT32</w:t>
      </w:r>
    </w:p>
    <w:p w14:paraId="063B83A3" w14:textId="3435C900" w:rsidR="003C0F04" w:rsidRDefault="003C0F04" w:rsidP="003C0F04">
      <w:pPr>
        <w:pStyle w:val="BodyText"/>
        <w:spacing w:before="70" w:line="304" w:lineRule="auto"/>
        <w:ind w:right="460"/>
      </w:pPr>
    </w:p>
    <w:p w14:paraId="58F3C39B" w14:textId="77777777" w:rsidR="00BA600A" w:rsidRDefault="00BA600A" w:rsidP="003C0F04">
      <w:pPr>
        <w:pStyle w:val="BodyText"/>
        <w:spacing w:before="70" w:line="304" w:lineRule="auto"/>
        <w:ind w:right="460"/>
      </w:pPr>
    </w:p>
    <w:p w14:paraId="1F60FB45" w14:textId="77777777" w:rsidR="00BA600A" w:rsidRDefault="00BA600A" w:rsidP="003C0F04">
      <w:pPr>
        <w:pStyle w:val="BodyText"/>
        <w:spacing w:before="70" w:line="304" w:lineRule="auto"/>
        <w:ind w:right="460"/>
      </w:pPr>
    </w:p>
    <w:p w14:paraId="0A6C4475" w14:textId="77777777" w:rsidR="003C0F04" w:rsidRDefault="003C0F04" w:rsidP="003C0F04">
      <w:pPr>
        <w:pStyle w:val="BodyText"/>
        <w:spacing w:before="70" w:line="304" w:lineRule="auto"/>
        <w:ind w:right="460"/>
      </w:pPr>
    </w:p>
    <w:p w14:paraId="36B63E90" w14:textId="77777777" w:rsidR="00DA342A" w:rsidRDefault="00DA342A" w:rsidP="002F311F">
      <w:pPr>
        <w:pStyle w:val="BodyText"/>
        <w:spacing w:before="70" w:line="304" w:lineRule="auto"/>
        <w:ind w:right="460"/>
      </w:pPr>
    </w:p>
    <w:p w14:paraId="606EDB35" w14:textId="2E135525" w:rsidR="002F311F" w:rsidRPr="00DA342A" w:rsidRDefault="002F311F" w:rsidP="002F311F">
      <w:pPr>
        <w:pStyle w:val="BodyText"/>
        <w:spacing w:before="70" w:line="304" w:lineRule="auto"/>
        <w:ind w:right="460"/>
      </w:pPr>
      <w:r w:rsidRPr="00DA342A">
        <w:t>Define the following terms related to file systems</w:t>
      </w:r>
    </w:p>
    <w:p w14:paraId="4F958DEA" w14:textId="25A5B072" w:rsidR="003C0F04" w:rsidRPr="00DA342A" w:rsidRDefault="003C0F04" w:rsidP="003C0F04">
      <w:pPr>
        <w:pStyle w:val="BodyText"/>
        <w:numPr>
          <w:ilvl w:val="0"/>
          <w:numId w:val="12"/>
        </w:numPr>
        <w:spacing w:before="70" w:line="304" w:lineRule="auto"/>
        <w:ind w:right="460"/>
      </w:pPr>
      <w:r w:rsidRPr="00DA342A">
        <w:t xml:space="preserve">Magic Number: </w:t>
      </w:r>
    </w:p>
    <w:p w14:paraId="7C756975" w14:textId="77777777" w:rsidR="002F311F" w:rsidRPr="00DA342A" w:rsidRDefault="002F311F" w:rsidP="002F311F">
      <w:pPr>
        <w:pStyle w:val="BodyText"/>
        <w:spacing w:before="70" w:line="304" w:lineRule="auto"/>
        <w:ind w:left="480" w:right="460"/>
      </w:pPr>
    </w:p>
    <w:p w14:paraId="5E60C85D" w14:textId="7ECBF61B" w:rsidR="002F311F" w:rsidRPr="00DA342A" w:rsidRDefault="002F311F" w:rsidP="003C0F04">
      <w:pPr>
        <w:pStyle w:val="BodyText"/>
        <w:numPr>
          <w:ilvl w:val="0"/>
          <w:numId w:val="12"/>
        </w:numPr>
        <w:spacing w:before="70" w:line="304" w:lineRule="auto"/>
        <w:ind w:right="460"/>
      </w:pPr>
      <w:r w:rsidRPr="00DA342A">
        <w:t xml:space="preserve">shared lock vs exclusive lock on file system: </w:t>
      </w:r>
    </w:p>
    <w:p w14:paraId="06DE1230" w14:textId="77777777" w:rsidR="002F311F" w:rsidRPr="00DA342A" w:rsidRDefault="002F311F" w:rsidP="002F311F">
      <w:pPr>
        <w:pStyle w:val="ListParagraph"/>
      </w:pPr>
    </w:p>
    <w:p w14:paraId="57FD5C2C" w14:textId="71AD715A" w:rsidR="002F311F" w:rsidRPr="00DA342A" w:rsidRDefault="002F311F" w:rsidP="00017A6C">
      <w:pPr>
        <w:pStyle w:val="BodyText"/>
        <w:numPr>
          <w:ilvl w:val="0"/>
          <w:numId w:val="12"/>
        </w:numPr>
        <w:spacing w:before="70" w:line="304" w:lineRule="auto"/>
        <w:ind w:right="460"/>
      </w:pPr>
      <w:r w:rsidRPr="00DA342A">
        <w:t xml:space="preserve">Truncating vs. deleting a file: </w:t>
      </w:r>
    </w:p>
    <w:p w14:paraId="0F4C5D94" w14:textId="77777777" w:rsidR="002F311F" w:rsidRDefault="002F311F" w:rsidP="002F311F">
      <w:pPr>
        <w:pStyle w:val="ListParagraph"/>
      </w:pPr>
    </w:p>
    <w:p w14:paraId="2CDC022E" w14:textId="77777777" w:rsidR="002F311F" w:rsidRDefault="002F311F" w:rsidP="002F311F">
      <w:pPr>
        <w:pStyle w:val="BodyText"/>
        <w:spacing w:before="70" w:line="304" w:lineRule="auto"/>
        <w:ind w:left="480" w:right="460"/>
      </w:pPr>
    </w:p>
    <w:p w14:paraId="6D0D63F1" w14:textId="77777777" w:rsidR="002F311F" w:rsidRDefault="002F311F" w:rsidP="002F311F">
      <w:pPr>
        <w:pStyle w:val="BodyText"/>
        <w:spacing w:before="70" w:line="304" w:lineRule="auto"/>
        <w:ind w:left="480" w:right="460"/>
      </w:pPr>
    </w:p>
    <w:p w14:paraId="3EC477B3" w14:textId="77777777" w:rsidR="002F311F" w:rsidRDefault="002F311F" w:rsidP="002F311F">
      <w:pPr>
        <w:pStyle w:val="BodyText"/>
        <w:spacing w:before="70" w:line="304" w:lineRule="auto"/>
        <w:ind w:left="480" w:right="460"/>
      </w:pPr>
    </w:p>
    <w:p w14:paraId="7C530C0B" w14:textId="17DC7046" w:rsidR="003C0F04" w:rsidRDefault="003C0F04" w:rsidP="003C0F04">
      <w:pPr>
        <w:pStyle w:val="BodyText"/>
        <w:spacing w:before="70" w:line="304" w:lineRule="auto"/>
        <w:ind w:right="460"/>
      </w:pPr>
      <w:r>
        <w:t>Why is a file extension the most vulnerable to corruption issues?</w:t>
      </w:r>
    </w:p>
    <w:p w14:paraId="4DA924E3" w14:textId="1E7AEBCB" w:rsidR="003C0F04" w:rsidRDefault="003C0F04" w:rsidP="003C0F04">
      <w:pPr>
        <w:pStyle w:val="BodyText"/>
        <w:spacing w:before="70" w:line="304" w:lineRule="auto"/>
        <w:ind w:right="460"/>
      </w:pPr>
      <w:r>
        <w:rPr>
          <w:noProof/>
        </w:rPr>
        <w:drawing>
          <wp:inline distT="0" distB="0" distL="0" distR="0" wp14:anchorId="2512A996" wp14:editId="4B0F213D">
            <wp:extent cx="7035800" cy="190436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47AEC" w14:textId="62DCA811" w:rsidR="003C0F04" w:rsidRDefault="003C0F04" w:rsidP="003C0F04">
      <w:pPr>
        <w:pStyle w:val="BodyText"/>
        <w:spacing w:before="70" w:line="304" w:lineRule="auto"/>
        <w:ind w:right="460"/>
      </w:pPr>
    </w:p>
    <w:p w14:paraId="46288997" w14:textId="1C333189" w:rsidR="003C0F04" w:rsidRDefault="003C0F04" w:rsidP="003C0F04">
      <w:pPr>
        <w:pStyle w:val="BodyText"/>
        <w:spacing w:before="70" w:line="304" w:lineRule="auto"/>
        <w:ind w:right="460"/>
      </w:pPr>
    </w:p>
    <w:p w14:paraId="202C9F64" w14:textId="77777777" w:rsidR="003C0F04" w:rsidRDefault="003C0F04">
      <w:r>
        <w:br w:type="page"/>
      </w:r>
    </w:p>
    <w:p w14:paraId="730019C7" w14:textId="7D6B8079" w:rsidR="003C0F04" w:rsidRDefault="003C0F04" w:rsidP="003C0F04">
      <w:pPr>
        <w:pStyle w:val="BodyText"/>
        <w:spacing w:before="70" w:line="304" w:lineRule="auto"/>
        <w:ind w:right="460"/>
      </w:pPr>
      <w:r>
        <w:t xml:space="preserve">Using the picture below from Windows, square the relative path name and circle the absolute path name for this folder: </w:t>
      </w:r>
    </w:p>
    <w:p w14:paraId="147D775F" w14:textId="741F9FDB" w:rsidR="003C0F04" w:rsidRDefault="003C0F04" w:rsidP="003C0F04">
      <w:pPr>
        <w:pStyle w:val="BodyText"/>
        <w:spacing w:before="70" w:line="304" w:lineRule="auto"/>
        <w:ind w:right="460"/>
      </w:pPr>
      <w:r w:rsidRPr="003C0F04">
        <w:rPr>
          <w:noProof/>
        </w:rPr>
        <w:drawing>
          <wp:inline distT="0" distB="0" distL="0" distR="0" wp14:anchorId="6322430E" wp14:editId="347363B4">
            <wp:extent cx="5572781" cy="2957861"/>
            <wp:effectExtent l="0" t="0" r="8890" b="0"/>
            <wp:docPr id="23557" name="Picture 4" descr="How to Make Windows Show File Extensions">
              <a:extLst xmlns:a="http://schemas.openxmlformats.org/drawingml/2006/main">
                <a:ext uri="{FF2B5EF4-FFF2-40B4-BE49-F238E27FC236}">
                  <a16:creationId xmlns:a16="http://schemas.microsoft.com/office/drawing/2014/main" id="{95D90D89-961F-37C1-A26B-A53F990051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7" name="Picture 4" descr="How to Make Windows Show File Extensions">
                      <a:extLst>
                        <a:ext uri="{FF2B5EF4-FFF2-40B4-BE49-F238E27FC236}">
                          <a16:creationId xmlns:a16="http://schemas.microsoft.com/office/drawing/2014/main" id="{95D90D89-961F-37C1-A26B-A53F9900517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781" cy="295786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7C4486D2" w14:textId="0EC5563B" w:rsidR="003C0F04" w:rsidRDefault="003C0F04" w:rsidP="003C0F04">
      <w:pPr>
        <w:pStyle w:val="BodyText"/>
        <w:spacing w:before="70" w:line="304" w:lineRule="auto"/>
        <w:ind w:right="460"/>
      </w:pPr>
    </w:p>
    <w:p w14:paraId="4389D666" w14:textId="2F923CF7" w:rsidR="003C0F04" w:rsidRDefault="003C0F04" w:rsidP="003C0F04">
      <w:pPr>
        <w:pStyle w:val="BodyText"/>
        <w:spacing w:before="70" w:line="304" w:lineRule="auto"/>
        <w:ind w:right="460"/>
      </w:pPr>
      <w:r>
        <w:t xml:space="preserve">Define the following terms: </w:t>
      </w:r>
    </w:p>
    <w:p w14:paraId="18399A83" w14:textId="211282D1" w:rsidR="003C0F04" w:rsidRDefault="003C0F04" w:rsidP="003C0F04">
      <w:pPr>
        <w:pStyle w:val="BodyText"/>
        <w:spacing w:before="70" w:line="304" w:lineRule="auto"/>
        <w:ind w:right="460"/>
      </w:pPr>
      <w:r>
        <w:t xml:space="preserve">File Directory or Folder: </w:t>
      </w:r>
    </w:p>
    <w:p w14:paraId="5E31471F" w14:textId="463C2C5A" w:rsidR="003C0F04" w:rsidRDefault="003C0F04" w:rsidP="003C0F04">
      <w:pPr>
        <w:pStyle w:val="BodyText"/>
        <w:spacing w:before="70" w:line="304" w:lineRule="auto"/>
        <w:ind w:right="460"/>
      </w:pPr>
      <w:r>
        <w:t xml:space="preserve">Root: </w:t>
      </w:r>
    </w:p>
    <w:p w14:paraId="0D7E60C6" w14:textId="59BEF3D4" w:rsidR="003C0F04" w:rsidRDefault="003C0F04" w:rsidP="003C0F04">
      <w:pPr>
        <w:pStyle w:val="BodyText"/>
        <w:spacing w:before="70" w:line="304" w:lineRule="auto"/>
        <w:ind w:right="460"/>
      </w:pPr>
      <w:r>
        <w:t xml:space="preserve">Relative Path Name: </w:t>
      </w:r>
    </w:p>
    <w:p w14:paraId="0D9CFF7C" w14:textId="6AEB7580" w:rsidR="003C0F04" w:rsidRDefault="003C0F04" w:rsidP="003C0F04">
      <w:pPr>
        <w:pStyle w:val="BodyText"/>
        <w:spacing w:before="70" w:line="304" w:lineRule="auto"/>
        <w:ind w:right="460"/>
      </w:pPr>
      <w:r>
        <w:t xml:space="preserve">Absolute Path Name: </w:t>
      </w:r>
    </w:p>
    <w:p w14:paraId="660795DA" w14:textId="4C0CAAD4" w:rsidR="003C0F04" w:rsidRDefault="003C0F04" w:rsidP="003C0F04">
      <w:pPr>
        <w:pStyle w:val="BodyText"/>
        <w:spacing w:before="70" w:line="304" w:lineRule="auto"/>
        <w:ind w:right="460"/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3611"/>
        <w:gridCol w:w="3627"/>
        <w:gridCol w:w="3712"/>
      </w:tblGrid>
      <w:tr w:rsidR="003C0F04" w14:paraId="07BABDCE" w14:textId="77777777" w:rsidTr="00502A8F">
        <w:tc>
          <w:tcPr>
            <w:tcW w:w="3765" w:type="dxa"/>
            <w:shd w:val="clear" w:color="auto" w:fill="D9D9D9" w:themeFill="background1" w:themeFillShade="D9"/>
          </w:tcPr>
          <w:p w14:paraId="21979167" w14:textId="77777777" w:rsidR="003C0F04" w:rsidRPr="00502A8F" w:rsidRDefault="003C0F04" w:rsidP="003C0F04">
            <w:pPr>
              <w:pStyle w:val="BodyText"/>
              <w:spacing w:before="70" w:line="304" w:lineRule="auto"/>
              <w:ind w:left="0" w:right="460"/>
              <w:rPr>
                <w:b/>
                <w:bCs/>
              </w:rPr>
            </w:pPr>
          </w:p>
        </w:tc>
        <w:tc>
          <w:tcPr>
            <w:tcW w:w="3765" w:type="dxa"/>
            <w:shd w:val="clear" w:color="auto" w:fill="D9D9D9" w:themeFill="background1" w:themeFillShade="D9"/>
          </w:tcPr>
          <w:p w14:paraId="4EB1F163" w14:textId="77A20B61" w:rsidR="003C0F04" w:rsidRPr="00DA342A" w:rsidRDefault="003C0F04" w:rsidP="003C0F04">
            <w:pPr>
              <w:pStyle w:val="BodyText"/>
              <w:spacing w:before="70" w:line="304" w:lineRule="auto"/>
              <w:ind w:left="0" w:right="460"/>
              <w:rPr>
                <w:b/>
                <w:bCs/>
              </w:rPr>
            </w:pPr>
            <w:r w:rsidRPr="00DA342A">
              <w:rPr>
                <w:b/>
                <w:bCs/>
              </w:rPr>
              <w:t>Acyclic Directory Structure</w:t>
            </w:r>
          </w:p>
        </w:tc>
        <w:tc>
          <w:tcPr>
            <w:tcW w:w="3766" w:type="dxa"/>
            <w:shd w:val="clear" w:color="auto" w:fill="D9D9D9" w:themeFill="background1" w:themeFillShade="D9"/>
          </w:tcPr>
          <w:p w14:paraId="1B863C0F" w14:textId="34474D2F" w:rsidR="003C0F04" w:rsidRPr="00DA342A" w:rsidRDefault="00F908C1" w:rsidP="00F908C1">
            <w:pPr>
              <w:pStyle w:val="BodyText"/>
              <w:spacing w:before="70" w:line="304" w:lineRule="auto"/>
              <w:ind w:right="460"/>
              <w:rPr>
                <w:b/>
                <w:bCs/>
              </w:rPr>
            </w:pPr>
            <w:r w:rsidRPr="00DA342A">
              <w:rPr>
                <w:b/>
                <w:bCs/>
              </w:rPr>
              <w:t>Tree-structured </w:t>
            </w:r>
            <w:r w:rsidR="003C0F04" w:rsidRPr="00DA342A">
              <w:rPr>
                <w:b/>
                <w:bCs/>
              </w:rPr>
              <w:t>Directory Structure</w:t>
            </w:r>
          </w:p>
        </w:tc>
      </w:tr>
      <w:tr w:rsidR="003C0F04" w14:paraId="3B4EEAA7" w14:textId="77777777" w:rsidTr="003C0F04">
        <w:tc>
          <w:tcPr>
            <w:tcW w:w="3765" w:type="dxa"/>
          </w:tcPr>
          <w:p w14:paraId="22103DB6" w14:textId="7ECF4D55" w:rsidR="003C0F04" w:rsidRDefault="003C0F04" w:rsidP="003C0F04">
            <w:pPr>
              <w:pStyle w:val="BodyText"/>
              <w:spacing w:before="70" w:line="304" w:lineRule="auto"/>
              <w:ind w:left="0" w:right="460"/>
            </w:pPr>
            <w:r>
              <w:t>Draw a Picture</w:t>
            </w:r>
          </w:p>
        </w:tc>
        <w:tc>
          <w:tcPr>
            <w:tcW w:w="3765" w:type="dxa"/>
          </w:tcPr>
          <w:p w14:paraId="53D223DC" w14:textId="77777777" w:rsidR="003C0F04" w:rsidRDefault="003C0F04" w:rsidP="003C0F04">
            <w:pPr>
              <w:pStyle w:val="BodyText"/>
              <w:spacing w:before="70" w:line="304" w:lineRule="auto"/>
              <w:ind w:left="0" w:right="460"/>
            </w:pPr>
          </w:p>
          <w:p w14:paraId="59D4650F" w14:textId="77777777" w:rsidR="003C0F04" w:rsidRDefault="003C0F04" w:rsidP="003C0F04">
            <w:pPr>
              <w:pStyle w:val="BodyText"/>
              <w:spacing w:before="70" w:line="304" w:lineRule="auto"/>
              <w:ind w:left="0" w:right="460"/>
            </w:pPr>
          </w:p>
          <w:p w14:paraId="634FD47F" w14:textId="77777777" w:rsidR="003C0F04" w:rsidRDefault="003C0F04" w:rsidP="003C0F04">
            <w:pPr>
              <w:pStyle w:val="BodyText"/>
              <w:spacing w:before="70" w:line="304" w:lineRule="auto"/>
              <w:ind w:left="0" w:right="460"/>
            </w:pPr>
          </w:p>
          <w:p w14:paraId="46DCF3CD" w14:textId="77777777" w:rsidR="003C0F04" w:rsidRDefault="003C0F04" w:rsidP="003C0F04">
            <w:pPr>
              <w:pStyle w:val="BodyText"/>
              <w:spacing w:before="70" w:line="304" w:lineRule="auto"/>
              <w:ind w:left="0" w:right="460"/>
            </w:pPr>
          </w:p>
          <w:p w14:paraId="641C3998" w14:textId="0897E947" w:rsidR="003C0F04" w:rsidRDefault="003C0F04" w:rsidP="003C0F04">
            <w:pPr>
              <w:pStyle w:val="BodyText"/>
              <w:spacing w:before="70" w:line="304" w:lineRule="auto"/>
              <w:ind w:left="0" w:right="460"/>
            </w:pPr>
          </w:p>
        </w:tc>
        <w:tc>
          <w:tcPr>
            <w:tcW w:w="3766" w:type="dxa"/>
          </w:tcPr>
          <w:p w14:paraId="29DA6B30" w14:textId="77777777" w:rsidR="003C0F04" w:rsidRDefault="003C0F04" w:rsidP="003C0F04">
            <w:pPr>
              <w:pStyle w:val="BodyText"/>
              <w:spacing w:before="70" w:line="304" w:lineRule="auto"/>
              <w:ind w:left="0" w:right="460"/>
            </w:pPr>
          </w:p>
        </w:tc>
      </w:tr>
      <w:tr w:rsidR="003C0F04" w14:paraId="27EFD231" w14:textId="77777777" w:rsidTr="003C0F04">
        <w:tc>
          <w:tcPr>
            <w:tcW w:w="3765" w:type="dxa"/>
          </w:tcPr>
          <w:p w14:paraId="1A5EF557" w14:textId="458279BD" w:rsidR="003C0F04" w:rsidRDefault="003C0F04" w:rsidP="003C0F04">
            <w:pPr>
              <w:pStyle w:val="BodyText"/>
              <w:spacing w:before="70" w:line="304" w:lineRule="auto"/>
              <w:ind w:left="0" w:right="460"/>
            </w:pPr>
            <w:r>
              <w:t>Define the Term</w:t>
            </w:r>
          </w:p>
        </w:tc>
        <w:tc>
          <w:tcPr>
            <w:tcW w:w="3765" w:type="dxa"/>
          </w:tcPr>
          <w:p w14:paraId="45B60267" w14:textId="77777777" w:rsidR="003C0F04" w:rsidRDefault="003C0F04" w:rsidP="003C0F04">
            <w:pPr>
              <w:pStyle w:val="BodyText"/>
              <w:spacing w:before="70" w:line="304" w:lineRule="auto"/>
              <w:ind w:left="0" w:right="460"/>
            </w:pPr>
          </w:p>
          <w:p w14:paraId="47F6BB75" w14:textId="39853103" w:rsidR="003C0F04" w:rsidRDefault="003C0F04" w:rsidP="003C0F04">
            <w:pPr>
              <w:pStyle w:val="BodyText"/>
              <w:spacing w:before="70" w:line="304" w:lineRule="auto"/>
              <w:ind w:left="0" w:right="460"/>
            </w:pPr>
          </w:p>
        </w:tc>
        <w:tc>
          <w:tcPr>
            <w:tcW w:w="3766" w:type="dxa"/>
          </w:tcPr>
          <w:p w14:paraId="5F8261D3" w14:textId="77777777" w:rsidR="003C0F04" w:rsidRDefault="003C0F04" w:rsidP="003C0F04">
            <w:pPr>
              <w:pStyle w:val="BodyText"/>
              <w:spacing w:before="70" w:line="304" w:lineRule="auto"/>
              <w:ind w:left="0" w:right="460"/>
            </w:pPr>
          </w:p>
        </w:tc>
      </w:tr>
    </w:tbl>
    <w:p w14:paraId="1D0270AB" w14:textId="227AA09A" w:rsidR="00434A62" w:rsidRDefault="00434A62" w:rsidP="003C0F04">
      <w:pPr>
        <w:pStyle w:val="BodyText"/>
        <w:spacing w:before="70" w:line="304" w:lineRule="auto"/>
        <w:ind w:right="460"/>
      </w:pPr>
    </w:p>
    <w:p w14:paraId="556FE5D9" w14:textId="77777777" w:rsidR="00434A62" w:rsidRDefault="00434A62">
      <w:r>
        <w:br w:type="page"/>
      </w:r>
    </w:p>
    <w:p w14:paraId="70833537" w14:textId="2FA89C55" w:rsidR="00CA25CD" w:rsidRPr="00DA342A" w:rsidRDefault="00CA25CD" w:rsidP="00CA25CD">
      <w:r w:rsidRPr="00DA342A">
        <w:t>Define the following terms related to file systems:</w:t>
      </w:r>
    </w:p>
    <w:p w14:paraId="749D6C26" w14:textId="72822724" w:rsidR="00CA25CD" w:rsidRPr="00DA342A" w:rsidRDefault="00CA25CD" w:rsidP="00CA25CD">
      <w:pPr>
        <w:numPr>
          <w:ilvl w:val="0"/>
          <w:numId w:val="19"/>
        </w:numPr>
      </w:pPr>
      <w:r w:rsidRPr="00DA342A">
        <w:t>Boot Control Block (BCB):</w:t>
      </w:r>
    </w:p>
    <w:p w14:paraId="436C8FBA" w14:textId="77777777" w:rsidR="00CA25CD" w:rsidRPr="00DA342A" w:rsidRDefault="00CA25CD" w:rsidP="00CA25CD">
      <w:pPr>
        <w:ind w:left="720"/>
      </w:pPr>
    </w:p>
    <w:p w14:paraId="564AE0AB" w14:textId="36D2BE51" w:rsidR="00CA25CD" w:rsidRPr="00DA342A" w:rsidRDefault="00CA25CD" w:rsidP="00CA25CD">
      <w:pPr>
        <w:numPr>
          <w:ilvl w:val="0"/>
          <w:numId w:val="19"/>
        </w:numPr>
      </w:pPr>
      <w:r w:rsidRPr="00DA342A">
        <w:t>File Control Block (FCB):</w:t>
      </w:r>
    </w:p>
    <w:p w14:paraId="19C6821D" w14:textId="77777777" w:rsidR="00CA25CD" w:rsidRPr="00DA342A" w:rsidRDefault="00CA25CD" w:rsidP="00CA25CD">
      <w:pPr>
        <w:pStyle w:val="ListParagraph"/>
      </w:pPr>
    </w:p>
    <w:p w14:paraId="1199EB7F" w14:textId="6F7A609C" w:rsidR="00CA25CD" w:rsidRPr="00DA342A" w:rsidRDefault="00CA25CD" w:rsidP="00CA25CD">
      <w:pPr>
        <w:numPr>
          <w:ilvl w:val="0"/>
          <w:numId w:val="19"/>
        </w:numPr>
      </w:pPr>
      <w:r w:rsidRPr="00DA342A">
        <w:t>Mount Table:</w:t>
      </w:r>
    </w:p>
    <w:p w14:paraId="75920982" w14:textId="77777777" w:rsidR="00CA25CD" w:rsidRPr="00DA342A" w:rsidRDefault="00CA25CD" w:rsidP="00CA25CD">
      <w:pPr>
        <w:pStyle w:val="ListParagraph"/>
      </w:pPr>
    </w:p>
    <w:p w14:paraId="58EC25C7" w14:textId="7E83BE07" w:rsidR="00CA25CD" w:rsidRPr="00DA342A" w:rsidRDefault="00CA25CD" w:rsidP="00CA25CD">
      <w:pPr>
        <w:numPr>
          <w:ilvl w:val="0"/>
          <w:numId w:val="19"/>
        </w:numPr>
      </w:pPr>
      <w:r w:rsidRPr="00DA342A">
        <w:t>Master File Table (MFT):</w:t>
      </w:r>
    </w:p>
    <w:p w14:paraId="047F3106" w14:textId="77777777" w:rsidR="00CA25CD" w:rsidRPr="00DA342A" w:rsidRDefault="00CA25CD" w:rsidP="00CA25CD">
      <w:pPr>
        <w:pStyle w:val="ListParagraph"/>
      </w:pPr>
    </w:p>
    <w:p w14:paraId="7672176F" w14:textId="1E8878CA" w:rsidR="00CA25CD" w:rsidRPr="00DA342A" w:rsidRDefault="00CA25CD" w:rsidP="00CA25CD">
      <w:pPr>
        <w:numPr>
          <w:ilvl w:val="0"/>
          <w:numId w:val="19"/>
        </w:numPr>
      </w:pPr>
      <w:r w:rsidRPr="00DA342A">
        <w:t>Bit Vector:</w:t>
      </w:r>
    </w:p>
    <w:p w14:paraId="16009324" w14:textId="0DB24CC8" w:rsidR="00502A8F" w:rsidRPr="00DA342A" w:rsidRDefault="00502A8F"/>
    <w:p w14:paraId="0C38527A" w14:textId="3AF28EEB" w:rsidR="005F4D1E" w:rsidRPr="00DA342A" w:rsidRDefault="005F4D1E"/>
    <w:p w14:paraId="0661AEC8" w14:textId="789E978F" w:rsidR="005F4D1E" w:rsidRDefault="005F4D1E">
      <w:r w:rsidRPr="00DA342A">
        <w:t xml:space="preserve">Identify if the following pictures are either Contiguous, Clustered, or Linked </w:t>
      </w:r>
      <w:r w:rsidR="006279E4" w:rsidRPr="00DA342A">
        <w:t xml:space="preserve">allocation </w:t>
      </w:r>
      <w:r w:rsidRPr="00DA342A">
        <w:t>and define the term</w:t>
      </w:r>
      <w:r w:rsidR="006279E4" w:rsidRPr="00DA342A">
        <w:t xml:space="preserve"> (Hint: Section 13.5 in </w:t>
      </w:r>
      <w:proofErr w:type="spellStart"/>
      <w:r w:rsidR="006279E4" w:rsidRPr="00DA342A">
        <w:t>Zybooks</w:t>
      </w:r>
      <w:proofErr w:type="spellEnd"/>
      <w:r w:rsidR="006279E4" w:rsidRPr="00DA342A">
        <w:t>)</w:t>
      </w:r>
      <w:r w:rsidRPr="00DA342A">
        <w:t>:</w:t>
      </w:r>
    </w:p>
    <w:p w14:paraId="012856A7" w14:textId="70268FD6" w:rsidR="005F4D1E" w:rsidRDefault="005F4D1E">
      <w:pPr>
        <w:rPr>
          <w:noProof/>
        </w:rPr>
      </w:pPr>
      <w:r w:rsidRPr="005F4D1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AE91EB" wp14:editId="5B75F99D">
                <wp:simplePos x="0" y="0"/>
                <wp:positionH relativeFrom="column">
                  <wp:posOffset>9762490</wp:posOffset>
                </wp:positionH>
                <wp:positionV relativeFrom="paragraph">
                  <wp:posOffset>0</wp:posOffset>
                </wp:positionV>
                <wp:extent cx="1488141" cy="646331"/>
                <wp:effectExtent l="0" t="0" r="0" b="0"/>
                <wp:wrapNone/>
                <wp:docPr id="1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141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1C4A59" w14:textId="77777777" w:rsidR="005F4D1E" w:rsidRDefault="005F4D1E" w:rsidP="005F4D1E">
                            <w:pPr>
                              <w:rPr>
                                <w:rFonts w:asciiTheme="minorHAnsi" w:hAnsi="Calibri" w:cstheme="minorBidi"/>
                                <w:color w:val="C0504D" w:themeColor="accent2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C0504D" w:themeColor="accent2"/>
                                <w:kern w:val="24"/>
                                <w:sz w:val="36"/>
                                <w:szCs w:val="36"/>
                              </w:rPr>
                              <w:t>File</w:t>
                            </w:r>
                          </w:p>
                          <w:p w14:paraId="405CF4B9" w14:textId="77777777" w:rsidR="005F4D1E" w:rsidRDefault="005F4D1E" w:rsidP="005F4D1E">
                            <w:pPr>
                              <w:rPr>
                                <w:rFonts w:asciiTheme="minorHAnsi" w:hAnsi="Calibri" w:cstheme="minorBidi"/>
                                <w:color w:val="984806" w:themeColor="accent6" w:themeShade="8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984806" w:themeColor="accent6" w:themeShade="80"/>
                                <w:kern w:val="24"/>
                                <w:sz w:val="36"/>
                                <w:szCs w:val="36"/>
                              </w:rPr>
                              <w:t>Occupied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AE91E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768.7pt;margin-top:0;width:117.2pt;height:50.9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dCfAEAAOkCAAAOAAAAZHJzL2Uyb0RvYy54bWysUstOwzAQvCPxD5bvNC1UVRU1RTwEFwRI&#10;wAe4jt1Eir1m123Sv2dtSovghrg49j5mZ2eyuBxcJ7YGqQVfycloLIXxGurWryv59np3NpeCovK1&#10;6sCbSu4Mycvl6cmiD6U5hwa62qBgEE9lHyrZxBjKoiDdGKdoBMF4TlpApyI/cV3UqHpGd11xPh7P&#10;ih6wDgjaEHH09jMplxnfWqPjk7VkougqydxiPjGfq3QWy4Uq16hC0+o9DfUHFk61noceoG5VVGKD&#10;7S8o12oEAhtHGlwB1rba5B14m8n4xzYvjQom78LiUDjIRP8Hqx+3L+EZRRyuYWADkyB9oJI4mPYZ&#10;LLr0ZaaC8yzh7iCbGaLQqWk6n0+mEyk052bT2cVFhimO3QEp3htwIl0qiWxLVkttHyjyRC79KknD&#10;PNy1XZfiRyrpFofVsOe3gnrHtHt2rpL0vlFopMDY3UA2OqFQuNpERsoDUvtnzx6V9cxz994nw76/&#10;c9XxD11+AAAA//8DAFBLAwQUAAYACAAAACEA7RYM89oAAAAKAQAADwAAAGRycy9kb3ducmV2Lnht&#10;bExPy07DMBC8I/EP1iJxo3aAEpTGqSoeEgcuLeHuxts4Il5Hsdukf8/2BLcZzWge5Xr2vTjhGLtA&#10;GrKFAoHUBNtRq6H+er97BhGTIWv6QKjhjBHW1fVVaQobJtriaZdawSEUC6PBpTQUUsbGoTdxEQYk&#10;1g5h9CYxHVtpRzNxuO/lvVJP0puOuMGZAV8cNj+7o9eQkt1k5/rNx4/v+fN1cqpZmlrr25t5swKR&#10;cE5/ZrjM5+lQ8aZ9OJKNome+fMgf2auBL130PM/4y56RYiCrUv6/UP0CAAD//wMAUEsBAi0AFAAG&#10;AAgAAAAhALaDOJL+AAAA4QEAABMAAAAAAAAAAAAAAAAAAAAAAFtDb250ZW50X1R5cGVzXS54bWxQ&#10;SwECLQAUAAYACAAAACEAOP0h/9YAAACUAQAACwAAAAAAAAAAAAAAAAAvAQAAX3JlbHMvLnJlbHNQ&#10;SwECLQAUAAYACAAAACEAaXI3QnwBAADpAgAADgAAAAAAAAAAAAAAAAAuAgAAZHJzL2Uyb0RvYy54&#10;bWxQSwECLQAUAAYACAAAACEA7RYM89oAAAAKAQAADwAAAAAAAAAAAAAAAADWAwAAZHJzL2Rvd25y&#10;ZXYueG1sUEsFBgAAAAAEAAQA8wAAAN0EAAAAAA==&#10;" filled="f" stroked="f">
                <v:textbox style="mso-fit-shape-to-text:t">
                  <w:txbxContent>
                    <w:p w14:paraId="081C4A59" w14:textId="77777777" w:rsidR="005F4D1E" w:rsidRDefault="005F4D1E" w:rsidP="005F4D1E">
                      <w:pPr>
                        <w:rPr>
                          <w:rFonts w:asciiTheme="minorHAnsi" w:hAnsi="Calibri" w:cstheme="minorBidi"/>
                          <w:color w:val="C0504D" w:themeColor="accent2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C0504D" w:themeColor="accent2"/>
                          <w:kern w:val="24"/>
                          <w:sz w:val="36"/>
                          <w:szCs w:val="36"/>
                        </w:rPr>
                        <w:t>File</w:t>
                      </w:r>
                    </w:p>
                    <w:p w14:paraId="405CF4B9" w14:textId="77777777" w:rsidR="005F4D1E" w:rsidRDefault="005F4D1E" w:rsidP="005F4D1E">
                      <w:pPr>
                        <w:rPr>
                          <w:rFonts w:asciiTheme="minorHAnsi" w:hAnsi="Calibri" w:cstheme="minorBidi"/>
                          <w:color w:val="984806" w:themeColor="accent6" w:themeShade="8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984806" w:themeColor="accent6" w:themeShade="80"/>
                          <w:kern w:val="24"/>
                          <w:sz w:val="36"/>
                          <w:szCs w:val="36"/>
                        </w:rPr>
                        <w:t>Occupied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F4D1E">
        <w:rPr>
          <w:noProof/>
        </w:rPr>
        <w:t xml:space="preserve"> </w:t>
      </w:r>
      <w:r>
        <w:rPr>
          <w:noProof/>
        </w:rPr>
        <w:drawing>
          <wp:inline distT="0" distB="0" distL="0" distR="0" wp14:anchorId="45EBA0F8" wp14:editId="415189F7">
            <wp:extent cx="7035800" cy="74803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8ED0C" w14:textId="77777777" w:rsidR="005F4D1E" w:rsidRDefault="005F4D1E"/>
    <w:p w14:paraId="4F24342D" w14:textId="4B23549A" w:rsidR="005F4D1E" w:rsidRDefault="005F4D1E"/>
    <w:p w14:paraId="675B6338" w14:textId="4FC709AF" w:rsidR="005F4D1E" w:rsidRDefault="005F4D1E" w:rsidP="003C0F04">
      <w:pPr>
        <w:pStyle w:val="BodyText"/>
        <w:spacing w:before="70" w:line="304" w:lineRule="auto"/>
        <w:ind w:right="460"/>
      </w:pPr>
      <w:r>
        <w:rPr>
          <w:noProof/>
        </w:rPr>
        <w:drawing>
          <wp:inline distT="0" distB="0" distL="0" distR="0" wp14:anchorId="39AE007E" wp14:editId="39EB5D61">
            <wp:extent cx="7035800" cy="719455"/>
            <wp:effectExtent l="0" t="0" r="0" b="444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B5AD0" w14:textId="7817BBF7" w:rsidR="005F4D1E" w:rsidRDefault="005F4D1E"/>
    <w:p w14:paraId="4192F70E" w14:textId="6F0E733D" w:rsidR="005F4D1E" w:rsidRDefault="005F4D1E">
      <w:r>
        <w:rPr>
          <w:noProof/>
        </w:rPr>
        <w:drawing>
          <wp:inline distT="0" distB="0" distL="0" distR="0" wp14:anchorId="53455E95" wp14:editId="514C16AB">
            <wp:extent cx="7035800" cy="793750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7D230" w14:textId="61F74BFC" w:rsidR="005F4D1E" w:rsidRDefault="005F4D1E"/>
    <w:p w14:paraId="672AE680" w14:textId="77777777" w:rsidR="005F4D1E" w:rsidRDefault="005F4D1E"/>
    <w:p w14:paraId="246EF558" w14:textId="77777777" w:rsidR="00434A62" w:rsidRDefault="00434A62" w:rsidP="003C0F04">
      <w:pPr>
        <w:pStyle w:val="BodyText"/>
        <w:spacing w:before="70" w:line="304" w:lineRule="auto"/>
        <w:ind w:right="460"/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2049"/>
        <w:gridCol w:w="8901"/>
      </w:tblGrid>
      <w:tr w:rsidR="00434A62" w14:paraId="772CEF7D" w14:textId="77777777" w:rsidTr="00502A8F">
        <w:tc>
          <w:tcPr>
            <w:tcW w:w="2058" w:type="dxa"/>
            <w:shd w:val="clear" w:color="auto" w:fill="D9D9D9" w:themeFill="background1" w:themeFillShade="D9"/>
          </w:tcPr>
          <w:p w14:paraId="6783F627" w14:textId="7C5ADA1F" w:rsidR="00434A62" w:rsidRPr="00502A8F" w:rsidRDefault="00434A62" w:rsidP="003C0F04">
            <w:pPr>
              <w:pStyle w:val="BodyText"/>
              <w:spacing w:before="70" w:line="304" w:lineRule="auto"/>
              <w:ind w:left="0" w:right="460"/>
              <w:rPr>
                <w:b/>
                <w:bCs/>
              </w:rPr>
            </w:pPr>
            <w:r w:rsidRPr="00502A8F">
              <w:rPr>
                <w:b/>
                <w:bCs/>
              </w:rPr>
              <w:t>Operation</w:t>
            </w:r>
          </w:p>
        </w:tc>
        <w:tc>
          <w:tcPr>
            <w:tcW w:w="9118" w:type="dxa"/>
            <w:shd w:val="clear" w:color="auto" w:fill="D9D9D9" w:themeFill="background1" w:themeFillShade="D9"/>
          </w:tcPr>
          <w:p w14:paraId="4C8721EA" w14:textId="09D334C5" w:rsidR="00434A62" w:rsidRPr="00502A8F" w:rsidRDefault="00434A62" w:rsidP="003C0F04">
            <w:pPr>
              <w:pStyle w:val="BodyText"/>
              <w:spacing w:before="70" w:line="304" w:lineRule="auto"/>
              <w:ind w:left="0" w:right="460"/>
              <w:rPr>
                <w:b/>
                <w:bCs/>
              </w:rPr>
            </w:pPr>
            <w:r w:rsidRPr="00502A8F">
              <w:rPr>
                <w:b/>
                <w:bCs/>
              </w:rPr>
              <w:t>Describe what happens with the file and FCB</w:t>
            </w:r>
          </w:p>
        </w:tc>
      </w:tr>
      <w:tr w:rsidR="00434A62" w14:paraId="12EB82A0" w14:textId="77777777" w:rsidTr="00502A8F">
        <w:tc>
          <w:tcPr>
            <w:tcW w:w="2058" w:type="dxa"/>
          </w:tcPr>
          <w:p w14:paraId="7A764644" w14:textId="2842CA82" w:rsidR="00434A62" w:rsidRDefault="00434A62" w:rsidP="003C0F04">
            <w:pPr>
              <w:pStyle w:val="BodyText"/>
              <w:spacing w:before="70" w:line="304" w:lineRule="auto"/>
              <w:ind w:left="0" w:right="460"/>
            </w:pPr>
            <w:r>
              <w:t>Create File</w:t>
            </w:r>
          </w:p>
        </w:tc>
        <w:tc>
          <w:tcPr>
            <w:tcW w:w="9118" w:type="dxa"/>
          </w:tcPr>
          <w:p w14:paraId="43C24A31" w14:textId="77777777" w:rsidR="00434A62" w:rsidRDefault="00434A62" w:rsidP="003C0F04">
            <w:pPr>
              <w:pStyle w:val="BodyText"/>
              <w:spacing w:before="70" w:line="304" w:lineRule="auto"/>
              <w:ind w:left="0" w:right="460"/>
            </w:pPr>
          </w:p>
          <w:p w14:paraId="26728881" w14:textId="27B772F8" w:rsidR="00502A8F" w:rsidRDefault="00502A8F" w:rsidP="003C0F04">
            <w:pPr>
              <w:pStyle w:val="BodyText"/>
              <w:spacing w:before="70" w:line="304" w:lineRule="auto"/>
              <w:ind w:left="0" w:right="460"/>
            </w:pPr>
          </w:p>
        </w:tc>
      </w:tr>
      <w:tr w:rsidR="00434A62" w14:paraId="4D234099" w14:textId="77777777" w:rsidTr="00502A8F">
        <w:tc>
          <w:tcPr>
            <w:tcW w:w="2058" w:type="dxa"/>
          </w:tcPr>
          <w:p w14:paraId="13D63484" w14:textId="3801AA06" w:rsidR="00434A62" w:rsidRDefault="00434A62" w:rsidP="003C0F04">
            <w:pPr>
              <w:pStyle w:val="BodyText"/>
              <w:spacing w:before="70" w:line="304" w:lineRule="auto"/>
              <w:ind w:left="0" w:right="460"/>
            </w:pPr>
            <w:r>
              <w:t>Destroy File</w:t>
            </w:r>
          </w:p>
        </w:tc>
        <w:tc>
          <w:tcPr>
            <w:tcW w:w="9118" w:type="dxa"/>
          </w:tcPr>
          <w:p w14:paraId="4BC402AE" w14:textId="77777777" w:rsidR="00434A62" w:rsidRDefault="00434A62" w:rsidP="003C0F04">
            <w:pPr>
              <w:pStyle w:val="BodyText"/>
              <w:spacing w:before="70" w:line="304" w:lineRule="auto"/>
              <w:ind w:left="0" w:right="460"/>
            </w:pPr>
          </w:p>
          <w:p w14:paraId="1BA968B9" w14:textId="6FF9ECCE" w:rsidR="00502A8F" w:rsidRDefault="00502A8F" w:rsidP="003C0F04">
            <w:pPr>
              <w:pStyle w:val="BodyText"/>
              <w:spacing w:before="70" w:line="304" w:lineRule="auto"/>
              <w:ind w:left="0" w:right="460"/>
            </w:pPr>
          </w:p>
        </w:tc>
      </w:tr>
      <w:tr w:rsidR="00434A62" w14:paraId="35FFD5C0" w14:textId="77777777" w:rsidTr="00502A8F">
        <w:tc>
          <w:tcPr>
            <w:tcW w:w="2058" w:type="dxa"/>
          </w:tcPr>
          <w:p w14:paraId="19B91997" w14:textId="14B18079" w:rsidR="00434A62" w:rsidRDefault="00434A62" w:rsidP="003C0F04">
            <w:pPr>
              <w:pStyle w:val="BodyText"/>
              <w:spacing w:before="70" w:line="304" w:lineRule="auto"/>
              <w:ind w:left="0" w:right="460"/>
            </w:pPr>
            <w:r>
              <w:t>Open File Table</w:t>
            </w:r>
          </w:p>
        </w:tc>
        <w:tc>
          <w:tcPr>
            <w:tcW w:w="9118" w:type="dxa"/>
          </w:tcPr>
          <w:p w14:paraId="6D17680E" w14:textId="77777777" w:rsidR="00434A62" w:rsidRDefault="00434A62" w:rsidP="003C0F04">
            <w:pPr>
              <w:pStyle w:val="BodyText"/>
              <w:spacing w:before="70" w:line="304" w:lineRule="auto"/>
              <w:ind w:left="0" w:right="460"/>
            </w:pPr>
          </w:p>
        </w:tc>
      </w:tr>
      <w:tr w:rsidR="00434A62" w14:paraId="6ED20894" w14:textId="77777777" w:rsidTr="00502A8F">
        <w:tc>
          <w:tcPr>
            <w:tcW w:w="2058" w:type="dxa"/>
          </w:tcPr>
          <w:p w14:paraId="0458C040" w14:textId="5D21E11C" w:rsidR="00434A62" w:rsidRDefault="00434A62" w:rsidP="003C0F04">
            <w:pPr>
              <w:pStyle w:val="BodyText"/>
              <w:spacing w:before="70" w:line="304" w:lineRule="auto"/>
              <w:ind w:left="0" w:right="460"/>
            </w:pPr>
            <w:r>
              <w:t>Open File</w:t>
            </w:r>
          </w:p>
        </w:tc>
        <w:tc>
          <w:tcPr>
            <w:tcW w:w="9118" w:type="dxa"/>
          </w:tcPr>
          <w:p w14:paraId="7EA2EAFB" w14:textId="77777777" w:rsidR="00434A62" w:rsidRDefault="00434A62" w:rsidP="003C0F04">
            <w:pPr>
              <w:pStyle w:val="BodyText"/>
              <w:spacing w:before="70" w:line="304" w:lineRule="auto"/>
              <w:ind w:left="0" w:right="460"/>
            </w:pPr>
          </w:p>
          <w:p w14:paraId="5BD3FE5C" w14:textId="61FE94E4" w:rsidR="00502A8F" w:rsidRDefault="00502A8F" w:rsidP="003C0F04">
            <w:pPr>
              <w:pStyle w:val="BodyText"/>
              <w:spacing w:before="70" w:line="304" w:lineRule="auto"/>
              <w:ind w:left="0" w:right="460"/>
            </w:pPr>
          </w:p>
        </w:tc>
      </w:tr>
      <w:tr w:rsidR="00434A62" w14:paraId="64D64810" w14:textId="77777777" w:rsidTr="00502A8F">
        <w:tc>
          <w:tcPr>
            <w:tcW w:w="2058" w:type="dxa"/>
          </w:tcPr>
          <w:p w14:paraId="2C1576B5" w14:textId="1465C33A" w:rsidR="00434A62" w:rsidRDefault="00434A62" w:rsidP="003C0F04">
            <w:pPr>
              <w:pStyle w:val="BodyText"/>
              <w:spacing w:before="70" w:line="304" w:lineRule="auto"/>
              <w:ind w:left="0" w:right="460"/>
            </w:pPr>
            <w:r>
              <w:t>Read File</w:t>
            </w:r>
          </w:p>
        </w:tc>
        <w:tc>
          <w:tcPr>
            <w:tcW w:w="9118" w:type="dxa"/>
          </w:tcPr>
          <w:p w14:paraId="4A58CC0F" w14:textId="77777777" w:rsidR="00434A62" w:rsidRDefault="00434A62" w:rsidP="003C0F04">
            <w:pPr>
              <w:pStyle w:val="BodyText"/>
              <w:spacing w:before="70" w:line="304" w:lineRule="auto"/>
              <w:ind w:left="0" w:right="460"/>
            </w:pPr>
          </w:p>
          <w:p w14:paraId="4E77CBE7" w14:textId="4B1D9E90" w:rsidR="00502A8F" w:rsidRDefault="00502A8F" w:rsidP="003C0F04">
            <w:pPr>
              <w:pStyle w:val="BodyText"/>
              <w:spacing w:before="70" w:line="304" w:lineRule="auto"/>
              <w:ind w:left="0" w:right="460"/>
            </w:pPr>
          </w:p>
        </w:tc>
      </w:tr>
      <w:tr w:rsidR="00434A62" w14:paraId="55943FBF" w14:textId="77777777" w:rsidTr="00502A8F">
        <w:tc>
          <w:tcPr>
            <w:tcW w:w="2058" w:type="dxa"/>
          </w:tcPr>
          <w:p w14:paraId="21509AB0" w14:textId="6D063615" w:rsidR="00434A62" w:rsidRDefault="00434A62" w:rsidP="003C0F04">
            <w:pPr>
              <w:pStyle w:val="BodyText"/>
              <w:spacing w:before="70" w:line="304" w:lineRule="auto"/>
              <w:ind w:left="0" w:right="460"/>
            </w:pPr>
            <w:r>
              <w:t>Write</w:t>
            </w:r>
          </w:p>
        </w:tc>
        <w:tc>
          <w:tcPr>
            <w:tcW w:w="9118" w:type="dxa"/>
          </w:tcPr>
          <w:p w14:paraId="50983E4D" w14:textId="77777777" w:rsidR="00434A62" w:rsidRDefault="00434A62" w:rsidP="003C0F04">
            <w:pPr>
              <w:pStyle w:val="BodyText"/>
              <w:spacing w:before="70" w:line="304" w:lineRule="auto"/>
              <w:ind w:left="0" w:right="460"/>
            </w:pPr>
          </w:p>
          <w:p w14:paraId="2C4B0890" w14:textId="4B993BCE" w:rsidR="00502A8F" w:rsidRDefault="00502A8F" w:rsidP="003C0F04">
            <w:pPr>
              <w:pStyle w:val="BodyText"/>
              <w:spacing w:before="70" w:line="304" w:lineRule="auto"/>
              <w:ind w:left="0" w:right="460"/>
            </w:pPr>
          </w:p>
        </w:tc>
      </w:tr>
      <w:tr w:rsidR="00434A62" w14:paraId="0D5DD892" w14:textId="77777777" w:rsidTr="00502A8F">
        <w:tc>
          <w:tcPr>
            <w:tcW w:w="2058" w:type="dxa"/>
          </w:tcPr>
          <w:p w14:paraId="0F5DBF2A" w14:textId="7CE0E3AB" w:rsidR="00434A62" w:rsidRDefault="00434A62" w:rsidP="003C0F04">
            <w:pPr>
              <w:pStyle w:val="BodyText"/>
              <w:spacing w:before="70" w:line="304" w:lineRule="auto"/>
              <w:ind w:left="0" w:right="460"/>
            </w:pPr>
            <w:r>
              <w:t>Seek</w:t>
            </w:r>
          </w:p>
        </w:tc>
        <w:tc>
          <w:tcPr>
            <w:tcW w:w="9118" w:type="dxa"/>
          </w:tcPr>
          <w:p w14:paraId="04BA57B1" w14:textId="77777777" w:rsidR="00434A62" w:rsidRDefault="00434A62" w:rsidP="003C0F04">
            <w:pPr>
              <w:pStyle w:val="BodyText"/>
              <w:spacing w:before="70" w:line="304" w:lineRule="auto"/>
              <w:ind w:left="0" w:right="460"/>
            </w:pPr>
          </w:p>
          <w:p w14:paraId="1A7B75AB" w14:textId="7B9B0276" w:rsidR="00502A8F" w:rsidRDefault="00502A8F" w:rsidP="003C0F04">
            <w:pPr>
              <w:pStyle w:val="BodyText"/>
              <w:spacing w:before="70" w:line="304" w:lineRule="auto"/>
              <w:ind w:left="0" w:right="460"/>
            </w:pPr>
          </w:p>
        </w:tc>
      </w:tr>
    </w:tbl>
    <w:p w14:paraId="4F57D010" w14:textId="77777777" w:rsidR="004C2605" w:rsidRDefault="004C2605" w:rsidP="00502A8F">
      <w:pPr>
        <w:pStyle w:val="BodyText"/>
        <w:spacing w:before="70" w:line="304" w:lineRule="auto"/>
        <w:ind w:left="0" w:right="460"/>
      </w:pPr>
    </w:p>
    <w:p w14:paraId="5DD13FA4" w14:textId="4467709B" w:rsidR="00434A62" w:rsidRDefault="00502A8F" w:rsidP="00502A8F">
      <w:pPr>
        <w:pStyle w:val="BodyText"/>
        <w:spacing w:before="70" w:line="304" w:lineRule="auto"/>
        <w:ind w:left="0" w:right="460"/>
      </w:pPr>
      <w:r>
        <w:t xml:space="preserve">Which accounts can destroy a file? </w:t>
      </w:r>
    </w:p>
    <w:p w14:paraId="050EF73B" w14:textId="1C0E77BF" w:rsidR="00502A8F" w:rsidRDefault="00502A8F" w:rsidP="00502A8F">
      <w:pPr>
        <w:pStyle w:val="BodyText"/>
        <w:spacing w:before="70" w:line="304" w:lineRule="auto"/>
        <w:ind w:left="0" w:right="460"/>
      </w:pPr>
    </w:p>
    <w:p w14:paraId="72149BF2" w14:textId="4DA90854" w:rsidR="00502A8F" w:rsidRDefault="00502A8F" w:rsidP="00502A8F">
      <w:pPr>
        <w:pStyle w:val="BodyText"/>
        <w:spacing w:before="70" w:line="304" w:lineRule="auto"/>
        <w:ind w:left="0" w:right="460"/>
      </w:pPr>
      <w:r>
        <w:t xml:space="preserve">How does Windows present a common interface for all system calls to avoid complex per-program coding? </w:t>
      </w:r>
    </w:p>
    <w:p w14:paraId="60847277" w14:textId="54283039" w:rsidR="00502A8F" w:rsidRDefault="00502A8F" w:rsidP="00502A8F">
      <w:pPr>
        <w:pStyle w:val="BodyText"/>
        <w:spacing w:before="70" w:line="304" w:lineRule="auto"/>
        <w:ind w:left="0" w:right="460"/>
      </w:pPr>
    </w:p>
    <w:p w14:paraId="77DC3E1D" w14:textId="77777777" w:rsidR="00502A8F" w:rsidRDefault="00502A8F">
      <w:pPr>
        <w:rPr>
          <w:color w:val="0E8299"/>
          <w:w w:val="105"/>
        </w:rPr>
      </w:pPr>
      <w:r>
        <w:rPr>
          <w:color w:val="0E8299"/>
          <w:w w:val="105"/>
        </w:rPr>
        <w:br w:type="page"/>
      </w:r>
    </w:p>
    <w:p w14:paraId="24CED140" w14:textId="68B160D2" w:rsidR="00502A8F" w:rsidRPr="00DA342A" w:rsidRDefault="00502A8F" w:rsidP="00502A8F">
      <w:pPr>
        <w:pStyle w:val="BodyText"/>
        <w:spacing w:before="70" w:line="304" w:lineRule="auto"/>
        <w:ind w:left="0" w:right="460"/>
        <w:rPr>
          <w:b/>
          <w:bCs/>
          <w:color w:val="0E8299"/>
          <w:w w:val="105"/>
        </w:rPr>
      </w:pPr>
      <w:r w:rsidRPr="00DA342A">
        <w:rPr>
          <w:b/>
          <w:bCs/>
          <w:color w:val="0E8299"/>
          <w:w w:val="105"/>
        </w:rPr>
        <w:t>Memory Management</w:t>
      </w:r>
    </w:p>
    <w:p w14:paraId="20A2D2C5" w14:textId="687A72B0" w:rsidR="00502A8F" w:rsidRDefault="00502A8F" w:rsidP="00502A8F">
      <w:pPr>
        <w:pStyle w:val="BodyText"/>
        <w:spacing w:before="70" w:line="304" w:lineRule="auto"/>
        <w:ind w:left="0" w:right="460"/>
      </w:pPr>
      <w:r>
        <w:t xml:space="preserve">Complete the following table by filling in the blanks of either the term or definition: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3"/>
        <w:gridCol w:w="5537"/>
      </w:tblGrid>
      <w:tr w:rsidR="00502A8F" w14:paraId="5E38129C" w14:textId="77777777" w:rsidTr="00502A8F">
        <w:tc>
          <w:tcPr>
            <w:tcW w:w="5648" w:type="dxa"/>
            <w:shd w:val="clear" w:color="auto" w:fill="D9D9D9" w:themeFill="background1" w:themeFillShade="D9"/>
          </w:tcPr>
          <w:p w14:paraId="5E406FFB" w14:textId="1A7DE1FD" w:rsidR="00502A8F" w:rsidRPr="00502A8F" w:rsidRDefault="00502A8F" w:rsidP="00502A8F">
            <w:pPr>
              <w:pStyle w:val="BodyText"/>
              <w:spacing w:before="70" w:line="304" w:lineRule="auto"/>
              <w:ind w:left="0" w:right="460"/>
              <w:rPr>
                <w:b/>
                <w:bCs/>
              </w:rPr>
            </w:pPr>
            <w:r w:rsidRPr="00502A8F">
              <w:rPr>
                <w:b/>
                <w:bCs/>
              </w:rPr>
              <w:t>Term</w:t>
            </w:r>
          </w:p>
        </w:tc>
        <w:tc>
          <w:tcPr>
            <w:tcW w:w="5648" w:type="dxa"/>
            <w:shd w:val="clear" w:color="auto" w:fill="D9D9D9" w:themeFill="background1" w:themeFillShade="D9"/>
          </w:tcPr>
          <w:p w14:paraId="6914CE37" w14:textId="78420854" w:rsidR="00502A8F" w:rsidRPr="00502A8F" w:rsidRDefault="00502A8F" w:rsidP="00502A8F">
            <w:pPr>
              <w:pStyle w:val="BodyText"/>
              <w:spacing w:before="70" w:line="304" w:lineRule="auto"/>
              <w:ind w:left="0" w:right="460"/>
              <w:rPr>
                <w:b/>
                <w:bCs/>
              </w:rPr>
            </w:pPr>
            <w:r w:rsidRPr="00502A8F">
              <w:rPr>
                <w:b/>
                <w:bCs/>
              </w:rPr>
              <w:t>Definition</w:t>
            </w:r>
          </w:p>
        </w:tc>
      </w:tr>
      <w:tr w:rsidR="00502A8F" w14:paraId="293E4573" w14:textId="77777777" w:rsidTr="00502A8F">
        <w:tc>
          <w:tcPr>
            <w:tcW w:w="5648" w:type="dxa"/>
          </w:tcPr>
          <w:p w14:paraId="2271E57F" w14:textId="77777777" w:rsidR="00502A8F" w:rsidRDefault="00502A8F" w:rsidP="00502A8F">
            <w:pPr>
              <w:pStyle w:val="BodyText"/>
              <w:spacing w:before="70" w:line="304" w:lineRule="auto"/>
              <w:ind w:left="0" w:right="460"/>
            </w:pPr>
          </w:p>
        </w:tc>
        <w:tc>
          <w:tcPr>
            <w:tcW w:w="5648" w:type="dxa"/>
          </w:tcPr>
          <w:p w14:paraId="067DF575" w14:textId="697007DB" w:rsidR="00502A8F" w:rsidRDefault="00502A8F" w:rsidP="00502A8F">
            <w:pPr>
              <w:pStyle w:val="BodyText"/>
              <w:spacing w:before="70" w:line="304" w:lineRule="auto"/>
              <w:ind w:left="0" w:right="460"/>
            </w:pPr>
            <w:r>
              <w:t>No file system is used</w:t>
            </w:r>
          </w:p>
        </w:tc>
      </w:tr>
      <w:tr w:rsidR="00502A8F" w14:paraId="3F8B5DC8" w14:textId="77777777" w:rsidTr="00502A8F">
        <w:tc>
          <w:tcPr>
            <w:tcW w:w="5648" w:type="dxa"/>
          </w:tcPr>
          <w:p w14:paraId="1C801C89" w14:textId="08450FE4" w:rsidR="00502A8F" w:rsidRDefault="00502A8F" w:rsidP="00502A8F">
            <w:pPr>
              <w:pStyle w:val="BodyText"/>
              <w:spacing w:before="70" w:line="304" w:lineRule="auto"/>
              <w:ind w:left="0" w:right="460"/>
            </w:pPr>
            <w:r>
              <w:t>Cooked disk</w:t>
            </w:r>
          </w:p>
        </w:tc>
        <w:tc>
          <w:tcPr>
            <w:tcW w:w="5648" w:type="dxa"/>
          </w:tcPr>
          <w:p w14:paraId="79D37062" w14:textId="77777777" w:rsidR="00502A8F" w:rsidRDefault="00502A8F" w:rsidP="00502A8F">
            <w:pPr>
              <w:pStyle w:val="BodyText"/>
              <w:spacing w:before="70" w:line="304" w:lineRule="auto"/>
              <w:ind w:left="0" w:right="460"/>
            </w:pPr>
          </w:p>
        </w:tc>
      </w:tr>
      <w:tr w:rsidR="00502A8F" w14:paraId="4524830C" w14:textId="77777777" w:rsidTr="00502A8F">
        <w:tc>
          <w:tcPr>
            <w:tcW w:w="5648" w:type="dxa"/>
          </w:tcPr>
          <w:p w14:paraId="1450642E" w14:textId="77777777" w:rsidR="00502A8F" w:rsidRDefault="00502A8F" w:rsidP="00502A8F">
            <w:pPr>
              <w:pStyle w:val="BodyText"/>
              <w:spacing w:before="70" w:line="304" w:lineRule="auto"/>
              <w:ind w:left="0" w:right="460"/>
            </w:pPr>
          </w:p>
        </w:tc>
        <w:tc>
          <w:tcPr>
            <w:tcW w:w="5648" w:type="dxa"/>
          </w:tcPr>
          <w:p w14:paraId="6B1FFC72" w14:textId="2AF7E8FB" w:rsidR="00502A8F" w:rsidRDefault="00502A8F" w:rsidP="00502A8F">
            <w:pPr>
              <w:pStyle w:val="BodyText"/>
              <w:spacing w:before="70" w:line="304" w:lineRule="auto"/>
              <w:ind w:left="0" w:right="460"/>
            </w:pPr>
            <w:r>
              <w:t>Stored in firmware, finds the kernel (by knowing the file system) and starts executing it when the system is powered on</w:t>
            </w:r>
          </w:p>
        </w:tc>
      </w:tr>
      <w:tr w:rsidR="00502A8F" w14:paraId="13A8A7A0" w14:textId="77777777" w:rsidTr="00502A8F">
        <w:tc>
          <w:tcPr>
            <w:tcW w:w="5648" w:type="dxa"/>
          </w:tcPr>
          <w:p w14:paraId="3BCE9610" w14:textId="3A0C32A5" w:rsidR="00502A8F" w:rsidRDefault="00502A8F" w:rsidP="00502A8F">
            <w:pPr>
              <w:pStyle w:val="BodyText"/>
              <w:spacing w:before="70" w:line="304" w:lineRule="auto"/>
              <w:ind w:left="0" w:right="460"/>
            </w:pPr>
            <w:r>
              <w:t>Boot control block (per volume)</w:t>
            </w:r>
          </w:p>
        </w:tc>
        <w:tc>
          <w:tcPr>
            <w:tcW w:w="5648" w:type="dxa"/>
          </w:tcPr>
          <w:p w14:paraId="7F5FA778" w14:textId="77777777" w:rsidR="00502A8F" w:rsidRDefault="00502A8F" w:rsidP="00502A8F">
            <w:pPr>
              <w:pStyle w:val="BodyText"/>
              <w:spacing w:before="70" w:line="304" w:lineRule="auto"/>
              <w:ind w:left="0" w:right="460"/>
            </w:pPr>
          </w:p>
        </w:tc>
      </w:tr>
      <w:tr w:rsidR="00502A8F" w14:paraId="5AE96B49" w14:textId="77777777" w:rsidTr="00502A8F">
        <w:tc>
          <w:tcPr>
            <w:tcW w:w="5648" w:type="dxa"/>
          </w:tcPr>
          <w:p w14:paraId="32D58E2D" w14:textId="3A93391D" w:rsidR="00502A8F" w:rsidRDefault="00502A8F" w:rsidP="00502A8F">
            <w:pPr>
              <w:pStyle w:val="BodyText"/>
              <w:spacing w:before="70" w:line="304" w:lineRule="auto"/>
              <w:ind w:left="0" w:right="460"/>
            </w:pPr>
            <w:r>
              <w:t>Partition Boot Sector</w:t>
            </w:r>
          </w:p>
        </w:tc>
        <w:tc>
          <w:tcPr>
            <w:tcW w:w="5648" w:type="dxa"/>
          </w:tcPr>
          <w:p w14:paraId="45BC111D" w14:textId="77777777" w:rsidR="00502A8F" w:rsidRDefault="00502A8F" w:rsidP="00502A8F">
            <w:pPr>
              <w:pStyle w:val="BodyText"/>
              <w:spacing w:before="70" w:line="304" w:lineRule="auto"/>
              <w:ind w:left="0" w:right="460"/>
            </w:pPr>
          </w:p>
        </w:tc>
      </w:tr>
      <w:tr w:rsidR="00502A8F" w14:paraId="6F80CB99" w14:textId="77777777" w:rsidTr="00502A8F">
        <w:tc>
          <w:tcPr>
            <w:tcW w:w="5648" w:type="dxa"/>
          </w:tcPr>
          <w:p w14:paraId="7A59B0DE" w14:textId="2A507F89" w:rsidR="00502A8F" w:rsidRDefault="00502A8F" w:rsidP="00502A8F">
            <w:pPr>
              <w:pStyle w:val="BodyText"/>
              <w:spacing w:before="70" w:line="304" w:lineRule="auto"/>
              <w:ind w:left="0" w:right="460"/>
            </w:pPr>
          </w:p>
        </w:tc>
        <w:tc>
          <w:tcPr>
            <w:tcW w:w="5648" w:type="dxa"/>
          </w:tcPr>
          <w:p w14:paraId="5DE32EA1" w14:textId="03E2D1B8" w:rsidR="00502A8F" w:rsidRDefault="00502A8F" w:rsidP="00502A8F">
            <w:pPr>
              <w:pStyle w:val="BodyText"/>
              <w:spacing w:before="70" w:line="304" w:lineRule="auto"/>
              <w:ind w:left="0" w:right="460"/>
            </w:pPr>
            <w:r>
              <w:t>Contains volume details (number of blocks, size of blocks, and free block pointers)</w:t>
            </w:r>
          </w:p>
        </w:tc>
      </w:tr>
    </w:tbl>
    <w:p w14:paraId="74CD33F7" w14:textId="3C8EAA39" w:rsidR="00502A8F" w:rsidRDefault="00502A8F" w:rsidP="00502A8F">
      <w:pPr>
        <w:pStyle w:val="BodyText"/>
        <w:spacing w:before="70" w:line="304" w:lineRule="auto"/>
        <w:ind w:left="0" w:right="460"/>
      </w:pPr>
    </w:p>
    <w:p w14:paraId="48250FD8" w14:textId="50DDA1B7" w:rsidR="00502A8F" w:rsidRDefault="00502A8F" w:rsidP="00502A8F">
      <w:pPr>
        <w:pStyle w:val="BodyText"/>
        <w:spacing w:before="70" w:line="304" w:lineRule="auto"/>
        <w:ind w:left="0" w:right="460"/>
      </w:pPr>
    </w:p>
    <w:p w14:paraId="6191D7EC" w14:textId="798795EC" w:rsidR="00502A8F" w:rsidRDefault="00502A8F" w:rsidP="00502A8F">
      <w:pPr>
        <w:pStyle w:val="BodyText"/>
        <w:spacing w:before="70" w:line="304" w:lineRule="auto"/>
        <w:ind w:left="0" w:right="460"/>
      </w:pPr>
      <w:r>
        <w:t xml:space="preserve">What is mounting? </w:t>
      </w:r>
    </w:p>
    <w:p w14:paraId="618F74F8" w14:textId="57874035" w:rsidR="00502A8F" w:rsidRDefault="00502A8F" w:rsidP="00502A8F">
      <w:pPr>
        <w:pStyle w:val="BodyText"/>
        <w:spacing w:before="70" w:line="304" w:lineRule="auto"/>
        <w:ind w:left="0" w:right="460"/>
      </w:pPr>
    </w:p>
    <w:p w14:paraId="7AB72397" w14:textId="24058604" w:rsidR="00502A8F" w:rsidRDefault="00502A8F" w:rsidP="00502A8F">
      <w:pPr>
        <w:pStyle w:val="BodyText"/>
        <w:spacing w:before="70" w:line="304" w:lineRule="auto"/>
        <w:ind w:left="0" w:right="460"/>
      </w:pPr>
      <w:r>
        <w:t>What are the steps for mounting a table?</w:t>
      </w:r>
    </w:p>
    <w:p w14:paraId="7110D92B" w14:textId="67529942" w:rsidR="00502A8F" w:rsidRDefault="00502A8F" w:rsidP="00502A8F">
      <w:pPr>
        <w:pStyle w:val="BodyText"/>
        <w:spacing w:before="70" w:line="304" w:lineRule="auto"/>
        <w:ind w:left="0" w:right="460"/>
      </w:pPr>
      <w:r>
        <w:t xml:space="preserve">Step 1: </w:t>
      </w:r>
    </w:p>
    <w:p w14:paraId="66CE72BC" w14:textId="42861F40" w:rsidR="00502A8F" w:rsidRDefault="00502A8F" w:rsidP="00502A8F">
      <w:pPr>
        <w:pStyle w:val="BodyText"/>
        <w:spacing w:before="70" w:line="304" w:lineRule="auto"/>
        <w:ind w:left="0" w:right="460"/>
      </w:pPr>
      <w:r>
        <w:t xml:space="preserve">Step 2: </w:t>
      </w:r>
    </w:p>
    <w:p w14:paraId="2E69C22D" w14:textId="5D501548" w:rsidR="00502A8F" w:rsidRDefault="00502A8F" w:rsidP="00502A8F">
      <w:pPr>
        <w:pStyle w:val="BodyText"/>
        <w:spacing w:before="70" w:line="304" w:lineRule="auto"/>
        <w:ind w:left="0" w:right="460"/>
      </w:pPr>
      <w:r>
        <w:t xml:space="preserve">Step 3: </w:t>
      </w:r>
    </w:p>
    <w:p w14:paraId="644D5A6C" w14:textId="0692D753" w:rsidR="00502A8F" w:rsidRDefault="00502A8F" w:rsidP="00502A8F">
      <w:pPr>
        <w:pStyle w:val="BodyText"/>
        <w:spacing w:before="70" w:line="304" w:lineRule="auto"/>
        <w:ind w:left="0" w:right="460"/>
      </w:pPr>
    </w:p>
    <w:p w14:paraId="4A5B48D1" w14:textId="2C1507D9" w:rsidR="00502A8F" w:rsidRDefault="00502A8F" w:rsidP="00502A8F">
      <w:pPr>
        <w:pStyle w:val="BodyText"/>
        <w:spacing w:before="70" w:line="304" w:lineRule="auto"/>
        <w:ind w:left="0" w:right="460"/>
      </w:pPr>
      <w:r>
        <w:t xml:space="preserve">What is </w:t>
      </w:r>
      <w:proofErr w:type="spellStart"/>
      <w:r>
        <w:t>mmount</w:t>
      </w:r>
      <w:proofErr w:type="spellEnd"/>
      <w:r>
        <w:t xml:space="preserve"> used for within the Linux operating system? </w:t>
      </w:r>
    </w:p>
    <w:p w14:paraId="3DDAE0D4" w14:textId="10F00C6B" w:rsidR="00502A8F" w:rsidRDefault="00502A8F" w:rsidP="00502A8F">
      <w:pPr>
        <w:pStyle w:val="BodyText"/>
        <w:spacing w:before="70" w:line="304" w:lineRule="auto"/>
        <w:ind w:left="0" w:right="460"/>
      </w:pPr>
    </w:p>
    <w:p w14:paraId="641931D2" w14:textId="35993409" w:rsidR="00502A8F" w:rsidRDefault="00502A8F" w:rsidP="00502A8F">
      <w:pPr>
        <w:pStyle w:val="BodyText"/>
        <w:spacing w:before="70" w:line="304" w:lineRule="auto"/>
        <w:ind w:left="0" w:right="460"/>
      </w:pPr>
    </w:p>
    <w:p w14:paraId="516E0294" w14:textId="1D9993D7" w:rsidR="00502A8F" w:rsidRDefault="00502A8F" w:rsidP="00502A8F">
      <w:pPr>
        <w:pStyle w:val="BodyText"/>
        <w:spacing w:before="70" w:line="304" w:lineRule="auto"/>
        <w:ind w:left="0" w:right="460"/>
      </w:pPr>
      <w:r>
        <w:t xml:space="preserve">What is memory mapping? </w:t>
      </w:r>
    </w:p>
    <w:p w14:paraId="27C9573B" w14:textId="722427C8" w:rsidR="00502A8F" w:rsidRDefault="00502A8F" w:rsidP="00502A8F">
      <w:pPr>
        <w:pStyle w:val="BodyText"/>
        <w:spacing w:before="70" w:line="304" w:lineRule="auto"/>
        <w:ind w:left="0" w:right="460"/>
      </w:pPr>
    </w:p>
    <w:p w14:paraId="70170A15" w14:textId="5266385D" w:rsidR="00502A8F" w:rsidRDefault="00502A8F" w:rsidP="00502A8F">
      <w:pPr>
        <w:pStyle w:val="BodyText"/>
        <w:spacing w:before="70" w:line="304" w:lineRule="auto"/>
        <w:ind w:left="0" w:right="460"/>
      </w:pPr>
      <w:r>
        <w:t xml:space="preserve">What is memory-mapped I/O? </w:t>
      </w:r>
    </w:p>
    <w:p w14:paraId="368D249F" w14:textId="20ACE0C9" w:rsidR="005F4D1E" w:rsidRDefault="005F4D1E">
      <w:r>
        <w:br w:type="page"/>
      </w:r>
    </w:p>
    <w:p w14:paraId="2338405C" w14:textId="075EEA30" w:rsidR="00502A8F" w:rsidRPr="00DA342A" w:rsidRDefault="005F4D1E" w:rsidP="00502A8F">
      <w:pPr>
        <w:pStyle w:val="BodyText"/>
        <w:spacing w:before="70" w:line="304" w:lineRule="auto"/>
        <w:ind w:left="0" w:right="460"/>
        <w:rPr>
          <w:b/>
          <w:bCs/>
        </w:rPr>
      </w:pPr>
      <w:r w:rsidRPr="00DA342A">
        <w:rPr>
          <w:b/>
          <w:bCs/>
          <w:color w:val="0E8299"/>
          <w:w w:val="105"/>
        </w:rPr>
        <w:t>I/O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5"/>
        <w:gridCol w:w="5535"/>
      </w:tblGrid>
      <w:tr w:rsidR="005F4D1E" w:rsidRPr="00502A8F" w14:paraId="20B05246" w14:textId="77777777" w:rsidTr="00CC3FEF">
        <w:tc>
          <w:tcPr>
            <w:tcW w:w="5648" w:type="dxa"/>
            <w:shd w:val="clear" w:color="auto" w:fill="D9D9D9" w:themeFill="background1" w:themeFillShade="D9"/>
          </w:tcPr>
          <w:p w14:paraId="628C6597" w14:textId="77777777" w:rsidR="005F4D1E" w:rsidRPr="00502A8F" w:rsidRDefault="005F4D1E" w:rsidP="00CC3FEF">
            <w:pPr>
              <w:pStyle w:val="BodyText"/>
              <w:spacing w:before="70" w:line="304" w:lineRule="auto"/>
              <w:ind w:left="0" w:right="460"/>
              <w:rPr>
                <w:b/>
                <w:bCs/>
              </w:rPr>
            </w:pPr>
            <w:r w:rsidRPr="00502A8F">
              <w:rPr>
                <w:b/>
                <w:bCs/>
              </w:rPr>
              <w:t>Term</w:t>
            </w:r>
          </w:p>
        </w:tc>
        <w:tc>
          <w:tcPr>
            <w:tcW w:w="5648" w:type="dxa"/>
            <w:shd w:val="clear" w:color="auto" w:fill="D9D9D9" w:themeFill="background1" w:themeFillShade="D9"/>
          </w:tcPr>
          <w:p w14:paraId="3F2244A5" w14:textId="77777777" w:rsidR="005F4D1E" w:rsidRPr="00502A8F" w:rsidRDefault="005F4D1E" w:rsidP="00CC3FEF">
            <w:pPr>
              <w:pStyle w:val="BodyText"/>
              <w:spacing w:before="70" w:line="304" w:lineRule="auto"/>
              <w:ind w:left="0" w:right="460"/>
              <w:rPr>
                <w:b/>
                <w:bCs/>
              </w:rPr>
            </w:pPr>
            <w:r w:rsidRPr="00502A8F">
              <w:rPr>
                <w:b/>
                <w:bCs/>
              </w:rPr>
              <w:t>Definition</w:t>
            </w:r>
          </w:p>
        </w:tc>
      </w:tr>
      <w:tr w:rsidR="005F4D1E" w14:paraId="0946BEE6" w14:textId="77777777" w:rsidTr="00CC3FEF">
        <w:tc>
          <w:tcPr>
            <w:tcW w:w="5648" w:type="dxa"/>
          </w:tcPr>
          <w:p w14:paraId="27510339" w14:textId="4AA2AB4B" w:rsidR="005F4D1E" w:rsidRDefault="005F4D1E" w:rsidP="00CC3FEF">
            <w:pPr>
              <w:pStyle w:val="BodyText"/>
              <w:spacing w:before="70" w:line="304" w:lineRule="auto"/>
              <w:ind w:left="0" w:right="460"/>
            </w:pPr>
            <w:r>
              <w:t>Port</w:t>
            </w:r>
          </w:p>
        </w:tc>
        <w:tc>
          <w:tcPr>
            <w:tcW w:w="5648" w:type="dxa"/>
          </w:tcPr>
          <w:p w14:paraId="69F57998" w14:textId="5D924645" w:rsidR="005F4D1E" w:rsidRDefault="005F4D1E" w:rsidP="00CC3FEF">
            <w:pPr>
              <w:pStyle w:val="BodyText"/>
              <w:spacing w:before="70" w:line="304" w:lineRule="auto"/>
              <w:ind w:left="0" w:right="460"/>
            </w:pPr>
          </w:p>
        </w:tc>
      </w:tr>
      <w:tr w:rsidR="005F4D1E" w14:paraId="119DA08E" w14:textId="77777777" w:rsidTr="00CC3FEF">
        <w:tc>
          <w:tcPr>
            <w:tcW w:w="5648" w:type="dxa"/>
          </w:tcPr>
          <w:p w14:paraId="7A1628A3" w14:textId="4DEB085C" w:rsidR="005F4D1E" w:rsidRDefault="005F4D1E" w:rsidP="00CC3FEF">
            <w:pPr>
              <w:pStyle w:val="BodyText"/>
              <w:spacing w:before="70" w:line="304" w:lineRule="auto"/>
              <w:ind w:left="0" w:right="460"/>
            </w:pPr>
            <w:r>
              <w:t>Bus</w:t>
            </w:r>
          </w:p>
        </w:tc>
        <w:tc>
          <w:tcPr>
            <w:tcW w:w="5648" w:type="dxa"/>
          </w:tcPr>
          <w:p w14:paraId="3F21E010" w14:textId="77777777" w:rsidR="005F4D1E" w:rsidRDefault="005F4D1E" w:rsidP="00CC3FEF">
            <w:pPr>
              <w:pStyle w:val="BodyText"/>
              <w:spacing w:before="70" w:line="304" w:lineRule="auto"/>
              <w:ind w:left="0" w:right="460"/>
            </w:pPr>
          </w:p>
        </w:tc>
      </w:tr>
      <w:tr w:rsidR="005F4D1E" w14:paraId="3986541B" w14:textId="77777777" w:rsidTr="00CC3FEF">
        <w:tc>
          <w:tcPr>
            <w:tcW w:w="5648" w:type="dxa"/>
          </w:tcPr>
          <w:p w14:paraId="0BD94E9B" w14:textId="175812E4" w:rsidR="005F4D1E" w:rsidRDefault="005F4D1E" w:rsidP="00CC3FEF">
            <w:pPr>
              <w:pStyle w:val="BodyText"/>
              <w:spacing w:before="70" w:line="304" w:lineRule="auto"/>
              <w:ind w:left="0" w:right="460"/>
            </w:pPr>
            <w:r>
              <w:t>Daisy Chain</w:t>
            </w:r>
          </w:p>
        </w:tc>
        <w:tc>
          <w:tcPr>
            <w:tcW w:w="5648" w:type="dxa"/>
          </w:tcPr>
          <w:p w14:paraId="2AA93C98" w14:textId="77777777" w:rsidR="005F4D1E" w:rsidRDefault="005F4D1E" w:rsidP="00CC3FEF">
            <w:pPr>
              <w:pStyle w:val="BodyText"/>
              <w:spacing w:before="70" w:line="304" w:lineRule="auto"/>
              <w:ind w:left="0" w:right="460"/>
            </w:pPr>
          </w:p>
        </w:tc>
      </w:tr>
      <w:tr w:rsidR="005F4D1E" w14:paraId="0BFD31DE" w14:textId="77777777" w:rsidTr="00CC3FEF">
        <w:tc>
          <w:tcPr>
            <w:tcW w:w="5648" w:type="dxa"/>
          </w:tcPr>
          <w:p w14:paraId="2B0E8B9A" w14:textId="3FA9D380" w:rsidR="005F4D1E" w:rsidRDefault="005F4D1E" w:rsidP="00CC3FEF">
            <w:pPr>
              <w:pStyle w:val="BodyText"/>
              <w:spacing w:before="70" w:line="304" w:lineRule="auto"/>
              <w:ind w:left="0" w:right="460"/>
            </w:pPr>
            <w:r>
              <w:t>Device Driver</w:t>
            </w:r>
          </w:p>
        </w:tc>
        <w:tc>
          <w:tcPr>
            <w:tcW w:w="5648" w:type="dxa"/>
          </w:tcPr>
          <w:p w14:paraId="680E69C9" w14:textId="77777777" w:rsidR="005F4D1E" w:rsidRDefault="005F4D1E" w:rsidP="00CC3FEF">
            <w:pPr>
              <w:pStyle w:val="BodyText"/>
              <w:spacing w:before="70" w:line="304" w:lineRule="auto"/>
              <w:ind w:left="0" w:right="460"/>
            </w:pPr>
          </w:p>
        </w:tc>
      </w:tr>
      <w:tr w:rsidR="005F4D1E" w14:paraId="6D56CF32" w14:textId="77777777" w:rsidTr="00CC3FEF">
        <w:tc>
          <w:tcPr>
            <w:tcW w:w="5648" w:type="dxa"/>
          </w:tcPr>
          <w:p w14:paraId="27F9F475" w14:textId="390278FE" w:rsidR="005F4D1E" w:rsidRDefault="005F4D1E" w:rsidP="00CC3FEF">
            <w:pPr>
              <w:pStyle w:val="BodyText"/>
              <w:spacing w:before="70" w:line="304" w:lineRule="auto"/>
              <w:ind w:left="0" w:right="460"/>
            </w:pPr>
            <w:r>
              <w:t>Device Controller</w:t>
            </w:r>
          </w:p>
        </w:tc>
        <w:tc>
          <w:tcPr>
            <w:tcW w:w="5648" w:type="dxa"/>
          </w:tcPr>
          <w:p w14:paraId="3B23F410" w14:textId="77777777" w:rsidR="005F4D1E" w:rsidRDefault="005F4D1E" w:rsidP="00CC3FEF">
            <w:pPr>
              <w:pStyle w:val="BodyText"/>
              <w:spacing w:before="70" w:line="304" w:lineRule="auto"/>
              <w:ind w:left="0" w:right="460"/>
            </w:pPr>
          </w:p>
        </w:tc>
      </w:tr>
    </w:tbl>
    <w:p w14:paraId="52DF7B5C" w14:textId="2EE888DB" w:rsidR="005F4D1E" w:rsidRDefault="005F4D1E" w:rsidP="00502A8F">
      <w:pPr>
        <w:pStyle w:val="BodyText"/>
        <w:spacing w:before="70" w:line="304" w:lineRule="auto"/>
        <w:ind w:left="0" w:right="460"/>
      </w:pPr>
    </w:p>
    <w:p w14:paraId="29D71892" w14:textId="4D0FB502" w:rsidR="005F4D1E" w:rsidRDefault="005F4D1E" w:rsidP="00502A8F">
      <w:pPr>
        <w:pStyle w:val="BodyText"/>
        <w:spacing w:before="70" w:line="304" w:lineRule="auto"/>
        <w:ind w:left="0" w:right="460"/>
      </w:pPr>
      <w:r>
        <w:t>Which is a piece of hardware: device driver or device controller?</w:t>
      </w:r>
    </w:p>
    <w:p w14:paraId="5C5CCA32" w14:textId="6EC5BC40" w:rsidR="005F4D1E" w:rsidRDefault="005F4D1E" w:rsidP="00502A8F">
      <w:pPr>
        <w:pStyle w:val="BodyText"/>
        <w:spacing w:before="70" w:line="304" w:lineRule="auto"/>
        <w:ind w:left="0" w:right="460"/>
      </w:pPr>
    </w:p>
    <w:p w14:paraId="32D3C628" w14:textId="7CDE1C1F" w:rsidR="005F4D1E" w:rsidRDefault="005F4D1E" w:rsidP="00502A8F">
      <w:pPr>
        <w:pStyle w:val="BodyText"/>
        <w:spacing w:before="70" w:line="304" w:lineRule="auto"/>
        <w:ind w:left="0" w:right="460"/>
      </w:pPr>
      <w:r>
        <w:t xml:space="preserve">Which interacts with the operating system and translates information from the I/O device into genetic system call? </w:t>
      </w:r>
    </w:p>
    <w:p w14:paraId="6FE9BD4E" w14:textId="751056D7" w:rsidR="00BE366F" w:rsidRDefault="00BE366F" w:rsidP="00502A8F">
      <w:pPr>
        <w:pStyle w:val="BodyText"/>
        <w:spacing w:before="70" w:line="304" w:lineRule="auto"/>
        <w:ind w:left="0" w:right="460"/>
      </w:pPr>
    </w:p>
    <w:p w14:paraId="0EE0598A" w14:textId="65B9D202" w:rsidR="00BE366F" w:rsidRDefault="00BE366F" w:rsidP="00502A8F">
      <w:pPr>
        <w:pStyle w:val="BodyText"/>
        <w:spacing w:before="70" w:line="304" w:lineRule="auto"/>
        <w:ind w:left="0" w:right="460"/>
      </w:pPr>
      <w:r>
        <w:t>Which storage device is directly connected via a serial bus?</w:t>
      </w:r>
    </w:p>
    <w:p w14:paraId="24BA8E77" w14:textId="23F828C0" w:rsidR="00BE366F" w:rsidRDefault="00BE366F" w:rsidP="00502A8F">
      <w:pPr>
        <w:pStyle w:val="BodyText"/>
        <w:spacing w:before="70" w:line="304" w:lineRule="auto"/>
        <w:ind w:left="0" w:right="460"/>
      </w:pPr>
    </w:p>
    <w:p w14:paraId="0240061A" w14:textId="7435663E" w:rsidR="00BE366F" w:rsidRDefault="00BE366F" w:rsidP="00502A8F">
      <w:pPr>
        <w:pStyle w:val="BodyText"/>
        <w:spacing w:before="70" w:line="304" w:lineRule="auto"/>
        <w:ind w:left="0" w:right="460"/>
      </w:pPr>
      <w:r>
        <w:t xml:space="preserve">Which two are directly connected to a computer? (Select 2.) Host-attached, </w:t>
      </w:r>
      <w:proofErr w:type="spellStart"/>
      <w:r>
        <w:t>iSCI</w:t>
      </w:r>
      <w:proofErr w:type="spellEnd"/>
      <w:r>
        <w:t>, NAS, or Cloud Storage</w:t>
      </w:r>
    </w:p>
    <w:p w14:paraId="3FA056B2" w14:textId="052AB0E0" w:rsidR="00BE366F" w:rsidRDefault="00BE366F" w:rsidP="00502A8F">
      <w:pPr>
        <w:pStyle w:val="BodyText"/>
        <w:spacing w:before="70" w:line="304" w:lineRule="auto"/>
        <w:ind w:left="0" w:right="460"/>
      </w:pPr>
    </w:p>
    <w:p w14:paraId="64FD5B81" w14:textId="07B563E2" w:rsidR="00BB1EFB" w:rsidRDefault="00BB1EFB" w:rsidP="00502A8F">
      <w:pPr>
        <w:pStyle w:val="BodyText"/>
        <w:spacing w:before="70" w:line="304" w:lineRule="auto"/>
        <w:ind w:left="0" w:right="460"/>
      </w:pPr>
    </w:p>
    <w:p w14:paraId="2DA0C8EE" w14:textId="58B9DF42" w:rsidR="00BB1EFB" w:rsidRPr="00DA342A" w:rsidRDefault="00BB1EFB" w:rsidP="00BB1EFB">
      <w:pPr>
        <w:pStyle w:val="BodyText"/>
        <w:spacing w:before="70" w:line="304" w:lineRule="auto"/>
        <w:ind w:left="0" w:right="460"/>
        <w:rPr>
          <w:b/>
          <w:bCs/>
          <w:color w:val="0E8299"/>
          <w:w w:val="105"/>
        </w:rPr>
      </w:pPr>
      <w:r w:rsidRPr="00DA342A">
        <w:rPr>
          <w:b/>
          <w:bCs/>
          <w:color w:val="0E8299"/>
          <w:w w:val="105"/>
        </w:rPr>
        <w:t>Polling vs. Interrupts</w:t>
      </w:r>
    </w:p>
    <w:p w14:paraId="162B5784" w14:textId="229C15F3" w:rsidR="00BB1EFB" w:rsidRDefault="00BB1EFB" w:rsidP="00BB1EFB">
      <w:pPr>
        <w:pStyle w:val="BodyText"/>
        <w:spacing w:before="70" w:line="304" w:lineRule="auto"/>
        <w:ind w:left="0" w:right="460"/>
      </w:pPr>
      <w:r>
        <w:t xml:space="preserve">Which system call method is like asking “…are we there </w:t>
      </w:r>
      <w:proofErr w:type="gramStart"/>
      <w:r>
        <w:t>yet?...</w:t>
      </w:r>
      <w:proofErr w:type="gramEnd"/>
      <w:r>
        <w:t>” because it is repeatedly checking to see if the /O device is available or busy waiting?</w:t>
      </w:r>
    </w:p>
    <w:p w14:paraId="3C5EFEA2" w14:textId="5902C199" w:rsidR="00BB1EFB" w:rsidRDefault="00BB1EFB" w:rsidP="00BB1EFB">
      <w:pPr>
        <w:pStyle w:val="BodyText"/>
        <w:spacing w:before="70" w:line="304" w:lineRule="auto"/>
        <w:ind w:left="0" w:right="460"/>
      </w:pPr>
    </w:p>
    <w:p w14:paraId="59C9FEDF" w14:textId="40704A26" w:rsidR="00BB1EFB" w:rsidRDefault="00BB1EFB" w:rsidP="00BB1EFB">
      <w:pPr>
        <w:pStyle w:val="BodyText"/>
        <w:spacing w:before="70" w:line="304" w:lineRule="auto"/>
        <w:ind w:left="0" w:right="460"/>
      </w:pPr>
      <w:r>
        <w:t xml:space="preserve">Which system call method only announces itself once it has arrived? </w:t>
      </w:r>
    </w:p>
    <w:p w14:paraId="2ED96E05" w14:textId="665E83F7" w:rsidR="00BB1EFB" w:rsidRDefault="00BB1EFB" w:rsidP="00BB1EFB">
      <w:pPr>
        <w:pStyle w:val="BodyText"/>
        <w:spacing w:before="70" w:line="304" w:lineRule="auto"/>
        <w:ind w:left="0" w:right="460"/>
      </w:pPr>
    </w:p>
    <w:p w14:paraId="52F985E1" w14:textId="6DBBE6AF" w:rsidR="00BB1EFB" w:rsidRDefault="00BB1EFB" w:rsidP="00BB1EFB">
      <w:pPr>
        <w:pStyle w:val="BodyText"/>
        <w:spacing w:before="70" w:line="304" w:lineRule="auto"/>
        <w:ind w:left="0" w:right="460"/>
      </w:pPr>
      <w:r>
        <w:t xml:space="preserve">Describe how interrupts work with the interrupt request line and what ‘maskable’ means. </w:t>
      </w:r>
    </w:p>
    <w:p w14:paraId="0362D2C8" w14:textId="675E9706" w:rsidR="00BB1EFB" w:rsidRDefault="00BB1EFB" w:rsidP="00BB1EFB">
      <w:pPr>
        <w:pStyle w:val="BodyText"/>
        <w:spacing w:before="70" w:line="304" w:lineRule="auto"/>
        <w:ind w:left="0" w:right="460"/>
      </w:pPr>
    </w:p>
    <w:p w14:paraId="32D4A5F6" w14:textId="22EF8D9C" w:rsidR="00BE366F" w:rsidRDefault="00BE366F" w:rsidP="00BB1EFB">
      <w:pPr>
        <w:pStyle w:val="BodyText"/>
        <w:spacing w:before="70" w:line="304" w:lineRule="auto"/>
        <w:ind w:left="0" w:right="460"/>
      </w:pPr>
    </w:p>
    <w:p w14:paraId="5B1858D6" w14:textId="5014E84D" w:rsidR="00BE366F" w:rsidRDefault="00BE366F" w:rsidP="00BB1EFB">
      <w:pPr>
        <w:pStyle w:val="BodyText"/>
        <w:spacing w:before="70" w:line="304" w:lineRule="auto"/>
        <w:ind w:left="0" w:right="460"/>
      </w:pPr>
    </w:p>
    <w:p w14:paraId="66D26CF6" w14:textId="77777777" w:rsidR="00DA342A" w:rsidRDefault="00DA342A" w:rsidP="00BB1EFB">
      <w:pPr>
        <w:pStyle w:val="BodyText"/>
        <w:spacing w:before="70" w:line="304" w:lineRule="auto"/>
        <w:ind w:left="0" w:right="460"/>
      </w:pPr>
    </w:p>
    <w:p w14:paraId="4D20B4A7" w14:textId="318B85D5" w:rsidR="00BE366F" w:rsidRPr="00DA342A" w:rsidRDefault="00BE366F" w:rsidP="00BB1EFB">
      <w:pPr>
        <w:pStyle w:val="BodyText"/>
        <w:spacing w:before="70" w:line="304" w:lineRule="auto"/>
        <w:ind w:left="0" w:right="460"/>
        <w:rPr>
          <w:b/>
          <w:bCs/>
          <w:color w:val="0E8299"/>
          <w:w w:val="105"/>
        </w:rPr>
      </w:pPr>
      <w:r w:rsidRPr="00DA342A">
        <w:rPr>
          <w:b/>
          <w:bCs/>
          <w:color w:val="0E8299"/>
          <w:w w:val="105"/>
        </w:rPr>
        <w:t>Disk Scheduling</w:t>
      </w:r>
    </w:p>
    <w:p w14:paraId="1627F4AE" w14:textId="1FCDACF5" w:rsidR="00BE366F" w:rsidRDefault="00BE366F" w:rsidP="00BE366F">
      <w:pPr>
        <w:pStyle w:val="BodyText"/>
        <w:spacing w:before="70" w:line="304" w:lineRule="auto"/>
        <w:ind w:left="0" w:right="460"/>
      </w:pPr>
      <w:r>
        <w:t xml:space="preserve">Fill in the following diagram with the following words: Track, Sector, Cylinder, Shaft. Each word may be used more than once. </w:t>
      </w:r>
    </w:p>
    <w:p w14:paraId="6DB6D2F2" w14:textId="4321BBA1" w:rsidR="00BB1EFB" w:rsidRDefault="00BB1EFB" w:rsidP="00BB1EFB">
      <w:pPr>
        <w:pStyle w:val="BodyText"/>
        <w:spacing w:before="70" w:line="304" w:lineRule="auto"/>
        <w:ind w:left="0" w:right="460"/>
        <w:rPr>
          <w:color w:val="0E8299"/>
          <w:w w:val="105"/>
        </w:rPr>
      </w:pPr>
    </w:p>
    <w:p w14:paraId="45F9E14C" w14:textId="3F65345F" w:rsidR="00BE366F" w:rsidRDefault="00BE366F" w:rsidP="00BB1EFB">
      <w:pPr>
        <w:pStyle w:val="BodyText"/>
        <w:spacing w:before="70" w:line="304" w:lineRule="auto"/>
        <w:ind w:left="0" w:right="460"/>
        <w:rPr>
          <w:color w:val="0E8299"/>
          <w:w w:val="105"/>
        </w:rPr>
      </w:pPr>
      <w:r>
        <w:rPr>
          <w:noProof/>
          <w:color w:val="0E8299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47F8042" wp14:editId="6D5C8C12">
                <wp:simplePos x="0" y="0"/>
                <wp:positionH relativeFrom="column">
                  <wp:posOffset>2599690</wp:posOffset>
                </wp:positionH>
                <wp:positionV relativeFrom="paragraph">
                  <wp:posOffset>1287780</wp:posOffset>
                </wp:positionV>
                <wp:extent cx="802640" cy="222250"/>
                <wp:effectExtent l="0" t="0" r="16510" b="254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7AD24" id="Rectangle 30" o:spid="_x0000_s1026" style="position:absolute;margin-left:204.7pt;margin-top:101.4pt;width:63.2pt;height:17.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RcrgQIAAIYFAAAOAAAAZHJzL2Uyb0RvYy54bWysVE1v2zAMvQ/YfxB0X+0EbdcFdYqgRYYB&#10;RVusHXpWZCk2IIsapcTJfv0o+SNZU+wwzAdZEslH8onk9c2uMWyr0NdgCz45yzlTVkJZ23XBf7ws&#10;P11x5oOwpTBgVcH3yvOb+ccP162bqSlUYEqFjECsn7Wu4FUIbpZlXlaqEf4MnLIk1ICNCHTEdVai&#10;aAm9Mdk0zy+zFrB0CFJ5T7d3nZDPE77WSoZHrb0KzBScYgtpxbSu4prNr8VsjcJVtezDEP8QRSNq&#10;S05HqDsRBNtgfQLV1BLBgw5nEpoMtK6lSjlQNpP8TTbPlXAq5ULkeDfS5P8frHzYPrsnJBpa52ee&#10;tjGLncYm/ik+tktk7Uey1C4wSZdX+fTynCiVJJrSd5HIzA7GDn34qqBhcVNwpLdIFIntvQ/kkFQH&#10;lejLg6nLZW1MOsT3V7cG2VbQy63Wk/hSZPGHlrGnhrhejWbLZU7fqSXhRNPskHLahb1REdDY70qz&#10;uqQkpyniVI2HaISUyoZJJ6pEqbogL46dDfGnoBNgRNaU3ojdAwyaHciA3WXb60dTlYp5NM7/Flhn&#10;PFokz2DDaNzUFvA9AENZ9Z47/YGkjprI0grK/RMyhK6VvJPLmt73XvjwJJB6h0qC5kF4pEUbaAsO&#10;/Y6zCvDXe/dRn0qapJy11IsF9z83AhVn5pulYv8yOY+VFtLh/OLzlA54LFkdS+ymuQUqmglNHifT&#10;NuoHM2w1QvNKY2MRvZJIWEm+Cy4DDofb0M0IGjxSLRZJjRrWiXBvn52M4JHVWL8vu1eBri/yQN3x&#10;AEPfitmbWu90o6WFxSaArlMjHHjt+aZmT4XTD6Y4TY7PSeswPue/AQAA//8DAFBLAwQUAAYACAAA&#10;ACEAIqvz4eMAAAALAQAADwAAAGRycy9kb3ducmV2LnhtbEyPzU7DMBCE70i8g7VIXBC1SVoaQpwK&#10;IYFQLxVtERzdeEmi+CeK3TTw9CwnuO3ujGa/KVaTNWzEIbTeSbiZCWDoKq9bV0vY756uM2AhKqeV&#10;8Q4lfGGAVXl+Vqhc+5N7xXEba0YhLuRKQhNjn3MeqgatCjPfoyPt0w9WRVqHmutBnSjcGp4Iccut&#10;ah19aFSPjw1W3fZoJTzvXrrRfOPHesre2k13lW5q9S7l5cX0cA8s4hT/zPCLT+hQEtPBH50OzEiY&#10;i7s5WSUkIqEO5FikCxoOdEmXGfCy4P87lD8AAAD//wMAUEsBAi0AFAAGAAgAAAAhALaDOJL+AAAA&#10;4QEAABMAAAAAAAAAAAAAAAAAAAAAAFtDb250ZW50X1R5cGVzXS54bWxQSwECLQAUAAYACAAAACEA&#10;OP0h/9YAAACUAQAACwAAAAAAAAAAAAAAAAAvAQAAX3JlbHMvLnJlbHNQSwECLQAUAAYACAAAACEA&#10;+tkXK4ECAACGBQAADgAAAAAAAAAAAAAAAAAuAgAAZHJzL2Uyb0RvYy54bWxQSwECLQAUAAYACAAA&#10;ACEAIqvz4eMAAAALAQAADwAAAAAAAAAAAAAAAADbBAAAZHJzL2Rvd25yZXYueG1sUEsFBgAAAAAE&#10;AAQA8wAAAOsFAAAAAA==&#10;" fillcolor="white [3212]" strokecolor="red" strokeweight="2pt"/>
            </w:pict>
          </mc:Fallback>
        </mc:AlternateContent>
      </w:r>
      <w:r>
        <w:rPr>
          <w:noProof/>
          <w:color w:val="0E8299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ABB6C90" wp14:editId="2DD4D80E">
                <wp:simplePos x="0" y="0"/>
                <wp:positionH relativeFrom="column">
                  <wp:posOffset>3547745</wp:posOffset>
                </wp:positionH>
                <wp:positionV relativeFrom="paragraph">
                  <wp:posOffset>1291645</wp:posOffset>
                </wp:positionV>
                <wp:extent cx="803082" cy="222637"/>
                <wp:effectExtent l="0" t="0" r="16510" b="254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082" cy="2226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46902" id="Rectangle 31" o:spid="_x0000_s1026" style="position:absolute;margin-left:279.35pt;margin-top:101.7pt;width:63.25pt;height:17.5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HkgQIAAIYFAAAOAAAAZHJzL2Uyb0RvYy54bWysVEtv2zAMvg/YfxB0X+24j3VBnSJokWFA&#10;0RZrh54VWUoMyKJGKXGyXz9KfiRrix2G5aBQJvmR/ETy6nrXGLZV6GuwJZ+c5JwpK6Gq7arkP54X&#10;ny4580HYShiwquR75fn17OOHq9ZNVQFrMJVCRiDWT1tX8nUIbpplXq5VI/wJOGVJqQEbEeiKq6xC&#10;0RJ6Y7Iizy+yFrByCFJ5T19vOyWfJXytlQwPWnsVmCk55RbSielcxjObXYnpCoVb17JPQ/xDFo2o&#10;LQUdoW5FEGyD9RuoppYIHnQ4kdBkoHUtVaqBqpnkr6p5WgunUi1EjncjTf7/wcr77ZN7RKKhdX7q&#10;SYxV7DQ28Z/yY7tE1n4kS+0Ck/TxMj/NLwvOJKmKorg4/RzJzA7ODn34qqBhUSg50lskisT2zofO&#10;dDCJsTyYulrUxqRLfH91Y5BtBb3ccjXpwf+wMvatI66Wo9tikdPvrSclGV2zQ8lJCnujIqCx35Vm&#10;dUVFFinj1I2HbISUyoZJp1qLSnVJnh8HG/JPjCTAiKypvBG7BxgsO5ABu+Ont4+uKjXz6Jz/LbHO&#10;efRIkcGG0bmpLeB7AIaq6iN39gNJHTWRpSVU+0dkCN0oeScXNb3vnfDhUSDNDk0Z7YPwQIc20JYc&#10;eomzNeCv975He2pp0nLW0iyW3P/cCFScmW+Wmv3L5OwsDm+6nJ1/LuiCx5rlscZumhugppnQ5nEy&#10;idE+mEHUCM0LrY15jEoqYSXFLrkMOFxuQrcjaPFINZ8nMxpYJ8KdfXIygkdWY/8+714Eur7JA03H&#10;PQxzK6aver2zjZ4W5psAuk6DcOC155uGPTVOv5jiNjm+J6vD+pz9BgAA//8DAFBLAwQUAAYACAAA&#10;ACEAyIoMWeMAAAALAQAADwAAAGRycy9kb3ducmV2LnhtbEyPwU7DMAyG70i8Q2QkLoiltHSLStMJ&#10;IYEQl4mNCY5ZY9qqiVM1WVd4esIJjrY//f7+cj1bwyYcfedIws0iAYZUO91RI+Ft93gtgPmgSCvj&#10;CCV8oYd1dX5WqkK7E73itA0NiyHkCyWhDWEoOPd1i1b5hRuQ4u3TjVaFOI4N16M6xXBreJokS25V&#10;R/FDqwZ8aLHut0cr4Wn33E/mGz9eZrHvNv1VtmnUu5SXF/P9HbCAc/iD4Vc/qkMVnQ7uSNozIyHP&#10;xSqiEtIkuwUWiaXIU2CHuMlEDrwq+f8O1Q8AAAD//wMAUEsBAi0AFAAGAAgAAAAhALaDOJL+AAAA&#10;4QEAABMAAAAAAAAAAAAAAAAAAAAAAFtDb250ZW50X1R5cGVzXS54bWxQSwECLQAUAAYACAAAACEA&#10;OP0h/9YAAACUAQAACwAAAAAAAAAAAAAAAAAvAQAAX3JlbHMvLnJlbHNQSwECLQAUAAYACAAAACEA&#10;BBMR5IECAACGBQAADgAAAAAAAAAAAAAAAAAuAgAAZHJzL2Uyb0RvYy54bWxQSwECLQAUAAYACAAA&#10;ACEAyIoMWeMAAAALAQAADwAAAAAAAAAAAAAAAADbBAAAZHJzL2Rvd25yZXYueG1sUEsFBgAAAAAE&#10;AAQA8wAAAOsFAAAAAA==&#10;" fillcolor="white [3212]" strokecolor="red" strokeweight="2pt"/>
            </w:pict>
          </mc:Fallback>
        </mc:AlternateContent>
      </w:r>
      <w:r>
        <w:rPr>
          <w:noProof/>
          <w:color w:val="0E8299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E55C1F2" wp14:editId="2DF33EEA">
                <wp:simplePos x="0" y="0"/>
                <wp:positionH relativeFrom="column">
                  <wp:posOffset>-262393</wp:posOffset>
                </wp:positionH>
                <wp:positionV relativeFrom="paragraph">
                  <wp:posOffset>1375575</wp:posOffset>
                </wp:positionV>
                <wp:extent cx="803082" cy="222637"/>
                <wp:effectExtent l="0" t="0" r="16510" b="254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082" cy="2226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3D3D4" id="Rectangle 29" o:spid="_x0000_s1026" style="position:absolute;margin-left:-20.65pt;margin-top:108.3pt;width:63.25pt;height:17.5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HkgQIAAIYFAAAOAAAAZHJzL2Uyb0RvYy54bWysVEtv2zAMvg/YfxB0X+24j3VBnSJokWFA&#10;0RZrh54VWUoMyKJGKXGyXz9KfiRrix2G5aBQJvmR/ETy6nrXGLZV6GuwJZ+c5JwpK6Gq7arkP54X&#10;ny4580HYShiwquR75fn17OOHq9ZNVQFrMJVCRiDWT1tX8nUIbpplXq5VI/wJOGVJqQEbEeiKq6xC&#10;0RJ6Y7Iizy+yFrByCFJ5T19vOyWfJXytlQwPWnsVmCk55RbSielcxjObXYnpCoVb17JPQ/xDFo2o&#10;LQUdoW5FEGyD9RuoppYIHnQ4kdBkoHUtVaqBqpnkr6p5WgunUi1EjncjTf7/wcr77ZN7RKKhdX7q&#10;SYxV7DQ28Z/yY7tE1n4kS+0Ck/TxMj/NLwvOJKmKorg4/RzJzA7ODn34qqBhUSg50lskisT2zofO&#10;dDCJsTyYulrUxqRLfH91Y5BtBb3ccjXpwf+wMvatI66Wo9tikdPvrSclGV2zQ8lJCnujIqCx35Vm&#10;dUVFFinj1I2HbISUyoZJp1qLSnVJnh8HG/JPjCTAiKypvBG7BxgsO5ABu+Ont4+uKjXz6Jz/LbHO&#10;efRIkcGG0bmpLeB7AIaq6iN39gNJHTWRpSVU+0dkCN0oeScXNb3vnfDhUSDNDk0Z7YPwQIc20JYc&#10;eomzNeCv975He2pp0nLW0iyW3P/cCFScmW+Wmv3L5OwsDm+6nJ1/LuiCx5rlscZumhugppnQ5nEy&#10;idE+mEHUCM0LrY15jEoqYSXFLrkMOFxuQrcjaPFINZ8nMxpYJ8KdfXIygkdWY/8+714Eur7JA03H&#10;PQxzK6aver2zjZ4W5psAuk6DcOC155uGPTVOv5jiNjm+J6vD+pz9BgAA//8DAFBLAwQUAAYACAAA&#10;ACEA7Gn4DOIAAAAKAQAADwAAAGRycy9kb3ducmV2LnhtbEyPwU6DQBCG7ya+w2ZMvJh2gVokyNIY&#10;E43x0thq9LhlRyCws4TdUvTpHU96nJkv/3x/sZltLyYcfetIQbyMQCBVzrRUK3jdPywyED5oMrp3&#10;hAq+0MOmPD8rdG7ciV5w2oVacAj5XCtoQhhyKX3VoNV+6QYkvn260erA41hLM+oTh9teJlGUSqtb&#10;4g+NHvC+warbHa2Cx/1TN/Xf+PE8Z2/ttrtabWv9rtTlxXx3CyLgHP5g+NVndSjZ6eCOZLzoFSyu&#10;4xWjCpI4TUEwka0TEAderOMbkGUh/1cofwAAAP//AwBQSwECLQAUAAYACAAAACEAtoM4kv4AAADh&#10;AQAAEwAAAAAAAAAAAAAAAAAAAAAAW0NvbnRlbnRfVHlwZXNdLnhtbFBLAQItABQABgAIAAAAIQA4&#10;/SH/1gAAAJQBAAALAAAAAAAAAAAAAAAAAC8BAABfcmVscy8ucmVsc1BLAQItABQABgAIAAAAIQAE&#10;ExHkgQIAAIYFAAAOAAAAAAAAAAAAAAAAAC4CAABkcnMvZTJvRG9jLnhtbFBLAQItABQABgAIAAAA&#10;IQDsafgM4gAAAAoBAAAPAAAAAAAAAAAAAAAAANsEAABkcnMvZG93bnJldi54bWxQSwUGAAAAAAQA&#10;BADzAAAA6gUAAAAA&#10;" fillcolor="white [3212]" strokecolor="red" strokeweight="2pt"/>
            </w:pict>
          </mc:Fallback>
        </mc:AlternateContent>
      </w:r>
      <w:r>
        <w:rPr>
          <w:noProof/>
          <w:color w:val="0E8299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B84A983" wp14:editId="1E89D5C6">
                <wp:simplePos x="0" y="0"/>
                <wp:positionH relativeFrom="column">
                  <wp:posOffset>2426556</wp:posOffset>
                </wp:positionH>
                <wp:positionV relativeFrom="paragraph">
                  <wp:posOffset>1721181</wp:posOffset>
                </wp:positionV>
                <wp:extent cx="803082" cy="222637"/>
                <wp:effectExtent l="0" t="0" r="16510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082" cy="2226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E9488" id="Rectangle 28" o:spid="_x0000_s1026" style="position:absolute;margin-left:191.05pt;margin-top:135.55pt;width:63.25pt;height:17.5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HkgQIAAIYFAAAOAAAAZHJzL2Uyb0RvYy54bWysVEtv2zAMvg/YfxB0X+24j3VBnSJokWFA&#10;0RZrh54VWUoMyKJGKXGyXz9KfiRrix2G5aBQJvmR/ETy6nrXGLZV6GuwJZ+c5JwpK6Gq7arkP54X&#10;ny4580HYShiwquR75fn17OOHq9ZNVQFrMJVCRiDWT1tX8nUIbpplXq5VI/wJOGVJqQEbEeiKq6xC&#10;0RJ6Y7Iizy+yFrByCFJ5T19vOyWfJXytlQwPWnsVmCk55RbSielcxjObXYnpCoVb17JPQ/xDFo2o&#10;LQUdoW5FEGyD9RuoppYIHnQ4kdBkoHUtVaqBqpnkr6p5WgunUi1EjncjTf7/wcr77ZN7RKKhdX7q&#10;SYxV7DQ28Z/yY7tE1n4kS+0Ck/TxMj/NLwvOJKmKorg4/RzJzA7ODn34qqBhUSg50lskisT2zofO&#10;dDCJsTyYulrUxqRLfH91Y5BtBb3ccjXpwf+wMvatI66Wo9tikdPvrSclGV2zQ8lJCnujIqCx35Vm&#10;dUVFFinj1I2HbISUyoZJp1qLSnVJnh8HG/JPjCTAiKypvBG7BxgsO5ABu+Ont4+uKjXz6Jz/LbHO&#10;efRIkcGG0bmpLeB7AIaq6iN39gNJHTWRpSVU+0dkCN0oeScXNb3vnfDhUSDNDk0Z7YPwQIc20JYc&#10;eomzNeCv975He2pp0nLW0iyW3P/cCFScmW+Wmv3L5OwsDm+6nJ1/LuiCx5rlscZumhugppnQ5nEy&#10;idE+mEHUCM0LrY15jEoqYSXFLrkMOFxuQrcjaPFINZ8nMxpYJ8KdfXIygkdWY/8+714Eur7JA03H&#10;PQxzK6aver2zjZ4W5psAuk6DcOC155uGPTVOv5jiNjm+J6vD+pz9BgAA//8DAFBLAwQUAAYACAAA&#10;ACEAA0ZrUeIAAAALAQAADwAAAGRycy9kb3ducmV2LnhtbEyPTUvDQBCG74L/YRnBi7S7STGGmE0R&#10;QREvpa1Fj9vsmITsR8hu0+ivdzzpbYb34Z1nyvVsDZtwDJ13EpKlAIau9rpzjYS3/dMiBxaicloZ&#10;71DCFwZYV5cXpSq0P7stTrvYMCpxoVAS2hiHgvNQt2hVWPoBHWWffrQq0jo2XI/qTOXW8FSIjFvV&#10;ObrQqgEfW6z73clKeN6/9JP5xo/XOT90m/5mtWnUu5TXV/PDPbCIc/yD4Vef1KEip6M/OR2YkbDK&#10;04RQCeldQgMRtyLPgB0pElkKvCr5/x+qHwAAAP//AwBQSwECLQAUAAYACAAAACEAtoM4kv4AAADh&#10;AQAAEwAAAAAAAAAAAAAAAAAAAAAAW0NvbnRlbnRfVHlwZXNdLnhtbFBLAQItABQABgAIAAAAIQA4&#10;/SH/1gAAAJQBAAALAAAAAAAAAAAAAAAAAC8BAABfcmVscy8ucmVsc1BLAQItABQABgAIAAAAIQAE&#10;ExHkgQIAAIYFAAAOAAAAAAAAAAAAAAAAAC4CAABkcnMvZTJvRG9jLnhtbFBLAQItABQABgAIAAAA&#10;IQADRmtR4gAAAAsBAAAPAAAAAAAAAAAAAAAAANsEAABkcnMvZG93bnJldi54bWxQSwUGAAAAAAQA&#10;BADzAAAA6gUAAAAA&#10;" fillcolor="white [3212]" strokecolor="red" strokeweight="2pt"/>
            </w:pict>
          </mc:Fallback>
        </mc:AlternateContent>
      </w:r>
      <w:r>
        <w:rPr>
          <w:noProof/>
          <w:color w:val="0E8299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19648F8" wp14:editId="42B3BA03">
                <wp:simplePos x="0" y="0"/>
                <wp:positionH relativeFrom="column">
                  <wp:posOffset>2331140</wp:posOffset>
                </wp:positionH>
                <wp:positionV relativeFrom="paragraph">
                  <wp:posOffset>1013709</wp:posOffset>
                </wp:positionV>
                <wp:extent cx="803082" cy="222637"/>
                <wp:effectExtent l="0" t="0" r="16510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082" cy="2226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FE690C" id="Rectangle 27" o:spid="_x0000_s1026" style="position:absolute;margin-left:183.55pt;margin-top:79.8pt;width:63.25pt;height:17.5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HkgQIAAIYFAAAOAAAAZHJzL2Uyb0RvYy54bWysVEtv2zAMvg/YfxB0X+24j3VBnSJokWFA&#10;0RZrh54VWUoMyKJGKXGyXz9KfiRrix2G5aBQJvmR/ETy6nrXGLZV6GuwJZ+c5JwpK6Gq7arkP54X&#10;ny4580HYShiwquR75fn17OOHq9ZNVQFrMJVCRiDWT1tX8nUIbpplXq5VI/wJOGVJqQEbEeiKq6xC&#10;0RJ6Y7Iizy+yFrByCFJ5T19vOyWfJXytlQwPWnsVmCk55RbSielcxjObXYnpCoVb17JPQ/xDFo2o&#10;LQUdoW5FEGyD9RuoppYIHnQ4kdBkoHUtVaqBqpnkr6p5WgunUi1EjncjTf7/wcr77ZN7RKKhdX7q&#10;SYxV7DQ28Z/yY7tE1n4kS+0Ck/TxMj/NLwvOJKmKorg4/RzJzA7ODn34qqBhUSg50lskisT2zofO&#10;dDCJsTyYulrUxqRLfH91Y5BtBb3ccjXpwf+wMvatI66Wo9tikdPvrSclGV2zQ8lJCnujIqCx35Vm&#10;dUVFFinj1I2HbISUyoZJp1qLSnVJnh8HG/JPjCTAiKypvBG7BxgsO5ABu+Ont4+uKjXz6Jz/LbHO&#10;efRIkcGG0bmpLeB7AIaq6iN39gNJHTWRpSVU+0dkCN0oeScXNb3vnfDhUSDNDk0Z7YPwQIc20JYc&#10;eomzNeCv975He2pp0nLW0iyW3P/cCFScmW+Wmv3L5OwsDm+6nJ1/LuiCx5rlscZumhugppnQ5nEy&#10;idE+mEHUCM0LrY15jEoqYSXFLrkMOFxuQrcjaPFINZ8nMxpYJ8KdfXIygkdWY/8+714Eur7JA03H&#10;PQxzK6aver2zjZ4W5psAuk6DcOC155uGPTVOv5jiNjm+J6vD+pz9BgAA//8DAFBLAwQUAAYACAAA&#10;ACEAAVs5qOIAAAALAQAADwAAAGRycy9kb3ducmV2LnhtbEyPT0vDQBDF74LfYRnBi9hNTU2bmE0R&#10;QZFeiq2ix2kyJiH7J2S3afTTO570NjPv8eb38vVktBhp8K2zCuazCATZ0lWtrRW87h+vVyB8QFuh&#10;dpYUfJGHdXF+lmNWuZN9oXEXasEh1meooAmhz6T0ZUMG/cz1ZFn7dIPBwOtQy2rAE4cbLW+iKJEG&#10;W8sfGuzpoaGy2x2Ngqf9czfqb/rYTKu3dttdxdsa35W6vJju70AEmsKfGX7xGR0KZjq4o6280Ari&#10;ZDlnKwu3aQKCHYs05uHAl3SxBFnk8n+H4gcAAP//AwBQSwECLQAUAAYACAAAACEAtoM4kv4AAADh&#10;AQAAEwAAAAAAAAAAAAAAAAAAAAAAW0NvbnRlbnRfVHlwZXNdLnhtbFBLAQItABQABgAIAAAAIQA4&#10;/SH/1gAAAJQBAAALAAAAAAAAAAAAAAAAAC8BAABfcmVscy8ucmVsc1BLAQItABQABgAIAAAAIQAE&#10;ExHkgQIAAIYFAAAOAAAAAAAAAAAAAAAAAC4CAABkcnMvZTJvRG9jLnhtbFBLAQItABQABgAIAAAA&#10;IQABWzmo4gAAAAsBAAAPAAAAAAAAAAAAAAAAANsEAABkcnMvZG93bnJldi54bWxQSwUGAAAAAAQA&#10;BADzAAAA6gUAAAAA&#10;" fillcolor="white [3212]" strokecolor="red" strokeweight="2pt"/>
            </w:pict>
          </mc:Fallback>
        </mc:AlternateContent>
      </w:r>
      <w:r>
        <w:rPr>
          <w:noProof/>
          <w:color w:val="0E8299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D1FEF9" wp14:editId="61146A0B">
                <wp:simplePos x="0" y="0"/>
                <wp:positionH relativeFrom="column">
                  <wp:posOffset>2329815</wp:posOffset>
                </wp:positionH>
                <wp:positionV relativeFrom="paragraph">
                  <wp:posOffset>534891</wp:posOffset>
                </wp:positionV>
                <wp:extent cx="803082" cy="222637"/>
                <wp:effectExtent l="0" t="0" r="16510" b="254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082" cy="2226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EA507D" id="Rectangle 26" o:spid="_x0000_s1026" style="position:absolute;margin-left:183.45pt;margin-top:42.1pt;width:63.25pt;height:17.5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HkgQIAAIYFAAAOAAAAZHJzL2Uyb0RvYy54bWysVEtv2zAMvg/YfxB0X+24j3VBnSJokWFA&#10;0RZrh54VWUoMyKJGKXGyXz9KfiRrix2G5aBQJvmR/ETy6nrXGLZV6GuwJZ+c5JwpK6Gq7arkP54X&#10;ny4580HYShiwquR75fn17OOHq9ZNVQFrMJVCRiDWT1tX8nUIbpplXq5VI/wJOGVJqQEbEeiKq6xC&#10;0RJ6Y7Iizy+yFrByCFJ5T19vOyWfJXytlQwPWnsVmCk55RbSielcxjObXYnpCoVb17JPQ/xDFo2o&#10;LQUdoW5FEGyD9RuoppYIHnQ4kdBkoHUtVaqBqpnkr6p5WgunUi1EjncjTf7/wcr77ZN7RKKhdX7q&#10;SYxV7DQ28Z/yY7tE1n4kS+0Ck/TxMj/NLwvOJKmKorg4/RzJzA7ODn34qqBhUSg50lskisT2zofO&#10;dDCJsTyYulrUxqRLfH91Y5BtBb3ccjXpwf+wMvatI66Wo9tikdPvrSclGV2zQ8lJCnujIqCx35Vm&#10;dUVFFinj1I2HbISUyoZJp1qLSnVJnh8HG/JPjCTAiKypvBG7BxgsO5ABu+Ont4+uKjXz6Jz/LbHO&#10;efRIkcGG0bmpLeB7AIaq6iN39gNJHTWRpSVU+0dkCN0oeScXNb3vnfDhUSDNDk0Z7YPwQIc20JYc&#10;eomzNeCv975He2pp0nLW0iyW3P/cCFScmW+Wmv3L5OwsDm+6nJ1/LuiCx5rlscZumhugppnQ5nEy&#10;idE+mEHUCM0LrY15jEoqYSXFLrkMOFxuQrcjaPFINZ8nMxpYJ8KdfXIygkdWY/8+714Eur7JA03H&#10;PQxzK6aver2zjZ4W5psAuk6DcOC155uGPTVOv5jiNjm+J6vD+pz9BgAA//8DAFBLAwQUAAYACAAA&#10;ACEAvSYBM+IAAAAKAQAADwAAAGRycy9kb3ducmV2LnhtbEyPQUvDQBCF74L/YRnBi9hNmxCSmE0R&#10;QREvpa2lHrfZMQnZnQ3ZbRr99a4nPQ7v471vyvVsNJtwdJ0lActFBAyptqqjRsD7/vk+A+a8JCW1&#10;JRTwhQ7W1fVVKQtlL7TFaecbFkrIFVJA6/1QcO7qFo10CzsghezTjkb6cI4NV6O8hHKj+SqKUm5k&#10;R2GhlQM+tVj3u7MR8LJ/7Sf9jR9vc3boNv1dvGnkUYjbm/nxAZjH2f/B8Ksf1KEKTid7JuWYFhCn&#10;aR5QAVmyAhaAJI8TYKdALvMYeFXy/y9UPwAAAP//AwBQSwECLQAUAAYACAAAACEAtoM4kv4AAADh&#10;AQAAEwAAAAAAAAAAAAAAAAAAAAAAW0NvbnRlbnRfVHlwZXNdLnhtbFBLAQItABQABgAIAAAAIQA4&#10;/SH/1gAAAJQBAAALAAAAAAAAAAAAAAAAAC8BAABfcmVscy8ucmVsc1BLAQItABQABgAIAAAAIQAE&#10;ExHkgQIAAIYFAAAOAAAAAAAAAAAAAAAAAC4CAABkcnMvZTJvRG9jLnhtbFBLAQItABQABgAIAAAA&#10;IQC9JgEz4gAAAAoBAAAPAAAAAAAAAAAAAAAAANsEAABkcnMvZG93bnJldi54bWxQSwUGAAAAAAQA&#10;BADzAAAA6gUAAAAA&#10;" fillcolor="white [3212]" strokecolor="red" strokeweight="2pt"/>
            </w:pict>
          </mc:Fallback>
        </mc:AlternateContent>
      </w:r>
      <w:r w:rsidRPr="00BE366F">
        <w:rPr>
          <w:noProof/>
          <w:color w:val="0E8299"/>
          <w:w w:val="105"/>
        </w:rPr>
        <w:drawing>
          <wp:inline distT="0" distB="0" distL="0" distR="0" wp14:anchorId="7F9D2DA2" wp14:editId="57531593">
            <wp:extent cx="4438650" cy="2971800"/>
            <wp:effectExtent l="0" t="0" r="0" b="0"/>
            <wp:docPr id="37890" name="Picture 2" descr="Hard disk (hard drive) format - the tracks and sectors of the hard disk">
              <a:extLst xmlns:a="http://schemas.openxmlformats.org/drawingml/2006/main">
                <a:ext uri="{FF2B5EF4-FFF2-40B4-BE49-F238E27FC236}">
                  <a16:creationId xmlns:a16="http://schemas.microsoft.com/office/drawing/2014/main" id="{8658AF2E-5024-0322-AB7E-5621BFED6A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0" name="Picture 2" descr="Hard disk (hard drive) format - the tracks and sectors of the hard disk">
                      <a:extLst>
                        <a:ext uri="{FF2B5EF4-FFF2-40B4-BE49-F238E27FC236}">
                          <a16:creationId xmlns:a16="http://schemas.microsoft.com/office/drawing/2014/main" id="{8658AF2E-5024-0322-AB7E-5621BFED6AD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718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2896E66C" w14:textId="1073623F" w:rsidR="00297B18" w:rsidRDefault="00297B18" w:rsidP="00BB1EFB">
      <w:pPr>
        <w:pStyle w:val="BodyText"/>
        <w:spacing w:before="70" w:line="304" w:lineRule="auto"/>
        <w:ind w:left="0" w:right="460"/>
        <w:rPr>
          <w:color w:val="0E8299"/>
          <w:w w:val="105"/>
        </w:rPr>
      </w:pPr>
      <w:r>
        <w:t xml:space="preserve">Fill in the terms within the following table: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3"/>
        <w:gridCol w:w="7787"/>
      </w:tblGrid>
      <w:tr w:rsidR="00BE366F" w:rsidRPr="00502A8F" w14:paraId="64A97DDC" w14:textId="77777777" w:rsidTr="00297B18">
        <w:tc>
          <w:tcPr>
            <w:tcW w:w="3348" w:type="dxa"/>
            <w:shd w:val="clear" w:color="auto" w:fill="D9D9D9" w:themeFill="background1" w:themeFillShade="D9"/>
          </w:tcPr>
          <w:p w14:paraId="2A2CA01C" w14:textId="77777777" w:rsidR="00BE366F" w:rsidRPr="00502A8F" w:rsidRDefault="00BE366F" w:rsidP="00297B18">
            <w:pPr>
              <w:pStyle w:val="BodyText"/>
              <w:spacing w:line="240" w:lineRule="auto"/>
              <w:ind w:left="0" w:right="461"/>
              <w:rPr>
                <w:b/>
                <w:bCs/>
              </w:rPr>
            </w:pPr>
            <w:r w:rsidRPr="00502A8F">
              <w:rPr>
                <w:b/>
                <w:bCs/>
              </w:rPr>
              <w:t>Term</w:t>
            </w:r>
          </w:p>
        </w:tc>
        <w:tc>
          <w:tcPr>
            <w:tcW w:w="7948" w:type="dxa"/>
            <w:shd w:val="clear" w:color="auto" w:fill="D9D9D9" w:themeFill="background1" w:themeFillShade="D9"/>
          </w:tcPr>
          <w:p w14:paraId="0D071B28" w14:textId="77777777" w:rsidR="00BE366F" w:rsidRPr="00502A8F" w:rsidRDefault="00BE366F" w:rsidP="00297B18">
            <w:pPr>
              <w:pStyle w:val="BodyText"/>
              <w:spacing w:line="240" w:lineRule="auto"/>
              <w:ind w:left="0" w:right="461"/>
              <w:rPr>
                <w:b/>
                <w:bCs/>
              </w:rPr>
            </w:pPr>
            <w:r w:rsidRPr="00502A8F">
              <w:rPr>
                <w:b/>
                <w:bCs/>
              </w:rPr>
              <w:t>Definition</w:t>
            </w:r>
          </w:p>
        </w:tc>
      </w:tr>
      <w:tr w:rsidR="00BE366F" w14:paraId="1C672820" w14:textId="77777777" w:rsidTr="00297B18">
        <w:tc>
          <w:tcPr>
            <w:tcW w:w="3348" w:type="dxa"/>
          </w:tcPr>
          <w:p w14:paraId="554E40D4" w14:textId="0102BD87" w:rsidR="00BE366F" w:rsidRDefault="00BE366F" w:rsidP="00297B18">
            <w:pPr>
              <w:pStyle w:val="BodyText"/>
              <w:spacing w:line="240" w:lineRule="auto"/>
              <w:ind w:left="0" w:right="461"/>
            </w:pPr>
          </w:p>
        </w:tc>
        <w:tc>
          <w:tcPr>
            <w:tcW w:w="7948" w:type="dxa"/>
          </w:tcPr>
          <w:p w14:paraId="3619F20A" w14:textId="6162ED1C" w:rsidR="00BE366F" w:rsidRDefault="00BE366F" w:rsidP="00297B18">
            <w:pPr>
              <w:pStyle w:val="BodyText"/>
              <w:spacing w:line="240" w:lineRule="auto"/>
              <w:ind w:left="0" w:right="461"/>
            </w:pPr>
            <w:r>
              <w:t>One or many concentric rings on a magnetic disk surface</w:t>
            </w:r>
          </w:p>
        </w:tc>
      </w:tr>
      <w:tr w:rsidR="00BE366F" w14:paraId="25D4BAF5" w14:textId="77777777" w:rsidTr="00297B18">
        <w:tc>
          <w:tcPr>
            <w:tcW w:w="3348" w:type="dxa"/>
          </w:tcPr>
          <w:p w14:paraId="3C7B19D5" w14:textId="2B2F4049" w:rsidR="00BE366F" w:rsidRDefault="00BE366F" w:rsidP="00297B18">
            <w:pPr>
              <w:pStyle w:val="BodyText"/>
              <w:spacing w:line="240" w:lineRule="auto"/>
              <w:ind w:left="0" w:right="461"/>
            </w:pPr>
          </w:p>
        </w:tc>
        <w:tc>
          <w:tcPr>
            <w:tcW w:w="7948" w:type="dxa"/>
          </w:tcPr>
          <w:p w14:paraId="599AE1C9" w14:textId="15514B57" w:rsidR="00BE366F" w:rsidRDefault="00BE366F" w:rsidP="00297B18">
            <w:pPr>
              <w:pStyle w:val="BodyText"/>
              <w:spacing w:line="240" w:lineRule="auto"/>
              <w:ind w:left="0" w:right="461"/>
            </w:pPr>
            <w:r>
              <w:t xml:space="preserve">Smallest portion of a track that can be read or written to via a single r/w operation. Each sector r/w data in blocks. </w:t>
            </w:r>
          </w:p>
        </w:tc>
      </w:tr>
      <w:tr w:rsidR="00BE366F" w14:paraId="5601F6C2" w14:textId="77777777" w:rsidTr="00297B18">
        <w:tc>
          <w:tcPr>
            <w:tcW w:w="3348" w:type="dxa"/>
          </w:tcPr>
          <w:p w14:paraId="6D1501CC" w14:textId="6AC40286" w:rsidR="00BE366F" w:rsidRDefault="00BE366F" w:rsidP="00297B18">
            <w:pPr>
              <w:pStyle w:val="BodyText"/>
              <w:spacing w:line="240" w:lineRule="auto"/>
              <w:ind w:left="0" w:right="461"/>
            </w:pPr>
          </w:p>
        </w:tc>
        <w:tc>
          <w:tcPr>
            <w:tcW w:w="7948" w:type="dxa"/>
          </w:tcPr>
          <w:p w14:paraId="71E8CA80" w14:textId="77777777" w:rsidR="00BE366F" w:rsidRDefault="00BE366F" w:rsidP="00297B18">
            <w:pPr>
              <w:pStyle w:val="BodyText"/>
              <w:numPr>
                <w:ilvl w:val="0"/>
                <w:numId w:val="15"/>
              </w:numPr>
              <w:spacing w:line="240" w:lineRule="auto"/>
              <w:ind w:right="461"/>
            </w:pPr>
            <w:r>
              <w:t>Proportional to the distance traveled</w:t>
            </w:r>
          </w:p>
          <w:p w14:paraId="59F2E32C" w14:textId="63F2C323" w:rsidR="00BE366F" w:rsidRDefault="00BE366F" w:rsidP="00297B18">
            <w:pPr>
              <w:pStyle w:val="BodyText"/>
              <w:numPr>
                <w:ilvl w:val="0"/>
                <w:numId w:val="15"/>
              </w:numPr>
              <w:spacing w:line="240" w:lineRule="auto"/>
              <w:ind w:right="461"/>
            </w:pPr>
            <w:r>
              <w:t>Time to move the r/w from the current position to the track containing the right data</w:t>
            </w:r>
          </w:p>
        </w:tc>
      </w:tr>
      <w:tr w:rsidR="00BE366F" w14:paraId="3176E570" w14:textId="77777777" w:rsidTr="00297B18">
        <w:tc>
          <w:tcPr>
            <w:tcW w:w="3348" w:type="dxa"/>
          </w:tcPr>
          <w:p w14:paraId="24646046" w14:textId="7334FA6A" w:rsidR="00BE366F" w:rsidRDefault="00BE366F" w:rsidP="00297B18">
            <w:pPr>
              <w:pStyle w:val="BodyText"/>
              <w:spacing w:line="240" w:lineRule="auto"/>
              <w:ind w:left="0" w:right="461"/>
            </w:pPr>
          </w:p>
        </w:tc>
        <w:tc>
          <w:tcPr>
            <w:tcW w:w="7948" w:type="dxa"/>
          </w:tcPr>
          <w:p w14:paraId="4D31B443" w14:textId="508D7090" w:rsidR="00BE366F" w:rsidRDefault="00BE366F" w:rsidP="00297B18">
            <w:pPr>
              <w:pStyle w:val="BodyText"/>
              <w:numPr>
                <w:ilvl w:val="0"/>
                <w:numId w:val="15"/>
              </w:numPr>
              <w:spacing w:line="240" w:lineRule="auto"/>
              <w:ind w:right="461"/>
            </w:pPr>
            <w:r>
              <w:t xml:space="preserve">Proportional to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>disk revolution</w:t>
            </w:r>
          </w:p>
          <w:p w14:paraId="39CE1135" w14:textId="1ED0D96C" w:rsidR="00BE366F" w:rsidRDefault="00BE366F" w:rsidP="00297B18">
            <w:pPr>
              <w:pStyle w:val="BodyText"/>
              <w:numPr>
                <w:ilvl w:val="0"/>
                <w:numId w:val="15"/>
              </w:numPr>
              <w:spacing w:line="240" w:lineRule="auto"/>
              <w:ind w:right="461"/>
            </w:pPr>
            <w:r>
              <w:t>Time to wait for the desired sector/data item to pass under the r/w head</w:t>
            </w:r>
          </w:p>
        </w:tc>
      </w:tr>
      <w:tr w:rsidR="00BE366F" w14:paraId="25E0D195" w14:textId="77777777" w:rsidTr="00297B18">
        <w:tc>
          <w:tcPr>
            <w:tcW w:w="3348" w:type="dxa"/>
          </w:tcPr>
          <w:p w14:paraId="394CC298" w14:textId="5D242EC9" w:rsidR="00BE366F" w:rsidRDefault="00BE366F" w:rsidP="00297B18">
            <w:pPr>
              <w:pStyle w:val="BodyText"/>
              <w:spacing w:line="240" w:lineRule="auto"/>
              <w:ind w:left="0" w:right="461"/>
            </w:pPr>
          </w:p>
        </w:tc>
        <w:tc>
          <w:tcPr>
            <w:tcW w:w="7948" w:type="dxa"/>
          </w:tcPr>
          <w:p w14:paraId="2E4C9806" w14:textId="77777777" w:rsidR="00BE366F" w:rsidRDefault="00BE366F" w:rsidP="00297B18">
            <w:pPr>
              <w:pStyle w:val="BodyText"/>
              <w:numPr>
                <w:ilvl w:val="0"/>
                <w:numId w:val="15"/>
              </w:numPr>
              <w:spacing w:line="240" w:lineRule="auto"/>
              <w:ind w:right="461"/>
            </w:pPr>
            <w:r>
              <w:t>Proportional to the disk’s speed</w:t>
            </w:r>
          </w:p>
          <w:p w14:paraId="50D210F1" w14:textId="36F1613A" w:rsidR="00297B18" w:rsidRDefault="00BE366F" w:rsidP="00297B18">
            <w:pPr>
              <w:pStyle w:val="BodyText"/>
              <w:numPr>
                <w:ilvl w:val="0"/>
                <w:numId w:val="15"/>
              </w:numPr>
              <w:spacing w:line="240" w:lineRule="auto"/>
              <w:ind w:right="461"/>
            </w:pPr>
            <w:r>
              <w:t>Time to transfer the desired bits to/from the disk</w:t>
            </w:r>
          </w:p>
        </w:tc>
      </w:tr>
      <w:tr w:rsidR="00297B18" w14:paraId="5B3414D2" w14:textId="77777777" w:rsidTr="00297B18">
        <w:tc>
          <w:tcPr>
            <w:tcW w:w="3348" w:type="dxa"/>
          </w:tcPr>
          <w:p w14:paraId="152A72F6" w14:textId="77777777" w:rsidR="00297B18" w:rsidRDefault="00297B18" w:rsidP="00297B18">
            <w:pPr>
              <w:pStyle w:val="BodyText"/>
              <w:spacing w:line="240" w:lineRule="auto"/>
              <w:ind w:left="0" w:right="461"/>
            </w:pPr>
          </w:p>
        </w:tc>
        <w:tc>
          <w:tcPr>
            <w:tcW w:w="7948" w:type="dxa"/>
          </w:tcPr>
          <w:p w14:paraId="18890290" w14:textId="04B97037" w:rsidR="00297B18" w:rsidRDefault="00297B18" w:rsidP="00297B18">
            <w:pPr>
              <w:pStyle w:val="BodyText"/>
              <w:spacing w:line="240" w:lineRule="auto"/>
              <w:ind w:left="0" w:right="461"/>
            </w:pPr>
            <w:r>
              <w:t>Data streamed to or from the disk once the head is at the beginning of the sector to be transferred</w:t>
            </w:r>
          </w:p>
        </w:tc>
      </w:tr>
      <w:tr w:rsidR="00297B18" w14:paraId="6C548AF6" w14:textId="77777777" w:rsidTr="00297B18">
        <w:tc>
          <w:tcPr>
            <w:tcW w:w="3348" w:type="dxa"/>
          </w:tcPr>
          <w:p w14:paraId="444B08E3" w14:textId="77777777" w:rsidR="00297B18" w:rsidRDefault="00297B18" w:rsidP="00297B18">
            <w:pPr>
              <w:pStyle w:val="BodyText"/>
              <w:spacing w:line="240" w:lineRule="auto"/>
              <w:ind w:left="0" w:right="461"/>
            </w:pPr>
          </w:p>
        </w:tc>
        <w:tc>
          <w:tcPr>
            <w:tcW w:w="7948" w:type="dxa"/>
          </w:tcPr>
          <w:p w14:paraId="0DA0C93B" w14:textId="796C4121" w:rsidR="00297B18" w:rsidRDefault="00297B18" w:rsidP="00297B18">
            <w:pPr>
              <w:pStyle w:val="BodyText"/>
              <w:spacing w:line="240" w:lineRule="auto"/>
              <w:ind w:left="0" w:right="461"/>
            </w:pPr>
            <w:r>
              <w:t>The rate at which the data can transfer continuously</w:t>
            </w:r>
          </w:p>
        </w:tc>
      </w:tr>
      <w:tr w:rsidR="00297B18" w14:paraId="2603F3D7" w14:textId="77777777" w:rsidTr="00297B18">
        <w:tc>
          <w:tcPr>
            <w:tcW w:w="3348" w:type="dxa"/>
          </w:tcPr>
          <w:p w14:paraId="7D140DF9" w14:textId="77777777" w:rsidR="00297B18" w:rsidRDefault="00297B18" w:rsidP="00297B18">
            <w:pPr>
              <w:pStyle w:val="BodyText"/>
              <w:spacing w:line="240" w:lineRule="auto"/>
              <w:ind w:left="0" w:right="461"/>
            </w:pPr>
          </w:p>
        </w:tc>
        <w:tc>
          <w:tcPr>
            <w:tcW w:w="7948" w:type="dxa"/>
          </w:tcPr>
          <w:p w14:paraId="0568F176" w14:textId="013DD7E0" w:rsidR="00297B18" w:rsidRDefault="00297B18" w:rsidP="00297B18">
            <w:pPr>
              <w:pStyle w:val="BodyText"/>
              <w:spacing w:line="240" w:lineRule="auto"/>
              <w:ind w:left="0" w:right="461"/>
            </w:pPr>
            <w:r>
              <w:t>R/W head collides with the platter and causes damage</w:t>
            </w:r>
          </w:p>
        </w:tc>
      </w:tr>
      <w:tr w:rsidR="00297B18" w14:paraId="3EFC7E9F" w14:textId="77777777" w:rsidTr="00297B18">
        <w:tc>
          <w:tcPr>
            <w:tcW w:w="3348" w:type="dxa"/>
          </w:tcPr>
          <w:p w14:paraId="0814BAC9" w14:textId="77777777" w:rsidR="00297B18" w:rsidRDefault="00297B18" w:rsidP="00297B18">
            <w:pPr>
              <w:pStyle w:val="BodyText"/>
              <w:spacing w:line="240" w:lineRule="auto"/>
              <w:ind w:left="0" w:right="461"/>
            </w:pPr>
          </w:p>
        </w:tc>
        <w:tc>
          <w:tcPr>
            <w:tcW w:w="7948" w:type="dxa"/>
          </w:tcPr>
          <w:p w14:paraId="54B3A7A8" w14:textId="77777777" w:rsidR="00297B18" w:rsidRDefault="00297B18" w:rsidP="00297B18">
            <w:pPr>
              <w:pStyle w:val="BodyText"/>
              <w:numPr>
                <w:ilvl w:val="0"/>
                <w:numId w:val="16"/>
              </w:numPr>
              <w:spacing w:line="240" w:lineRule="auto"/>
              <w:ind w:right="461"/>
            </w:pPr>
            <w:r>
              <w:t>Speed changes because the outer edges of the track hold 40% more sectors than the inner tracks</w:t>
            </w:r>
          </w:p>
          <w:p w14:paraId="1E4E5AC2" w14:textId="6F22A3D0" w:rsidR="00297B18" w:rsidRDefault="00297B18" w:rsidP="00297B18">
            <w:pPr>
              <w:pStyle w:val="BodyText"/>
              <w:numPr>
                <w:ilvl w:val="0"/>
                <w:numId w:val="16"/>
              </w:numPr>
              <w:spacing w:line="240" w:lineRule="auto"/>
              <w:ind w:right="461"/>
            </w:pPr>
            <w:r>
              <w:t>Maintains transfer rate and density per track</w:t>
            </w:r>
          </w:p>
        </w:tc>
      </w:tr>
      <w:tr w:rsidR="00297B18" w14:paraId="7886AF5E" w14:textId="77777777" w:rsidTr="00297B18">
        <w:tc>
          <w:tcPr>
            <w:tcW w:w="3348" w:type="dxa"/>
          </w:tcPr>
          <w:p w14:paraId="20BAD504" w14:textId="77777777" w:rsidR="00297B18" w:rsidRDefault="00297B18" w:rsidP="00297B18">
            <w:pPr>
              <w:pStyle w:val="BodyText"/>
              <w:spacing w:line="240" w:lineRule="auto"/>
              <w:ind w:left="0" w:right="461"/>
            </w:pPr>
          </w:p>
        </w:tc>
        <w:tc>
          <w:tcPr>
            <w:tcW w:w="7948" w:type="dxa"/>
          </w:tcPr>
          <w:p w14:paraId="55E4A72B" w14:textId="77777777" w:rsidR="00297B18" w:rsidRDefault="00297B18" w:rsidP="00297B18">
            <w:pPr>
              <w:pStyle w:val="BodyText"/>
              <w:numPr>
                <w:ilvl w:val="0"/>
                <w:numId w:val="16"/>
              </w:numPr>
              <w:spacing w:line="240" w:lineRule="auto"/>
              <w:ind w:right="461"/>
            </w:pPr>
            <w:r>
              <w:t>Maintains speed</w:t>
            </w:r>
          </w:p>
          <w:p w14:paraId="3A8AC3CF" w14:textId="00ADEE2F" w:rsidR="00297B18" w:rsidRDefault="00297B18" w:rsidP="00297B18">
            <w:pPr>
              <w:pStyle w:val="BodyText"/>
              <w:numPr>
                <w:ilvl w:val="0"/>
                <w:numId w:val="16"/>
              </w:numPr>
              <w:spacing w:line="240" w:lineRule="auto"/>
              <w:ind w:right="461"/>
            </w:pPr>
            <w:r>
              <w:t>Changes transfer rate</w:t>
            </w:r>
          </w:p>
        </w:tc>
      </w:tr>
    </w:tbl>
    <w:p w14:paraId="7F35C914" w14:textId="6F982C1D" w:rsidR="00502A8F" w:rsidRDefault="00502A8F" w:rsidP="00502A8F">
      <w:pPr>
        <w:pStyle w:val="BodyText"/>
        <w:spacing w:before="70" w:line="304" w:lineRule="auto"/>
        <w:ind w:left="0" w:right="460"/>
      </w:pPr>
    </w:p>
    <w:p w14:paraId="10ED2936" w14:textId="124D9245" w:rsidR="00D84F69" w:rsidRPr="00DA342A" w:rsidRDefault="00D84F69" w:rsidP="00D84F69">
      <w:pPr>
        <w:pStyle w:val="BodyText"/>
        <w:spacing w:before="70" w:line="304" w:lineRule="auto"/>
        <w:ind w:left="0" w:right="460"/>
        <w:rPr>
          <w:b/>
          <w:bCs/>
          <w:color w:val="0E8299"/>
          <w:w w:val="105"/>
        </w:rPr>
      </w:pPr>
      <w:r w:rsidRPr="00DA342A">
        <w:rPr>
          <w:b/>
          <w:bCs/>
          <w:color w:val="0E8299"/>
          <w:w w:val="105"/>
        </w:rPr>
        <w:t>Disk Access Optimization</w:t>
      </w:r>
    </w:p>
    <w:p w14:paraId="44F124BA" w14:textId="2D3C9406" w:rsidR="00D84F69" w:rsidRDefault="00D84F69" w:rsidP="00D84F69">
      <w:pPr>
        <w:pStyle w:val="BodyText"/>
        <w:spacing w:before="70" w:line="304" w:lineRule="auto"/>
        <w:ind w:left="0" w:right="460"/>
      </w:pPr>
      <w:r>
        <w:t xml:space="preserve">Assume that the R/W head is at track 50 and needs to go to the following tracks (in no </w:t>
      </w:r>
      <w:proofErr w:type="gramStart"/>
      <w:r>
        <w:t>particular order</w:t>
      </w:r>
      <w:proofErr w:type="gramEnd"/>
      <w:r>
        <w:t xml:space="preserve">): 0, 10, 55, 70, 100, and 105. </w:t>
      </w:r>
    </w:p>
    <w:p w14:paraId="080787EB" w14:textId="23F5FEC4" w:rsidR="00D84F69" w:rsidRDefault="00D84F69" w:rsidP="00D84F69">
      <w:pPr>
        <w:pStyle w:val="BodyText"/>
        <w:spacing w:before="70" w:line="304" w:lineRule="auto"/>
        <w:ind w:left="0" w:right="460"/>
      </w:pPr>
    </w:p>
    <w:p w14:paraId="2F3B681E" w14:textId="2C592C5F" w:rsidR="00D84F69" w:rsidRDefault="00D84F69" w:rsidP="00D84F69">
      <w:pPr>
        <w:pStyle w:val="BodyText"/>
        <w:spacing w:before="70" w:line="304" w:lineRule="auto"/>
        <w:ind w:left="0" w:right="460"/>
        <w:rPr>
          <w:color w:val="0E8299"/>
          <w:w w:val="105"/>
        </w:rPr>
      </w:pPr>
      <w:r>
        <w:t xml:space="preserve">Draw what it would look like under the shortest seek time algorithm: </w:t>
      </w:r>
    </w:p>
    <w:p w14:paraId="2FB1E827" w14:textId="52436B1A" w:rsidR="00D84F69" w:rsidRDefault="00D84F69" w:rsidP="00D84F69">
      <w:pPr>
        <w:pStyle w:val="BodyText"/>
        <w:spacing w:before="70" w:line="304" w:lineRule="auto"/>
        <w:ind w:left="0" w:right="460"/>
        <w:rPr>
          <w:color w:val="0E8299"/>
          <w:w w:val="105"/>
        </w:rPr>
      </w:pPr>
      <w:r>
        <w:rPr>
          <w:noProof/>
        </w:rPr>
        <w:drawing>
          <wp:inline distT="0" distB="0" distL="0" distR="0" wp14:anchorId="7F70B343" wp14:editId="700887C5">
            <wp:extent cx="7035800" cy="705402"/>
            <wp:effectExtent l="0" t="0" r="0" b="0"/>
            <wp:docPr id="23552" name="Picture 23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t="36954"/>
                    <a:stretch/>
                  </pic:blipFill>
                  <pic:spPr bwMode="auto">
                    <a:xfrm>
                      <a:off x="0" y="0"/>
                      <a:ext cx="7035800" cy="705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E1423B" w14:textId="75AEFC73" w:rsidR="00D84F69" w:rsidRDefault="00D84F69" w:rsidP="00502A8F">
      <w:pPr>
        <w:pStyle w:val="BodyText"/>
        <w:spacing w:before="70" w:line="304" w:lineRule="auto"/>
        <w:ind w:left="0" w:right="460"/>
      </w:pPr>
      <w:r>
        <w:t xml:space="preserve">Define the shortest seek time algorithm: </w:t>
      </w:r>
    </w:p>
    <w:p w14:paraId="5517B459" w14:textId="096E9BD1" w:rsidR="00D84F69" w:rsidRDefault="00D84F69" w:rsidP="00502A8F">
      <w:pPr>
        <w:pStyle w:val="BodyText"/>
        <w:spacing w:before="70" w:line="304" w:lineRule="auto"/>
        <w:ind w:left="0" w:right="460"/>
      </w:pPr>
    </w:p>
    <w:p w14:paraId="0948F883" w14:textId="49F9EF7B" w:rsidR="00D84F69" w:rsidRDefault="00D84F69" w:rsidP="00D84F69">
      <w:pPr>
        <w:pStyle w:val="BodyText"/>
        <w:spacing w:before="70" w:line="304" w:lineRule="auto"/>
        <w:ind w:left="0" w:right="460"/>
        <w:rPr>
          <w:color w:val="0E8299"/>
          <w:w w:val="105"/>
        </w:rPr>
      </w:pPr>
      <w:r>
        <w:t xml:space="preserve">Draw what it would look like under the C-Scan algorithm: </w:t>
      </w:r>
    </w:p>
    <w:p w14:paraId="4F726DBE" w14:textId="77777777" w:rsidR="00D84F69" w:rsidRDefault="00D84F69" w:rsidP="00D84F69">
      <w:pPr>
        <w:pStyle w:val="BodyText"/>
        <w:spacing w:before="70" w:line="304" w:lineRule="auto"/>
        <w:ind w:left="0" w:right="460"/>
        <w:rPr>
          <w:color w:val="0E8299"/>
          <w:w w:val="105"/>
        </w:rPr>
      </w:pPr>
      <w:r>
        <w:rPr>
          <w:noProof/>
        </w:rPr>
        <w:drawing>
          <wp:inline distT="0" distB="0" distL="0" distR="0" wp14:anchorId="4813B16C" wp14:editId="368A650F">
            <wp:extent cx="7035800" cy="705402"/>
            <wp:effectExtent l="0" t="0" r="0" b="0"/>
            <wp:docPr id="23553" name="Picture 23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t="36954"/>
                    <a:stretch/>
                  </pic:blipFill>
                  <pic:spPr bwMode="auto">
                    <a:xfrm>
                      <a:off x="0" y="0"/>
                      <a:ext cx="7035800" cy="705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E8E12F" w14:textId="50AE0CE7" w:rsidR="00D84F69" w:rsidRDefault="00D84F69" w:rsidP="00D84F69">
      <w:pPr>
        <w:pStyle w:val="BodyText"/>
        <w:spacing w:before="70" w:line="304" w:lineRule="auto"/>
        <w:ind w:left="0" w:right="460"/>
      </w:pPr>
      <w:r>
        <w:t xml:space="preserve">Define the C-Scan algorithm: </w:t>
      </w:r>
    </w:p>
    <w:p w14:paraId="735C6076" w14:textId="4031CD17" w:rsidR="00D84F69" w:rsidRDefault="00D84F69" w:rsidP="00502A8F">
      <w:pPr>
        <w:pStyle w:val="BodyText"/>
        <w:spacing w:before="70" w:line="304" w:lineRule="auto"/>
        <w:ind w:left="0" w:right="460"/>
      </w:pPr>
    </w:p>
    <w:p w14:paraId="5195B6A8" w14:textId="778D39EC" w:rsidR="00D84F69" w:rsidRDefault="00D84F69" w:rsidP="00502A8F">
      <w:pPr>
        <w:pStyle w:val="BodyText"/>
        <w:spacing w:before="70" w:line="304" w:lineRule="auto"/>
        <w:ind w:left="0" w:right="460"/>
      </w:pPr>
    </w:p>
    <w:p w14:paraId="508A5E50" w14:textId="2869C301" w:rsidR="00D84F69" w:rsidRDefault="00D84F69" w:rsidP="00D84F69">
      <w:pPr>
        <w:pStyle w:val="BodyText"/>
        <w:spacing w:before="70" w:line="304" w:lineRule="auto"/>
        <w:ind w:left="0" w:right="460"/>
        <w:rPr>
          <w:color w:val="0E8299"/>
          <w:w w:val="105"/>
        </w:rPr>
      </w:pPr>
      <w:r>
        <w:t xml:space="preserve">Draw what it would look like under the Scan algorithm: </w:t>
      </w:r>
    </w:p>
    <w:p w14:paraId="675114E0" w14:textId="77777777" w:rsidR="00D84F69" w:rsidRDefault="00D84F69" w:rsidP="00D84F69">
      <w:pPr>
        <w:pStyle w:val="BodyText"/>
        <w:spacing w:before="70" w:line="304" w:lineRule="auto"/>
        <w:ind w:left="0" w:right="460"/>
        <w:rPr>
          <w:color w:val="0E8299"/>
          <w:w w:val="105"/>
        </w:rPr>
      </w:pPr>
      <w:r>
        <w:rPr>
          <w:noProof/>
        </w:rPr>
        <w:drawing>
          <wp:inline distT="0" distB="0" distL="0" distR="0" wp14:anchorId="4A7F0642" wp14:editId="061FE500">
            <wp:extent cx="7035800" cy="705402"/>
            <wp:effectExtent l="0" t="0" r="0" b="0"/>
            <wp:docPr id="23554" name="Picture 23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t="36954"/>
                    <a:stretch/>
                  </pic:blipFill>
                  <pic:spPr bwMode="auto">
                    <a:xfrm>
                      <a:off x="0" y="0"/>
                      <a:ext cx="7035800" cy="705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F7DF0D" w14:textId="63697807" w:rsidR="00D84F69" w:rsidRDefault="00D84F69" w:rsidP="004E2C37">
      <w:pPr>
        <w:pStyle w:val="BodyText"/>
        <w:spacing w:before="70" w:line="304" w:lineRule="auto"/>
        <w:ind w:left="0" w:right="460"/>
      </w:pPr>
      <w:r>
        <w:t xml:space="preserve">Define the Scan algorithm: </w:t>
      </w:r>
    </w:p>
    <w:p w14:paraId="760620FD" w14:textId="77777777" w:rsidR="004E2C37" w:rsidRDefault="004E2C37" w:rsidP="004E2C37">
      <w:pPr>
        <w:pStyle w:val="BodyText"/>
        <w:spacing w:before="70" w:line="304" w:lineRule="auto"/>
        <w:ind w:left="0" w:right="460"/>
      </w:pPr>
    </w:p>
    <w:p w14:paraId="1CD4FF9C" w14:textId="77777777" w:rsidR="004E2C37" w:rsidRDefault="004E2C37" w:rsidP="004E2C37">
      <w:pPr>
        <w:pStyle w:val="BodyText"/>
        <w:spacing w:before="70" w:line="304" w:lineRule="auto"/>
        <w:ind w:left="0" w:right="460"/>
      </w:pPr>
    </w:p>
    <w:p w14:paraId="7A56B3ED" w14:textId="4C9C2EAA" w:rsidR="004E2C37" w:rsidRPr="00EA5F93" w:rsidRDefault="004E2C37" w:rsidP="00EA5F93">
      <w:pPr>
        <w:pStyle w:val="BodyText"/>
        <w:spacing w:before="70" w:line="304" w:lineRule="auto"/>
        <w:ind w:left="0" w:right="460"/>
        <w:rPr>
          <w:b/>
          <w:bCs/>
          <w:color w:val="0E8299"/>
          <w:w w:val="105"/>
        </w:rPr>
      </w:pPr>
      <w:r w:rsidRPr="00EA5F93">
        <w:rPr>
          <w:b/>
          <w:bCs/>
          <w:color w:val="0E8299"/>
          <w:w w:val="105"/>
        </w:rPr>
        <w:t>Commonly Used Linux Commands</w:t>
      </w:r>
    </w:p>
    <w:p w14:paraId="3F89725D" w14:textId="3AB58444" w:rsidR="00EA5F93" w:rsidRDefault="00EA5F93" w:rsidP="00EA5F93">
      <w:pPr>
        <w:pStyle w:val="BodyText"/>
        <w:spacing w:before="70" w:line="304" w:lineRule="auto"/>
        <w:ind w:left="0" w:right="460"/>
      </w:pPr>
      <w:r>
        <w:t xml:space="preserve">Complete the following table by filling in the blanks of either the Command name or Command description: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2"/>
        <w:gridCol w:w="6622"/>
      </w:tblGrid>
      <w:tr w:rsidR="004E2C37" w:rsidRPr="004E2C37" w14:paraId="59AF35CA" w14:textId="77777777" w:rsidTr="004E2C37">
        <w:trPr>
          <w:trHeight w:val="440"/>
        </w:trPr>
        <w:tc>
          <w:tcPr>
            <w:tcW w:w="2792" w:type="dxa"/>
            <w:shd w:val="clear" w:color="auto" w:fill="D9D9D9" w:themeFill="background1" w:themeFillShade="D9"/>
            <w:vAlign w:val="center"/>
          </w:tcPr>
          <w:p w14:paraId="009C72C8" w14:textId="3AC87429" w:rsidR="004E2C37" w:rsidRPr="004E2C37" w:rsidRDefault="004E2C37" w:rsidP="004E2C37">
            <w:pPr>
              <w:pStyle w:val="BodyText"/>
              <w:spacing w:line="240" w:lineRule="auto"/>
              <w:ind w:left="0" w:right="461"/>
              <w:rPr>
                <w:b/>
                <w:bCs/>
              </w:rPr>
            </w:pPr>
            <w:r w:rsidRPr="004E2C37">
              <w:rPr>
                <w:b/>
                <w:bCs/>
              </w:rPr>
              <w:t>Command Name </w:t>
            </w:r>
          </w:p>
        </w:tc>
        <w:tc>
          <w:tcPr>
            <w:tcW w:w="6622" w:type="dxa"/>
            <w:shd w:val="clear" w:color="auto" w:fill="D9D9D9" w:themeFill="background1" w:themeFillShade="D9"/>
            <w:vAlign w:val="center"/>
          </w:tcPr>
          <w:p w14:paraId="0CEC20B3" w14:textId="71CAAEFC" w:rsidR="004E2C37" w:rsidRPr="004E2C37" w:rsidRDefault="004E2C37" w:rsidP="004E2C37">
            <w:pPr>
              <w:pStyle w:val="BodyText"/>
              <w:spacing w:line="240" w:lineRule="auto"/>
              <w:ind w:left="0" w:right="461"/>
              <w:rPr>
                <w:b/>
                <w:bCs/>
              </w:rPr>
            </w:pPr>
            <w:r w:rsidRPr="004E2C37">
              <w:rPr>
                <w:b/>
                <w:bCs/>
              </w:rPr>
              <w:t>Command Description  </w:t>
            </w:r>
          </w:p>
        </w:tc>
      </w:tr>
      <w:tr w:rsidR="004E2C37" w14:paraId="7507BBC3" w14:textId="77777777" w:rsidTr="004E2C37">
        <w:trPr>
          <w:trHeight w:val="440"/>
        </w:trPr>
        <w:tc>
          <w:tcPr>
            <w:tcW w:w="2792" w:type="dxa"/>
          </w:tcPr>
          <w:p w14:paraId="31AF65A8" w14:textId="60373DDF" w:rsidR="004E2C37" w:rsidRDefault="004E2C37" w:rsidP="00EA4264">
            <w:pPr>
              <w:pStyle w:val="BodyText"/>
              <w:spacing w:line="240" w:lineRule="auto"/>
              <w:ind w:left="0" w:right="461"/>
            </w:pPr>
            <w:r>
              <w:t>cat</w:t>
            </w:r>
          </w:p>
        </w:tc>
        <w:tc>
          <w:tcPr>
            <w:tcW w:w="6622" w:type="dxa"/>
          </w:tcPr>
          <w:p w14:paraId="30DBA2F7" w14:textId="2B83AA58" w:rsidR="004E2C37" w:rsidRDefault="004E2C37" w:rsidP="00EA4264">
            <w:pPr>
              <w:pStyle w:val="BodyText"/>
              <w:spacing w:line="240" w:lineRule="auto"/>
              <w:ind w:left="0" w:right="461"/>
            </w:pPr>
          </w:p>
        </w:tc>
      </w:tr>
      <w:tr w:rsidR="004E2C37" w14:paraId="04CB2C8D" w14:textId="77777777" w:rsidTr="004E2C37">
        <w:trPr>
          <w:trHeight w:val="440"/>
        </w:trPr>
        <w:tc>
          <w:tcPr>
            <w:tcW w:w="2792" w:type="dxa"/>
          </w:tcPr>
          <w:p w14:paraId="44BB2678" w14:textId="3E68739A" w:rsidR="004E2C37" w:rsidRDefault="004E2C37" w:rsidP="00EA4264">
            <w:pPr>
              <w:pStyle w:val="BodyText"/>
              <w:spacing w:line="240" w:lineRule="auto"/>
              <w:ind w:left="0" w:right="461"/>
            </w:pPr>
            <w:proofErr w:type="spellStart"/>
            <w:r>
              <w:t>chmod</w:t>
            </w:r>
            <w:proofErr w:type="spellEnd"/>
          </w:p>
        </w:tc>
        <w:tc>
          <w:tcPr>
            <w:tcW w:w="6622" w:type="dxa"/>
          </w:tcPr>
          <w:p w14:paraId="5ABFA288" w14:textId="752AB2C8" w:rsidR="004E2C37" w:rsidRDefault="004E2C37" w:rsidP="00EA4264">
            <w:pPr>
              <w:pStyle w:val="BodyText"/>
              <w:spacing w:line="240" w:lineRule="auto"/>
              <w:ind w:left="0" w:right="461"/>
            </w:pPr>
          </w:p>
        </w:tc>
      </w:tr>
      <w:tr w:rsidR="004E2C37" w14:paraId="7C72AF63" w14:textId="77777777" w:rsidTr="004E2C37">
        <w:trPr>
          <w:trHeight w:val="440"/>
        </w:trPr>
        <w:tc>
          <w:tcPr>
            <w:tcW w:w="2792" w:type="dxa"/>
          </w:tcPr>
          <w:p w14:paraId="0178DB58" w14:textId="77777777" w:rsidR="004E2C37" w:rsidRDefault="004E2C37" w:rsidP="00EA4264">
            <w:pPr>
              <w:pStyle w:val="BodyText"/>
              <w:spacing w:line="240" w:lineRule="auto"/>
              <w:ind w:left="0" w:right="461"/>
            </w:pPr>
          </w:p>
        </w:tc>
        <w:tc>
          <w:tcPr>
            <w:tcW w:w="6622" w:type="dxa"/>
          </w:tcPr>
          <w:p w14:paraId="0F604CE5" w14:textId="3E3EC5C0" w:rsidR="004E2C37" w:rsidRDefault="004E2C37" w:rsidP="004E2C37">
            <w:pPr>
              <w:pStyle w:val="BodyText"/>
              <w:spacing w:line="240" w:lineRule="auto"/>
              <w:ind w:left="0" w:right="461"/>
            </w:pPr>
            <w:r w:rsidRPr="004E2C37">
              <w:t>Displays active processes and system resource usage</w:t>
            </w:r>
          </w:p>
        </w:tc>
      </w:tr>
      <w:tr w:rsidR="004E2C37" w14:paraId="074D3627" w14:textId="77777777" w:rsidTr="004E2C37">
        <w:trPr>
          <w:trHeight w:val="440"/>
        </w:trPr>
        <w:tc>
          <w:tcPr>
            <w:tcW w:w="2792" w:type="dxa"/>
          </w:tcPr>
          <w:p w14:paraId="56BF6861" w14:textId="247B55F8" w:rsidR="004E2C37" w:rsidRDefault="004E2C37" w:rsidP="00EA4264">
            <w:pPr>
              <w:pStyle w:val="BodyText"/>
              <w:spacing w:line="240" w:lineRule="auto"/>
              <w:ind w:left="0" w:right="461"/>
            </w:pPr>
            <w:proofErr w:type="spellStart"/>
            <w:r>
              <w:t>cmp</w:t>
            </w:r>
            <w:proofErr w:type="spellEnd"/>
          </w:p>
        </w:tc>
        <w:tc>
          <w:tcPr>
            <w:tcW w:w="6622" w:type="dxa"/>
          </w:tcPr>
          <w:p w14:paraId="0AF8D698" w14:textId="29A12517" w:rsidR="004E2C37" w:rsidRDefault="004E2C37" w:rsidP="004E2C37">
            <w:pPr>
              <w:pStyle w:val="BodyText"/>
              <w:spacing w:line="240" w:lineRule="auto"/>
              <w:ind w:left="720" w:right="461"/>
            </w:pPr>
          </w:p>
        </w:tc>
      </w:tr>
      <w:tr w:rsidR="004E2C37" w14:paraId="66129B78" w14:textId="77777777" w:rsidTr="004E2C37">
        <w:trPr>
          <w:trHeight w:val="440"/>
        </w:trPr>
        <w:tc>
          <w:tcPr>
            <w:tcW w:w="2792" w:type="dxa"/>
          </w:tcPr>
          <w:p w14:paraId="38231ABC" w14:textId="77777777" w:rsidR="004E2C37" w:rsidRDefault="004E2C37" w:rsidP="00EA4264">
            <w:pPr>
              <w:pStyle w:val="BodyText"/>
              <w:spacing w:line="240" w:lineRule="auto"/>
              <w:ind w:left="0" w:right="461"/>
            </w:pPr>
          </w:p>
        </w:tc>
        <w:tc>
          <w:tcPr>
            <w:tcW w:w="6622" w:type="dxa"/>
          </w:tcPr>
          <w:p w14:paraId="718DC02E" w14:textId="2F0951B6" w:rsidR="004E2C37" w:rsidRDefault="004E2C37" w:rsidP="004E2C37">
            <w:pPr>
              <w:pStyle w:val="BodyText"/>
              <w:spacing w:line="240" w:lineRule="auto"/>
              <w:ind w:left="0" w:right="461"/>
            </w:pPr>
            <w:r w:rsidRPr="004E2C37">
              <w:t>Sorts lines of text files or input data </w:t>
            </w:r>
          </w:p>
        </w:tc>
      </w:tr>
      <w:tr w:rsidR="004E2C37" w14:paraId="18F63484" w14:textId="77777777" w:rsidTr="004E2C37">
        <w:trPr>
          <w:trHeight w:val="440"/>
        </w:trPr>
        <w:tc>
          <w:tcPr>
            <w:tcW w:w="2792" w:type="dxa"/>
          </w:tcPr>
          <w:p w14:paraId="72E3470C" w14:textId="77777777" w:rsidR="004E2C37" w:rsidRDefault="004E2C37" w:rsidP="00EA4264">
            <w:pPr>
              <w:pStyle w:val="BodyText"/>
              <w:spacing w:line="240" w:lineRule="auto"/>
              <w:ind w:left="0" w:right="461"/>
            </w:pPr>
          </w:p>
        </w:tc>
        <w:tc>
          <w:tcPr>
            <w:tcW w:w="6622" w:type="dxa"/>
          </w:tcPr>
          <w:p w14:paraId="14298C40" w14:textId="1DF91505" w:rsidR="004E2C37" w:rsidRDefault="004E2C37" w:rsidP="00EA4264">
            <w:pPr>
              <w:pStyle w:val="BodyText"/>
              <w:spacing w:line="240" w:lineRule="auto"/>
              <w:ind w:left="0" w:right="461"/>
            </w:pPr>
            <w:r w:rsidRPr="004E2C37">
              <w:t>Searches for files and directories based on specified criteria </w:t>
            </w:r>
          </w:p>
        </w:tc>
      </w:tr>
      <w:tr w:rsidR="004E2C37" w14:paraId="2364F28B" w14:textId="77777777" w:rsidTr="004E2C37">
        <w:trPr>
          <w:trHeight w:val="440"/>
        </w:trPr>
        <w:tc>
          <w:tcPr>
            <w:tcW w:w="2792" w:type="dxa"/>
          </w:tcPr>
          <w:p w14:paraId="38496772" w14:textId="28FD2BFC" w:rsidR="004E2C37" w:rsidRDefault="004E2C37" w:rsidP="00EA4264">
            <w:pPr>
              <w:pStyle w:val="BodyText"/>
              <w:spacing w:line="240" w:lineRule="auto"/>
              <w:ind w:left="0" w:right="461"/>
            </w:pPr>
            <w:proofErr w:type="spellStart"/>
            <w:r>
              <w:t>gzip</w:t>
            </w:r>
            <w:proofErr w:type="spellEnd"/>
          </w:p>
        </w:tc>
        <w:tc>
          <w:tcPr>
            <w:tcW w:w="6622" w:type="dxa"/>
          </w:tcPr>
          <w:p w14:paraId="731262CB" w14:textId="60015C08" w:rsidR="004E2C37" w:rsidRDefault="004E2C37" w:rsidP="00EA4264">
            <w:pPr>
              <w:pStyle w:val="BodyText"/>
              <w:spacing w:line="240" w:lineRule="auto"/>
              <w:ind w:left="0" w:right="461"/>
            </w:pPr>
          </w:p>
        </w:tc>
      </w:tr>
      <w:tr w:rsidR="004E2C37" w14:paraId="68E00CFA" w14:textId="77777777" w:rsidTr="004E2C37">
        <w:trPr>
          <w:trHeight w:val="440"/>
        </w:trPr>
        <w:tc>
          <w:tcPr>
            <w:tcW w:w="2792" w:type="dxa"/>
          </w:tcPr>
          <w:p w14:paraId="72B98E71" w14:textId="5C235249" w:rsidR="004E2C37" w:rsidRDefault="004E2C37" w:rsidP="00EA4264">
            <w:pPr>
              <w:pStyle w:val="BodyText"/>
              <w:spacing w:line="240" w:lineRule="auto"/>
              <w:ind w:left="0" w:right="461"/>
            </w:pPr>
            <w:r>
              <w:t>more</w:t>
            </w:r>
          </w:p>
        </w:tc>
        <w:tc>
          <w:tcPr>
            <w:tcW w:w="6622" w:type="dxa"/>
          </w:tcPr>
          <w:p w14:paraId="539A7DFC" w14:textId="2F349658" w:rsidR="004E2C37" w:rsidRDefault="004E2C37" w:rsidP="00EA4264">
            <w:pPr>
              <w:pStyle w:val="BodyText"/>
              <w:spacing w:line="240" w:lineRule="auto"/>
              <w:ind w:left="0" w:right="461"/>
            </w:pPr>
          </w:p>
        </w:tc>
      </w:tr>
      <w:tr w:rsidR="004E2C37" w14:paraId="6EF842DD" w14:textId="77777777" w:rsidTr="004E2C37">
        <w:trPr>
          <w:trHeight w:val="440"/>
        </w:trPr>
        <w:tc>
          <w:tcPr>
            <w:tcW w:w="2792" w:type="dxa"/>
          </w:tcPr>
          <w:p w14:paraId="765ECA41" w14:textId="77777777" w:rsidR="004E2C37" w:rsidRDefault="004E2C37" w:rsidP="00EA4264">
            <w:pPr>
              <w:pStyle w:val="BodyText"/>
              <w:spacing w:line="240" w:lineRule="auto"/>
              <w:ind w:left="0" w:right="461"/>
            </w:pPr>
          </w:p>
        </w:tc>
        <w:tc>
          <w:tcPr>
            <w:tcW w:w="6622" w:type="dxa"/>
          </w:tcPr>
          <w:p w14:paraId="715F4573" w14:textId="04C0CAD5" w:rsidR="004E2C37" w:rsidRDefault="004E2C37" w:rsidP="004E2C37">
            <w:pPr>
              <w:pStyle w:val="BodyText"/>
              <w:spacing w:line="240" w:lineRule="auto"/>
              <w:ind w:left="0" w:right="461"/>
            </w:pPr>
            <w:r w:rsidRPr="004E2C37">
              <w:t>Terminates processes by name </w:t>
            </w:r>
          </w:p>
        </w:tc>
      </w:tr>
      <w:tr w:rsidR="004E2C37" w14:paraId="3458FBD8" w14:textId="77777777" w:rsidTr="004E2C37">
        <w:trPr>
          <w:trHeight w:val="440"/>
        </w:trPr>
        <w:tc>
          <w:tcPr>
            <w:tcW w:w="2792" w:type="dxa"/>
          </w:tcPr>
          <w:p w14:paraId="4529FC50" w14:textId="77777777" w:rsidR="004E2C37" w:rsidRDefault="004E2C37" w:rsidP="00EA4264">
            <w:pPr>
              <w:pStyle w:val="BodyText"/>
              <w:spacing w:line="240" w:lineRule="auto"/>
              <w:ind w:left="0" w:right="461"/>
            </w:pPr>
          </w:p>
        </w:tc>
        <w:tc>
          <w:tcPr>
            <w:tcW w:w="6622" w:type="dxa"/>
          </w:tcPr>
          <w:p w14:paraId="76D068FF" w14:textId="5EAFFF03" w:rsidR="004E2C37" w:rsidRDefault="004E2C37" w:rsidP="004E2C37">
            <w:pPr>
              <w:pStyle w:val="BodyText"/>
              <w:spacing w:line="240" w:lineRule="auto"/>
              <w:ind w:left="0" w:right="461"/>
            </w:pPr>
            <w:r w:rsidRPr="004E2C37">
              <w:t>Displays the username of the currently logged-in user </w:t>
            </w:r>
          </w:p>
        </w:tc>
      </w:tr>
      <w:tr w:rsidR="004E2C37" w14:paraId="61AB2AFB" w14:textId="77777777" w:rsidTr="004E2C37">
        <w:trPr>
          <w:trHeight w:val="440"/>
        </w:trPr>
        <w:tc>
          <w:tcPr>
            <w:tcW w:w="2792" w:type="dxa"/>
          </w:tcPr>
          <w:p w14:paraId="1DB63E82" w14:textId="20EA08A7" w:rsidR="004E2C37" w:rsidRDefault="004E2C37" w:rsidP="00EA4264">
            <w:pPr>
              <w:pStyle w:val="BodyText"/>
              <w:spacing w:line="240" w:lineRule="auto"/>
              <w:ind w:left="0" w:right="461"/>
            </w:pPr>
            <w:proofErr w:type="spellStart"/>
            <w:r>
              <w:t>ifconfig</w:t>
            </w:r>
            <w:proofErr w:type="spellEnd"/>
          </w:p>
        </w:tc>
        <w:tc>
          <w:tcPr>
            <w:tcW w:w="6622" w:type="dxa"/>
          </w:tcPr>
          <w:p w14:paraId="7388C99B" w14:textId="77777777" w:rsidR="004E2C37" w:rsidRDefault="004E2C37" w:rsidP="004E2C37">
            <w:pPr>
              <w:pStyle w:val="BodyText"/>
              <w:spacing w:line="240" w:lineRule="auto"/>
              <w:ind w:left="720" w:right="461"/>
            </w:pPr>
          </w:p>
        </w:tc>
      </w:tr>
      <w:tr w:rsidR="004E2C37" w14:paraId="02C13071" w14:textId="77777777" w:rsidTr="004E2C37">
        <w:trPr>
          <w:trHeight w:val="440"/>
        </w:trPr>
        <w:tc>
          <w:tcPr>
            <w:tcW w:w="2792" w:type="dxa"/>
          </w:tcPr>
          <w:p w14:paraId="6BB5637D" w14:textId="77777777" w:rsidR="004E2C37" w:rsidRDefault="004E2C37" w:rsidP="00EA4264">
            <w:pPr>
              <w:pStyle w:val="BodyText"/>
              <w:spacing w:line="240" w:lineRule="auto"/>
              <w:ind w:left="0" w:right="461"/>
            </w:pPr>
          </w:p>
        </w:tc>
        <w:tc>
          <w:tcPr>
            <w:tcW w:w="6622" w:type="dxa"/>
          </w:tcPr>
          <w:p w14:paraId="28B6AABF" w14:textId="2CE9D415" w:rsidR="004E2C37" w:rsidRDefault="004E2C37" w:rsidP="004E2C37">
            <w:pPr>
              <w:pStyle w:val="BodyText"/>
              <w:spacing w:line="240" w:lineRule="auto"/>
              <w:ind w:right="461"/>
            </w:pPr>
            <w:r w:rsidRPr="004E2C37">
              <w:t>Archives multiple files into a single file </w:t>
            </w:r>
          </w:p>
        </w:tc>
      </w:tr>
    </w:tbl>
    <w:p w14:paraId="2C9EEB2B" w14:textId="77777777" w:rsidR="004E2C37" w:rsidRDefault="004E2C37" w:rsidP="004E2C37">
      <w:pPr>
        <w:pStyle w:val="BodyText"/>
        <w:spacing w:before="70" w:line="304" w:lineRule="auto"/>
        <w:ind w:left="0" w:right="460"/>
      </w:pPr>
    </w:p>
    <w:p w14:paraId="21167B5E" w14:textId="6DED182F" w:rsidR="0013707C" w:rsidRPr="0013707C" w:rsidRDefault="0013707C" w:rsidP="004E2C37">
      <w:pPr>
        <w:pStyle w:val="BodyText"/>
        <w:spacing w:before="70" w:line="304" w:lineRule="auto"/>
        <w:ind w:left="0" w:right="460"/>
        <w:rPr>
          <w:b/>
          <w:bCs/>
          <w:color w:val="0E8299"/>
          <w:w w:val="105"/>
        </w:rPr>
      </w:pPr>
      <w:r w:rsidRPr="0013707C">
        <w:rPr>
          <w:b/>
          <w:bCs/>
          <w:color w:val="0E8299"/>
          <w:w w:val="105"/>
        </w:rPr>
        <w:t>NTFS and EXT File Systems (EXT2, EXT3, EXT4)</w:t>
      </w:r>
    </w:p>
    <w:p w14:paraId="644F968E" w14:textId="77777777" w:rsidR="0013707C" w:rsidRDefault="0013707C" w:rsidP="0013707C">
      <w:pPr>
        <w:pStyle w:val="BodyText"/>
        <w:spacing w:before="70" w:line="304" w:lineRule="auto"/>
        <w:ind w:right="460"/>
      </w:pPr>
      <w:r>
        <w:t>What is the main difference between EXT2 and EXT3 file systems?</w:t>
      </w:r>
    </w:p>
    <w:p w14:paraId="73C8470F" w14:textId="77777777" w:rsidR="0013707C" w:rsidRDefault="0013707C" w:rsidP="0013707C">
      <w:pPr>
        <w:pStyle w:val="BodyText"/>
        <w:spacing w:before="70" w:line="304" w:lineRule="auto"/>
        <w:ind w:right="460"/>
      </w:pPr>
    </w:p>
    <w:p w14:paraId="5C4FAAE3" w14:textId="77777777" w:rsidR="0013707C" w:rsidRDefault="0013707C" w:rsidP="0013707C">
      <w:pPr>
        <w:pStyle w:val="BodyText"/>
        <w:spacing w:before="70" w:line="304" w:lineRule="auto"/>
        <w:ind w:right="460"/>
      </w:pPr>
      <w:r>
        <w:t>What feature in NTFS helps ensure file system reliability?</w:t>
      </w:r>
    </w:p>
    <w:p w14:paraId="6D6FFFF9" w14:textId="77777777" w:rsidR="0013707C" w:rsidRDefault="0013707C" w:rsidP="0013707C">
      <w:pPr>
        <w:pStyle w:val="BodyText"/>
        <w:spacing w:before="70" w:line="304" w:lineRule="auto"/>
        <w:ind w:right="460"/>
      </w:pPr>
    </w:p>
    <w:p w14:paraId="775BB67B" w14:textId="77777777" w:rsidR="0013707C" w:rsidRDefault="0013707C" w:rsidP="0013707C">
      <w:pPr>
        <w:pStyle w:val="BodyText"/>
        <w:spacing w:before="70" w:line="304" w:lineRule="auto"/>
        <w:ind w:right="460"/>
      </w:pPr>
      <w:r>
        <w:t>Which Linux file system supports large files and system sizes with features like multiblock allocation?</w:t>
      </w:r>
    </w:p>
    <w:p w14:paraId="12EE046D" w14:textId="77777777" w:rsidR="0013707C" w:rsidRDefault="0013707C" w:rsidP="0013707C">
      <w:pPr>
        <w:pStyle w:val="BodyText"/>
        <w:spacing w:before="70" w:line="304" w:lineRule="auto"/>
        <w:ind w:right="460"/>
      </w:pPr>
    </w:p>
    <w:p w14:paraId="14747BBB" w14:textId="336A5FE8" w:rsidR="0013707C" w:rsidRDefault="0013707C" w:rsidP="0013707C">
      <w:pPr>
        <w:pStyle w:val="BodyText"/>
        <w:spacing w:before="70" w:line="304" w:lineRule="auto"/>
        <w:ind w:right="460"/>
      </w:pPr>
      <w:r>
        <w:t>What is the role of the Master File Table (MFT) in NTFS?</w:t>
      </w:r>
    </w:p>
    <w:p w14:paraId="434B1B7D" w14:textId="77777777" w:rsidR="0013707C" w:rsidRDefault="0013707C" w:rsidP="0013707C">
      <w:pPr>
        <w:pStyle w:val="BodyText"/>
        <w:spacing w:before="70" w:line="304" w:lineRule="auto"/>
        <w:ind w:right="460"/>
      </w:pPr>
    </w:p>
    <w:p w14:paraId="14212021" w14:textId="502C8577" w:rsidR="0013707C" w:rsidRDefault="0013707C" w:rsidP="0013707C">
      <w:pPr>
        <w:pStyle w:val="BodyText"/>
        <w:spacing w:before="70" w:line="304" w:lineRule="auto"/>
        <w:ind w:left="0" w:right="460"/>
      </w:pPr>
      <w:r>
        <w:t xml:space="preserve"> Which Linux file system is recommended for use on flash drives and USB drives?</w:t>
      </w:r>
    </w:p>
    <w:sectPr w:rsidR="0013707C">
      <w:pgSz w:w="12240" w:h="15840"/>
      <w:pgMar w:top="66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9D8"/>
    <w:multiLevelType w:val="hybridMultilevel"/>
    <w:tmpl w:val="AD38B3BA"/>
    <w:lvl w:ilvl="0" w:tplc="311AFE9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7086A70"/>
    <w:multiLevelType w:val="hybridMultilevel"/>
    <w:tmpl w:val="FA982090"/>
    <w:lvl w:ilvl="0" w:tplc="B8D69B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3350F35"/>
    <w:multiLevelType w:val="hybridMultilevel"/>
    <w:tmpl w:val="4A9C950C"/>
    <w:lvl w:ilvl="0" w:tplc="8C82D046">
      <w:numFmt w:val="bullet"/>
      <w:lvlText w:val="•"/>
      <w:lvlJc w:val="left"/>
      <w:pPr>
        <w:ind w:left="604" w:hanging="20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21F1F"/>
        <w:w w:val="58"/>
        <w:sz w:val="22"/>
        <w:szCs w:val="22"/>
        <w:lang w:val="en-US" w:eastAsia="en-US" w:bidi="ar-SA"/>
      </w:rPr>
    </w:lvl>
    <w:lvl w:ilvl="1" w:tplc="9028B186">
      <w:numFmt w:val="bullet"/>
      <w:lvlText w:val="•"/>
      <w:lvlJc w:val="left"/>
      <w:pPr>
        <w:ind w:left="1648" w:hanging="207"/>
      </w:pPr>
      <w:rPr>
        <w:rFonts w:hint="default"/>
        <w:lang w:val="en-US" w:eastAsia="en-US" w:bidi="ar-SA"/>
      </w:rPr>
    </w:lvl>
    <w:lvl w:ilvl="2" w:tplc="04684792">
      <w:numFmt w:val="bullet"/>
      <w:lvlText w:val="•"/>
      <w:lvlJc w:val="left"/>
      <w:pPr>
        <w:ind w:left="2696" w:hanging="207"/>
      </w:pPr>
      <w:rPr>
        <w:rFonts w:hint="default"/>
        <w:lang w:val="en-US" w:eastAsia="en-US" w:bidi="ar-SA"/>
      </w:rPr>
    </w:lvl>
    <w:lvl w:ilvl="3" w:tplc="FB245D8C">
      <w:numFmt w:val="bullet"/>
      <w:lvlText w:val="•"/>
      <w:lvlJc w:val="left"/>
      <w:pPr>
        <w:ind w:left="3744" w:hanging="207"/>
      </w:pPr>
      <w:rPr>
        <w:rFonts w:hint="default"/>
        <w:lang w:val="en-US" w:eastAsia="en-US" w:bidi="ar-SA"/>
      </w:rPr>
    </w:lvl>
    <w:lvl w:ilvl="4" w:tplc="4CA01382">
      <w:numFmt w:val="bullet"/>
      <w:lvlText w:val="•"/>
      <w:lvlJc w:val="left"/>
      <w:pPr>
        <w:ind w:left="4792" w:hanging="207"/>
      </w:pPr>
      <w:rPr>
        <w:rFonts w:hint="default"/>
        <w:lang w:val="en-US" w:eastAsia="en-US" w:bidi="ar-SA"/>
      </w:rPr>
    </w:lvl>
    <w:lvl w:ilvl="5" w:tplc="D214EF2A">
      <w:numFmt w:val="bullet"/>
      <w:lvlText w:val="•"/>
      <w:lvlJc w:val="left"/>
      <w:pPr>
        <w:ind w:left="5840" w:hanging="207"/>
      </w:pPr>
      <w:rPr>
        <w:rFonts w:hint="default"/>
        <w:lang w:val="en-US" w:eastAsia="en-US" w:bidi="ar-SA"/>
      </w:rPr>
    </w:lvl>
    <w:lvl w:ilvl="6" w:tplc="DDB63102">
      <w:numFmt w:val="bullet"/>
      <w:lvlText w:val="•"/>
      <w:lvlJc w:val="left"/>
      <w:pPr>
        <w:ind w:left="6888" w:hanging="207"/>
      </w:pPr>
      <w:rPr>
        <w:rFonts w:hint="default"/>
        <w:lang w:val="en-US" w:eastAsia="en-US" w:bidi="ar-SA"/>
      </w:rPr>
    </w:lvl>
    <w:lvl w:ilvl="7" w:tplc="737A7F40">
      <w:numFmt w:val="bullet"/>
      <w:lvlText w:val="•"/>
      <w:lvlJc w:val="left"/>
      <w:pPr>
        <w:ind w:left="7936" w:hanging="207"/>
      </w:pPr>
      <w:rPr>
        <w:rFonts w:hint="default"/>
        <w:lang w:val="en-US" w:eastAsia="en-US" w:bidi="ar-SA"/>
      </w:rPr>
    </w:lvl>
    <w:lvl w:ilvl="8" w:tplc="1E062070">
      <w:numFmt w:val="bullet"/>
      <w:lvlText w:val="•"/>
      <w:lvlJc w:val="left"/>
      <w:pPr>
        <w:ind w:left="8984" w:hanging="207"/>
      </w:pPr>
      <w:rPr>
        <w:rFonts w:hint="default"/>
        <w:lang w:val="en-US" w:eastAsia="en-US" w:bidi="ar-SA"/>
      </w:rPr>
    </w:lvl>
  </w:abstractNum>
  <w:abstractNum w:abstractNumId="3" w15:restartNumberingAfterBreak="0">
    <w:nsid w:val="1399157A"/>
    <w:multiLevelType w:val="hybridMultilevel"/>
    <w:tmpl w:val="533CB0C6"/>
    <w:lvl w:ilvl="0" w:tplc="23C83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104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DEC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2C3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3E1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FE7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4AE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108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CA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4B05DC"/>
    <w:multiLevelType w:val="hybridMultilevel"/>
    <w:tmpl w:val="B9F2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C5EC2"/>
    <w:multiLevelType w:val="hybridMultilevel"/>
    <w:tmpl w:val="F8743772"/>
    <w:lvl w:ilvl="0" w:tplc="5D9EF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FCF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16D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7A7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36F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B22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AE6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288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361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A7B75F4"/>
    <w:multiLevelType w:val="multilevel"/>
    <w:tmpl w:val="AF58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F26C00"/>
    <w:multiLevelType w:val="hybridMultilevel"/>
    <w:tmpl w:val="77C8D640"/>
    <w:lvl w:ilvl="0" w:tplc="678A704C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36FC1EC6"/>
    <w:multiLevelType w:val="hybridMultilevel"/>
    <w:tmpl w:val="8EE43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998C2"/>
    <w:multiLevelType w:val="hybridMultilevel"/>
    <w:tmpl w:val="B5B80ADE"/>
    <w:lvl w:ilvl="0" w:tplc="3ABEEC58">
      <w:start w:val="1"/>
      <w:numFmt w:val="upperLetter"/>
      <w:lvlText w:val="%1."/>
      <w:lvlJc w:val="left"/>
      <w:pPr>
        <w:ind w:left="720" w:hanging="360"/>
      </w:pPr>
    </w:lvl>
    <w:lvl w:ilvl="1" w:tplc="7BCA81D2">
      <w:start w:val="1"/>
      <w:numFmt w:val="lowerLetter"/>
      <w:lvlText w:val="%2."/>
      <w:lvlJc w:val="left"/>
      <w:pPr>
        <w:ind w:left="1440" w:hanging="360"/>
      </w:pPr>
    </w:lvl>
    <w:lvl w:ilvl="2" w:tplc="C08C3EDC">
      <w:start w:val="1"/>
      <w:numFmt w:val="lowerRoman"/>
      <w:lvlText w:val="%3."/>
      <w:lvlJc w:val="right"/>
      <w:pPr>
        <w:ind w:left="2160" w:hanging="180"/>
      </w:pPr>
    </w:lvl>
    <w:lvl w:ilvl="3" w:tplc="CC0ED858">
      <w:start w:val="1"/>
      <w:numFmt w:val="decimal"/>
      <w:lvlText w:val="%4."/>
      <w:lvlJc w:val="left"/>
      <w:pPr>
        <w:ind w:left="2880" w:hanging="360"/>
      </w:pPr>
    </w:lvl>
    <w:lvl w:ilvl="4" w:tplc="20DE4162">
      <w:start w:val="1"/>
      <w:numFmt w:val="lowerLetter"/>
      <w:lvlText w:val="%5."/>
      <w:lvlJc w:val="left"/>
      <w:pPr>
        <w:ind w:left="3600" w:hanging="360"/>
      </w:pPr>
    </w:lvl>
    <w:lvl w:ilvl="5" w:tplc="D7CE8846">
      <w:start w:val="1"/>
      <w:numFmt w:val="lowerRoman"/>
      <w:lvlText w:val="%6."/>
      <w:lvlJc w:val="right"/>
      <w:pPr>
        <w:ind w:left="4320" w:hanging="180"/>
      </w:pPr>
    </w:lvl>
    <w:lvl w:ilvl="6" w:tplc="8D581022">
      <w:start w:val="1"/>
      <w:numFmt w:val="decimal"/>
      <w:lvlText w:val="%7."/>
      <w:lvlJc w:val="left"/>
      <w:pPr>
        <w:ind w:left="5040" w:hanging="360"/>
      </w:pPr>
    </w:lvl>
    <w:lvl w:ilvl="7" w:tplc="4652133C">
      <w:start w:val="1"/>
      <w:numFmt w:val="lowerLetter"/>
      <w:lvlText w:val="%8."/>
      <w:lvlJc w:val="left"/>
      <w:pPr>
        <w:ind w:left="5760" w:hanging="360"/>
      </w:pPr>
    </w:lvl>
    <w:lvl w:ilvl="8" w:tplc="42B0BCE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E2BD5"/>
    <w:multiLevelType w:val="hybridMultilevel"/>
    <w:tmpl w:val="A2FE767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6D72F4E"/>
    <w:multiLevelType w:val="hybridMultilevel"/>
    <w:tmpl w:val="FFC241D0"/>
    <w:lvl w:ilvl="0" w:tplc="311AFE9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5A5B1BD2"/>
    <w:multiLevelType w:val="hybridMultilevel"/>
    <w:tmpl w:val="A140A0AA"/>
    <w:lvl w:ilvl="0" w:tplc="FA72710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5DE72B32"/>
    <w:multiLevelType w:val="hybridMultilevel"/>
    <w:tmpl w:val="3626A60E"/>
    <w:lvl w:ilvl="0" w:tplc="311AFE9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628AB054"/>
    <w:multiLevelType w:val="hybridMultilevel"/>
    <w:tmpl w:val="E4623138"/>
    <w:lvl w:ilvl="0" w:tplc="C254C9F4">
      <w:start w:val="1"/>
      <w:numFmt w:val="decimal"/>
      <w:lvlText w:val="%1."/>
      <w:lvlJc w:val="left"/>
      <w:pPr>
        <w:ind w:left="720" w:hanging="360"/>
      </w:pPr>
    </w:lvl>
    <w:lvl w:ilvl="1" w:tplc="37841460">
      <w:start w:val="1"/>
      <w:numFmt w:val="lowerLetter"/>
      <w:lvlText w:val="%2."/>
      <w:lvlJc w:val="left"/>
      <w:pPr>
        <w:ind w:left="1440" w:hanging="360"/>
      </w:pPr>
    </w:lvl>
    <w:lvl w:ilvl="2" w:tplc="21787314">
      <w:start w:val="1"/>
      <w:numFmt w:val="lowerRoman"/>
      <w:lvlText w:val="%3."/>
      <w:lvlJc w:val="right"/>
      <w:pPr>
        <w:ind w:left="2160" w:hanging="180"/>
      </w:pPr>
    </w:lvl>
    <w:lvl w:ilvl="3" w:tplc="4AE46FC2">
      <w:start w:val="1"/>
      <w:numFmt w:val="decimal"/>
      <w:lvlText w:val="%4."/>
      <w:lvlJc w:val="left"/>
      <w:pPr>
        <w:ind w:left="2880" w:hanging="360"/>
      </w:pPr>
    </w:lvl>
    <w:lvl w:ilvl="4" w:tplc="F1EA2378">
      <w:start w:val="1"/>
      <w:numFmt w:val="lowerLetter"/>
      <w:lvlText w:val="%5."/>
      <w:lvlJc w:val="left"/>
      <w:pPr>
        <w:ind w:left="3600" w:hanging="360"/>
      </w:pPr>
    </w:lvl>
    <w:lvl w:ilvl="5" w:tplc="3D56892E">
      <w:start w:val="1"/>
      <w:numFmt w:val="lowerRoman"/>
      <w:lvlText w:val="%6."/>
      <w:lvlJc w:val="right"/>
      <w:pPr>
        <w:ind w:left="4320" w:hanging="180"/>
      </w:pPr>
    </w:lvl>
    <w:lvl w:ilvl="6" w:tplc="0CC66E1E">
      <w:start w:val="1"/>
      <w:numFmt w:val="decimal"/>
      <w:lvlText w:val="%7."/>
      <w:lvlJc w:val="left"/>
      <w:pPr>
        <w:ind w:left="5040" w:hanging="360"/>
      </w:pPr>
    </w:lvl>
    <w:lvl w:ilvl="7" w:tplc="05608CC6">
      <w:start w:val="1"/>
      <w:numFmt w:val="lowerLetter"/>
      <w:lvlText w:val="%8."/>
      <w:lvlJc w:val="left"/>
      <w:pPr>
        <w:ind w:left="5760" w:hanging="360"/>
      </w:pPr>
    </w:lvl>
    <w:lvl w:ilvl="8" w:tplc="0BFE642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60786"/>
    <w:multiLevelType w:val="hybridMultilevel"/>
    <w:tmpl w:val="969679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6FEA2CD7"/>
    <w:multiLevelType w:val="hybridMultilevel"/>
    <w:tmpl w:val="FA948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42F10"/>
    <w:multiLevelType w:val="hybridMultilevel"/>
    <w:tmpl w:val="1F8E0110"/>
    <w:lvl w:ilvl="0" w:tplc="311AFE9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787030BE"/>
    <w:multiLevelType w:val="multilevel"/>
    <w:tmpl w:val="384E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92921">
    <w:abstractNumId w:val="14"/>
  </w:num>
  <w:num w:numId="2" w16cid:durableId="2005469644">
    <w:abstractNumId w:val="9"/>
  </w:num>
  <w:num w:numId="3" w16cid:durableId="1617980106">
    <w:abstractNumId w:val="2"/>
  </w:num>
  <w:num w:numId="4" w16cid:durableId="94523844">
    <w:abstractNumId w:val="4"/>
  </w:num>
  <w:num w:numId="5" w16cid:durableId="1546059921">
    <w:abstractNumId w:val="15"/>
  </w:num>
  <w:num w:numId="6" w16cid:durableId="1929540543">
    <w:abstractNumId w:val="10"/>
  </w:num>
  <w:num w:numId="7" w16cid:durableId="1078743612">
    <w:abstractNumId w:val="12"/>
  </w:num>
  <w:num w:numId="8" w16cid:durableId="1958365993">
    <w:abstractNumId w:val="0"/>
  </w:num>
  <w:num w:numId="9" w16cid:durableId="237636116">
    <w:abstractNumId w:val="11"/>
  </w:num>
  <w:num w:numId="10" w16cid:durableId="1694844021">
    <w:abstractNumId w:val="17"/>
  </w:num>
  <w:num w:numId="11" w16cid:durableId="662977777">
    <w:abstractNumId w:val="7"/>
  </w:num>
  <w:num w:numId="12" w16cid:durableId="346715477">
    <w:abstractNumId w:val="13"/>
  </w:num>
  <w:num w:numId="13" w16cid:durableId="1875339238">
    <w:abstractNumId w:val="5"/>
  </w:num>
  <w:num w:numId="14" w16cid:durableId="836775053">
    <w:abstractNumId w:val="3"/>
  </w:num>
  <w:num w:numId="15" w16cid:durableId="651447130">
    <w:abstractNumId w:val="16"/>
  </w:num>
  <w:num w:numId="16" w16cid:durableId="2132748731">
    <w:abstractNumId w:val="8"/>
  </w:num>
  <w:num w:numId="17" w16cid:durableId="808746888">
    <w:abstractNumId w:val="18"/>
  </w:num>
  <w:num w:numId="18" w16cid:durableId="596137708">
    <w:abstractNumId w:val="1"/>
  </w:num>
  <w:num w:numId="19" w16cid:durableId="36904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CB"/>
    <w:rsid w:val="000B291B"/>
    <w:rsid w:val="0013707C"/>
    <w:rsid w:val="0017397D"/>
    <w:rsid w:val="00191921"/>
    <w:rsid w:val="001930CB"/>
    <w:rsid w:val="00242FF4"/>
    <w:rsid w:val="002749E9"/>
    <w:rsid w:val="00297B18"/>
    <w:rsid w:val="002F311F"/>
    <w:rsid w:val="00316301"/>
    <w:rsid w:val="0036219C"/>
    <w:rsid w:val="0036424D"/>
    <w:rsid w:val="003876D0"/>
    <w:rsid w:val="003B44DF"/>
    <w:rsid w:val="003B67CE"/>
    <w:rsid w:val="003C0F04"/>
    <w:rsid w:val="00434A62"/>
    <w:rsid w:val="004860F4"/>
    <w:rsid w:val="004C2605"/>
    <w:rsid w:val="004E2C37"/>
    <w:rsid w:val="005000FE"/>
    <w:rsid w:val="00502A8F"/>
    <w:rsid w:val="005544DE"/>
    <w:rsid w:val="005A25A1"/>
    <w:rsid w:val="005D6F30"/>
    <w:rsid w:val="005F4D1E"/>
    <w:rsid w:val="006279E4"/>
    <w:rsid w:val="006831D3"/>
    <w:rsid w:val="006B2892"/>
    <w:rsid w:val="007747D6"/>
    <w:rsid w:val="00794B5B"/>
    <w:rsid w:val="007A6491"/>
    <w:rsid w:val="007C3276"/>
    <w:rsid w:val="007C3ABF"/>
    <w:rsid w:val="007D3301"/>
    <w:rsid w:val="0084090A"/>
    <w:rsid w:val="008732FC"/>
    <w:rsid w:val="00887026"/>
    <w:rsid w:val="009050E6"/>
    <w:rsid w:val="00906BFA"/>
    <w:rsid w:val="00915A79"/>
    <w:rsid w:val="009C7272"/>
    <w:rsid w:val="00A31554"/>
    <w:rsid w:val="00A46D4C"/>
    <w:rsid w:val="00A62435"/>
    <w:rsid w:val="00A95A9A"/>
    <w:rsid w:val="00B164CE"/>
    <w:rsid w:val="00B44ED9"/>
    <w:rsid w:val="00BA600A"/>
    <w:rsid w:val="00BB1EFB"/>
    <w:rsid w:val="00BD3FEC"/>
    <w:rsid w:val="00BE366F"/>
    <w:rsid w:val="00C2160A"/>
    <w:rsid w:val="00C302F6"/>
    <w:rsid w:val="00CA25CD"/>
    <w:rsid w:val="00CF37F1"/>
    <w:rsid w:val="00CF4244"/>
    <w:rsid w:val="00D84F69"/>
    <w:rsid w:val="00DA342A"/>
    <w:rsid w:val="00E8611F"/>
    <w:rsid w:val="00EA5F93"/>
    <w:rsid w:val="00EC694C"/>
    <w:rsid w:val="00ED2FAC"/>
    <w:rsid w:val="00ED4BDB"/>
    <w:rsid w:val="00F3510B"/>
    <w:rsid w:val="00F57B61"/>
    <w:rsid w:val="00F74847"/>
    <w:rsid w:val="00F908C1"/>
    <w:rsid w:val="00FF20E6"/>
    <w:rsid w:val="043943EC"/>
    <w:rsid w:val="06414742"/>
    <w:rsid w:val="0703C88A"/>
    <w:rsid w:val="0E7609A2"/>
    <w:rsid w:val="174BEC9C"/>
    <w:rsid w:val="1B557BD1"/>
    <w:rsid w:val="21E637DF"/>
    <w:rsid w:val="26BA02F8"/>
    <w:rsid w:val="26DB315F"/>
    <w:rsid w:val="29353C06"/>
    <w:rsid w:val="298D52B8"/>
    <w:rsid w:val="2B55C1C9"/>
    <w:rsid w:val="2B9C6811"/>
    <w:rsid w:val="2D101C1F"/>
    <w:rsid w:val="2D88425F"/>
    <w:rsid w:val="2E24A57C"/>
    <w:rsid w:val="3195B658"/>
    <w:rsid w:val="329CDB47"/>
    <w:rsid w:val="33F549A0"/>
    <w:rsid w:val="362EBFDF"/>
    <w:rsid w:val="3656278B"/>
    <w:rsid w:val="377BAB91"/>
    <w:rsid w:val="37AA6762"/>
    <w:rsid w:val="3B4771D2"/>
    <w:rsid w:val="3FF94146"/>
    <w:rsid w:val="41104FB4"/>
    <w:rsid w:val="43BF6272"/>
    <w:rsid w:val="4473997F"/>
    <w:rsid w:val="45B566E2"/>
    <w:rsid w:val="4D503AE2"/>
    <w:rsid w:val="516FB4EE"/>
    <w:rsid w:val="52534928"/>
    <w:rsid w:val="54B45CEB"/>
    <w:rsid w:val="552EDA1B"/>
    <w:rsid w:val="55DED50F"/>
    <w:rsid w:val="59C6AE2E"/>
    <w:rsid w:val="5EC1D97D"/>
    <w:rsid w:val="608CCE39"/>
    <w:rsid w:val="61654FB5"/>
    <w:rsid w:val="63BBB827"/>
    <w:rsid w:val="66C03449"/>
    <w:rsid w:val="66F358E9"/>
    <w:rsid w:val="67C20AE5"/>
    <w:rsid w:val="69FBF5FA"/>
    <w:rsid w:val="6AE0B61B"/>
    <w:rsid w:val="6D3C021A"/>
    <w:rsid w:val="6EDAE2BD"/>
    <w:rsid w:val="703466FD"/>
    <w:rsid w:val="7126AE12"/>
    <w:rsid w:val="725E25EF"/>
    <w:rsid w:val="728A21DB"/>
    <w:rsid w:val="72B42D61"/>
    <w:rsid w:val="7329CE83"/>
    <w:rsid w:val="78070A6A"/>
    <w:rsid w:val="7BA25AFC"/>
    <w:rsid w:val="7F6E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7967A"/>
  <w15:docId w15:val="{5B7D39A3-C330-45DC-96A0-070C3972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37"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Calibri" w:eastAsia="Calibri" w:hAnsi="Calibri" w:cs="Calibr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8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4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335" w:lineRule="exact"/>
      <w:ind w:left="120"/>
    </w:pPr>
  </w:style>
  <w:style w:type="paragraph" w:styleId="Title">
    <w:name w:val="Title"/>
    <w:basedOn w:val="Normal"/>
    <w:uiPriority w:val="10"/>
    <w:qFormat/>
    <w:pPr>
      <w:spacing w:before="315"/>
      <w:ind w:left="1254" w:right="164" w:firstLine="2162"/>
    </w:pPr>
    <w:rPr>
      <w:sz w:val="100"/>
      <w:szCs w:val="100"/>
    </w:rPr>
  </w:style>
  <w:style w:type="paragraph" w:styleId="ListParagraph">
    <w:name w:val="List Paragraph"/>
    <w:basedOn w:val="Normal"/>
    <w:uiPriority w:val="1"/>
    <w:qFormat/>
    <w:pPr>
      <w:spacing w:before="34"/>
      <w:ind w:left="604" w:hanging="208"/>
    </w:pPr>
  </w:style>
  <w:style w:type="paragraph" w:customStyle="1" w:styleId="TableParagraph">
    <w:name w:val="Table Paragraph"/>
    <w:basedOn w:val="Normal"/>
    <w:uiPriority w:val="1"/>
    <w:qFormat/>
    <w:pPr>
      <w:spacing w:line="299" w:lineRule="exact"/>
    </w:pPr>
  </w:style>
  <w:style w:type="table" w:styleId="TableGrid">
    <w:name w:val="Table Grid"/>
    <w:basedOn w:val="TableNormal"/>
    <w:uiPriority w:val="39"/>
    <w:rsid w:val="00683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366F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4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8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2C37"/>
    <w:rPr>
      <w:rFonts w:ascii="Lucida Sans Unicode" w:eastAsia="Lucida Sans Unicode" w:hAnsi="Lucida Sans Unicode" w:cs="Lucida Sans Unicode"/>
    </w:rPr>
  </w:style>
  <w:style w:type="character" w:styleId="Strong">
    <w:name w:val="Strong"/>
    <w:basedOn w:val="DefaultParagraphFont"/>
    <w:uiPriority w:val="22"/>
    <w:qFormat/>
    <w:rsid w:val="004E2C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2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9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0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6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3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77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2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6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1CEA5A390444E8C45F0CB8E1D0243" ma:contentTypeVersion="13" ma:contentTypeDescription="Create a new document." ma:contentTypeScope="" ma:versionID="0b96c97ae114d8605c96594f27ac2d81">
  <xsd:schema xmlns:xsd="http://www.w3.org/2001/XMLSchema" xmlns:xs="http://www.w3.org/2001/XMLSchema" xmlns:p="http://schemas.microsoft.com/office/2006/metadata/properties" xmlns:ns3="63434c75-50b1-47b3-916f-6545b4589e68" xmlns:ns4="4f0514f7-d900-425a-bd65-426443493598" targetNamespace="http://schemas.microsoft.com/office/2006/metadata/properties" ma:root="true" ma:fieldsID="27ed6dd8a1b823203a59a2ca6c1bc43f" ns3:_="" ns4:_="">
    <xsd:import namespace="63434c75-50b1-47b3-916f-6545b4589e68"/>
    <xsd:import namespace="4f0514f7-d900-425a-bd65-4264434935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34c75-50b1-47b3-916f-6545b4589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514f7-d900-425a-bd65-426443493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434c75-50b1-47b3-916f-6545b4589e68" xsi:nil="true"/>
  </documentManagement>
</p:properties>
</file>

<file path=customXml/itemProps1.xml><?xml version="1.0" encoding="utf-8"?>
<ds:datastoreItem xmlns:ds="http://schemas.openxmlformats.org/officeDocument/2006/customXml" ds:itemID="{859B02F5-4827-49AC-BE1C-D83A270FD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34c75-50b1-47b3-916f-6545b4589e68"/>
    <ds:schemaRef ds:uri="4f0514f7-d900-425a-bd65-426443493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1E07B-DFA7-41D7-ACCC-9D48F90339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BF5F0-ADFA-4320-ADF1-3A07B7C012D6}">
  <ds:schemaRefs>
    <ds:schemaRef ds:uri="http://schemas.microsoft.com/office/2006/metadata/properties"/>
    <ds:schemaRef ds:uri="http://schemas.microsoft.com/office/infopath/2007/PartnerControls"/>
    <ds:schemaRef ds:uri="63434c75-50b1-47b3-916f-6545b4589e68"/>
  </ds:schemaRefs>
</ds:datastoreItem>
</file>

<file path=docMetadata/LabelInfo.xml><?xml version="1.0" encoding="utf-8"?>
<clbl:labelList xmlns:clbl="http://schemas.microsoft.com/office/2020/mipLabelMetadata">
  <clbl:label id="{cfa792cf-7768-4341-8857-81754c2afa1f}" enabled="0" method="" siteId="{cfa792cf-7768-4341-8857-81754c2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1841</Words>
  <Characters>9323</Characters>
  <Application>Microsoft Office Word</Application>
  <DocSecurity>0</DocSecurity>
  <Lines>711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 Post</dc:creator>
  <cp:lastModifiedBy>Tami Berner</cp:lastModifiedBy>
  <cp:revision>3</cp:revision>
  <dcterms:created xsi:type="dcterms:W3CDTF">2025-12-11T15:18:00Z</dcterms:created>
  <dcterms:modified xsi:type="dcterms:W3CDTF">2025-12-11T15:18:00Z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2023-04-20T00:00:00Z</vt:filetime>
  </property>
  <property fmtid="{D5CDD505-2E9C-101B-9397-08002B2CF9AE}" pid="5" name="Producer">
    <vt:lpwstr>Adobe PDF Library 23.1.96</vt:lpwstr>
  </property>
  <property fmtid="{D5CDD505-2E9C-101B-9397-08002B2CF9AE}" pid="6" name="SourceModified">
    <vt:lpwstr/>
  </property>
  <property fmtid="{D5CDD505-2E9C-101B-9397-08002B2CF9AE}" pid="7" name="GrammarlyDocumentId">
    <vt:lpwstr>bf8fdc33aecc33363f975891fb1a530724f0abcbcf650dd79bf638fe961c10d5</vt:lpwstr>
  </property>
  <property fmtid="{D5CDD505-2E9C-101B-9397-08002B2CF9AE}" pid="8" name="ContentTypeId">
    <vt:lpwstr>0x0101004F31CEA5A390444E8C45F0CB8E1D0243</vt:lpwstr>
  </property>
</Properties>
</file>