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F657B0" w14:textId="7E238AD2" w:rsidR="00DB6EE2" w:rsidRDefault="00203AC9" w:rsidP="00DB6EE2">
      <w:pPr>
        <w:rPr>
          <w:color w:val="2F5496" w:themeColor="accent1" w:themeShade="BF"/>
          <w:sz w:val="40"/>
        </w:rPr>
      </w:pPr>
      <w:r w:rsidRPr="00203AC9">
        <w:rPr>
          <w:color w:val="2F5496" w:themeColor="accent1" w:themeShade="BF"/>
          <w:sz w:val="40"/>
        </w:rPr>
        <w:t>Software Design and Quality Assurance - D480</w:t>
      </w:r>
      <w:r w:rsidR="00707B43">
        <w:rPr>
          <w:color w:val="2F5496" w:themeColor="accent1" w:themeShade="BF"/>
          <w:sz w:val="40"/>
        </w:rPr>
        <w:br/>
      </w:r>
      <w:r w:rsidR="00DB6EE2" w:rsidRPr="00E452E1">
        <w:rPr>
          <w:color w:val="2F5496" w:themeColor="accent1" w:themeShade="BF"/>
          <w:sz w:val="40"/>
        </w:rPr>
        <w:t>Performance Assessment</w:t>
      </w:r>
      <w:r w:rsidR="00707B43">
        <w:rPr>
          <w:color w:val="2F5496" w:themeColor="accent1" w:themeShade="BF"/>
          <w:sz w:val="40"/>
        </w:rPr>
        <w:t>:</w:t>
      </w:r>
    </w:p>
    <w:p w14:paraId="7C8EE0B0" w14:textId="4B849E34" w:rsidR="00DB6EE2" w:rsidRPr="00E452E1" w:rsidRDefault="00DB6EE2" w:rsidP="00DB6EE2">
      <w:pPr>
        <w:rPr>
          <w:color w:val="2F5496" w:themeColor="accent1" w:themeShade="BF"/>
          <w:sz w:val="36"/>
        </w:rPr>
      </w:pPr>
      <w:r>
        <w:rPr>
          <w:color w:val="2F5496" w:themeColor="accent1" w:themeShade="BF"/>
          <w:sz w:val="36"/>
        </w:rPr>
        <w:t xml:space="preserve">TASK </w:t>
      </w:r>
      <w:r w:rsidR="00CC5596">
        <w:rPr>
          <w:color w:val="2F5496" w:themeColor="accent1" w:themeShade="BF"/>
          <w:sz w:val="36"/>
        </w:rPr>
        <w:t>2</w:t>
      </w:r>
      <w:r>
        <w:rPr>
          <w:color w:val="2F5496" w:themeColor="accent1" w:themeShade="BF"/>
          <w:sz w:val="36"/>
        </w:rPr>
        <w:t xml:space="preserve"> </w:t>
      </w:r>
      <w:r w:rsidR="004924BE">
        <w:rPr>
          <w:color w:val="2F5496" w:themeColor="accent1" w:themeShade="BF"/>
          <w:sz w:val="36"/>
        </w:rPr>
        <w:t xml:space="preserve">- </w:t>
      </w:r>
      <w:r w:rsidR="00CC5596" w:rsidRPr="00CC5596">
        <w:rPr>
          <w:color w:val="2F5496" w:themeColor="accent1" w:themeShade="BF"/>
          <w:sz w:val="36"/>
        </w:rPr>
        <w:t>Quality Assurance</w:t>
      </w:r>
    </w:p>
    <w:p w14:paraId="104EB368" w14:textId="77777777" w:rsidR="00DB6EE2" w:rsidRDefault="00DB6EE2" w:rsidP="00DB6EE2">
      <w:pPr>
        <w:rPr>
          <w:color w:val="2F5496" w:themeColor="accent1" w:themeShade="BF"/>
        </w:rPr>
      </w:pPr>
    </w:p>
    <w:p w14:paraId="36454CD0" w14:textId="77777777" w:rsidR="00DB6EE2" w:rsidRDefault="00DB6EE2" w:rsidP="00DB6EE2">
      <w:pPr>
        <w:rPr>
          <w:color w:val="2F5496" w:themeColor="accent1" w:themeShade="BF"/>
        </w:rPr>
      </w:pPr>
      <w:r>
        <w:rPr>
          <w:noProof/>
          <w:color w:val="4472C4" w:themeColor="accen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18DB43" wp14:editId="56A08B9B">
                <wp:simplePos x="0" y="0"/>
                <wp:positionH relativeFrom="column">
                  <wp:posOffset>36576</wp:posOffset>
                </wp:positionH>
                <wp:positionV relativeFrom="paragraph">
                  <wp:posOffset>4318</wp:posOffset>
                </wp:positionV>
                <wp:extent cx="5059680" cy="0"/>
                <wp:effectExtent l="0" t="0" r="7620" b="127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596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D76BA7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9pt,.35pt" to="401.3pt,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" strokecolor="#4472c4 [3204]" strokeweight=".5pt">
                <v:stroke joinstyle="miter"/>
              </v:line>
            </w:pict>
          </mc:Fallback>
        </mc:AlternateContent>
      </w:r>
    </w:p>
    <w:p w14:paraId="1BA08B9A" w14:textId="77777777" w:rsidR="00DB6EE2" w:rsidRPr="00E452E1" w:rsidRDefault="00DB6EE2" w:rsidP="00DB6EE2">
      <w:pPr>
        <w:rPr>
          <w:color w:val="000000" w:themeColor="text1"/>
        </w:rPr>
      </w:pPr>
      <w:r w:rsidRPr="00E452E1">
        <w:rPr>
          <w:color w:val="000000" w:themeColor="text1"/>
        </w:rPr>
        <w:t xml:space="preserve">Student Name: </w:t>
      </w:r>
      <w:r>
        <w:rPr>
          <w:color w:val="000000" w:themeColor="text1"/>
        </w:rPr>
        <w:t>Zakaria Benmoulay</w:t>
      </w:r>
    </w:p>
    <w:p w14:paraId="791843B8" w14:textId="77777777" w:rsidR="00DB6EE2" w:rsidRPr="00E452E1" w:rsidRDefault="00DB6EE2" w:rsidP="00DB6EE2">
      <w:pPr>
        <w:rPr>
          <w:color w:val="000000" w:themeColor="text1"/>
        </w:rPr>
      </w:pPr>
      <w:r w:rsidRPr="00E452E1">
        <w:rPr>
          <w:color w:val="000000" w:themeColor="text1"/>
        </w:rPr>
        <w:t>Student ID: 012498637</w:t>
      </w:r>
    </w:p>
    <w:p w14:paraId="32EAF390" w14:textId="195E7479" w:rsidR="00DB6EE2" w:rsidRPr="00E452E1" w:rsidRDefault="00DB6EE2" w:rsidP="00DB6EE2">
      <w:pPr>
        <w:rPr>
          <w:color w:val="000000" w:themeColor="text1"/>
        </w:rPr>
      </w:pPr>
      <w:r w:rsidRPr="00E452E1">
        <w:rPr>
          <w:color w:val="000000" w:themeColor="text1"/>
        </w:rPr>
        <w:t xml:space="preserve">Course: </w:t>
      </w:r>
      <w:r w:rsidR="00203AC9" w:rsidRPr="00203AC9">
        <w:rPr>
          <w:color w:val="000000" w:themeColor="text1"/>
        </w:rPr>
        <w:t>Software Design and Quality Assurance - D480</w:t>
      </w:r>
    </w:p>
    <w:p w14:paraId="7A8EAFC1" w14:textId="5100B6A7" w:rsidR="00DB6EE2" w:rsidRDefault="00DB6EE2" w:rsidP="00DB6EE2">
      <w:pPr>
        <w:rPr>
          <w:color w:val="000000" w:themeColor="text1"/>
        </w:rPr>
      </w:pPr>
      <w:r w:rsidRPr="00E452E1">
        <w:rPr>
          <w:color w:val="000000" w:themeColor="text1"/>
        </w:rPr>
        <w:t xml:space="preserve">Submission Date: </w:t>
      </w:r>
      <w:r w:rsidR="00CC5596">
        <w:rPr>
          <w:color w:val="000000" w:themeColor="text1"/>
        </w:rPr>
        <w:t>Jan 1</w:t>
      </w:r>
      <w:r>
        <w:rPr>
          <w:color w:val="000000" w:themeColor="text1"/>
        </w:rPr>
        <w:t>, 202</w:t>
      </w:r>
      <w:r w:rsidR="00CC5596">
        <w:rPr>
          <w:color w:val="000000" w:themeColor="text1"/>
        </w:rPr>
        <w:t>6</w:t>
      </w:r>
    </w:p>
    <w:p w14:paraId="4EF97427" w14:textId="77777777" w:rsidR="00DB6EE2" w:rsidRPr="00E452E1" w:rsidRDefault="00DB6EE2" w:rsidP="00DB6EE2">
      <w:pPr>
        <w:rPr>
          <w:rFonts w:ascii="Times New Roman" w:eastAsia="Times New Roman" w:hAnsi="Times New Roman" w:cs="Times New Roman"/>
        </w:rPr>
      </w:pPr>
    </w:p>
    <w:p w14:paraId="08224799" w14:textId="236BFEA9" w:rsidR="007F3A55" w:rsidRPr="00CC5596" w:rsidRDefault="007F3A55" w:rsidP="003C310C">
      <w:pPr>
        <w:tabs>
          <w:tab w:val="left" w:pos="8602"/>
        </w:tabs>
      </w:pPr>
      <w:r>
        <w:rPr>
          <w:noProof/>
          <w:color w:val="4472C4" w:themeColor="accent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189338" wp14:editId="177D15CD">
                <wp:simplePos x="0" y="0"/>
                <wp:positionH relativeFrom="column">
                  <wp:posOffset>0</wp:posOffset>
                </wp:positionH>
                <wp:positionV relativeFrom="paragraph">
                  <wp:posOffset>186690</wp:posOffset>
                </wp:positionV>
                <wp:extent cx="6303264" cy="30480"/>
                <wp:effectExtent l="0" t="0" r="21590" b="2032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03264" cy="304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B19B5F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4.7pt" to="496.3pt,17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" strokecolor="#4472c4 [3204]" strokeweight=".5pt">
                <v:stroke joinstyle="miter"/>
              </v:line>
            </w:pict>
          </mc:Fallback>
        </mc:AlternateContent>
      </w:r>
    </w:p>
    <w:p w14:paraId="2077AE57" w14:textId="2A102EBA" w:rsidR="003C310C" w:rsidRDefault="003C310C" w:rsidP="004E0B04"/>
    <w:p w14:paraId="6BC546E9" w14:textId="169C9A79" w:rsidR="007F3A55" w:rsidRDefault="007F3A55" w:rsidP="004E0B04"/>
    <w:p w14:paraId="0BAB7F2C" w14:textId="5BB13BAE" w:rsidR="0057610D" w:rsidRPr="0031048B" w:rsidRDefault="00CC5596" w:rsidP="0031048B">
      <w:pPr>
        <w:pStyle w:val="ListParagraph"/>
        <w:numPr>
          <w:ilvl w:val="0"/>
          <w:numId w:val="8"/>
        </w:numPr>
        <w:rPr>
          <w:b/>
          <w:color w:val="1F3864" w:themeColor="accent1" w:themeShade="80"/>
          <w:sz w:val="28"/>
        </w:rPr>
      </w:pPr>
      <w:r w:rsidRPr="00CC5596">
        <w:rPr>
          <w:b/>
          <w:color w:val="1F3864" w:themeColor="accent1" w:themeShade="80"/>
          <w:sz w:val="28"/>
        </w:rPr>
        <w:t>Overview</w:t>
      </w:r>
      <w:r>
        <w:rPr>
          <w:b/>
          <w:color w:val="1F3864" w:themeColor="accent1" w:themeShade="80"/>
          <w:sz w:val="28"/>
        </w:rPr>
        <w:br/>
      </w:r>
      <w:bookmarkStart w:id="0" w:name="_GoBack"/>
      <w:bookmarkEnd w:id="0"/>
      <w:r w:rsidR="0057610D" w:rsidRPr="0031048B">
        <w:rPr>
          <w:b/>
          <w:color w:val="1F3864" w:themeColor="accent1" w:themeShade="80"/>
          <w:sz w:val="28"/>
        </w:rPr>
        <w:br/>
      </w:r>
    </w:p>
    <w:p w14:paraId="761DE229" w14:textId="200EC68D" w:rsidR="003C310C" w:rsidRPr="00FE0820" w:rsidRDefault="003C310C" w:rsidP="00FA6287"/>
    <w:p w14:paraId="340A1173" w14:textId="52BC9D1E" w:rsidR="003C310C" w:rsidRDefault="00AC63DA" w:rsidP="004E0B04">
      <w:r>
        <w:rPr>
          <w:noProof/>
          <w:color w:val="4472C4" w:themeColor="accent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1E5B03B" wp14:editId="442D6D75">
                <wp:simplePos x="0" y="0"/>
                <wp:positionH relativeFrom="column">
                  <wp:posOffset>0</wp:posOffset>
                </wp:positionH>
                <wp:positionV relativeFrom="paragraph">
                  <wp:posOffset>27051</wp:posOffset>
                </wp:positionV>
                <wp:extent cx="5059680" cy="0"/>
                <wp:effectExtent l="0" t="0" r="7620" b="1270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596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C870A7" id="Straight Connector 3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.15pt" to="398.4pt,2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" strokecolor="#4472c4 [3204]" strokeweight=".5pt">
                <v:stroke joinstyle="miter"/>
              </v:line>
            </w:pict>
          </mc:Fallback>
        </mc:AlternateContent>
      </w:r>
    </w:p>
    <w:p w14:paraId="00BD831B" w14:textId="77777777" w:rsidR="003C310C" w:rsidRDefault="003C310C" w:rsidP="003C310C">
      <w:r>
        <w:t>Respectfully submitted,</w:t>
      </w:r>
    </w:p>
    <w:p w14:paraId="015B4DBF" w14:textId="77777777" w:rsidR="003C310C" w:rsidRDefault="003C310C" w:rsidP="003C310C"/>
    <w:p w14:paraId="26C24EF0" w14:textId="77777777" w:rsidR="003C310C" w:rsidRDefault="003C310C" w:rsidP="003C310C">
      <w:r>
        <w:t>Zakaria Benmoulay</w:t>
      </w:r>
    </w:p>
    <w:p w14:paraId="61B0A697" w14:textId="101A68D8" w:rsidR="003C310C" w:rsidRPr="004E0B04" w:rsidRDefault="003C310C" w:rsidP="003C310C">
      <w:r>
        <w:t>012498637</w:t>
      </w:r>
    </w:p>
    <w:sectPr w:rsidR="003C310C" w:rsidRPr="004E0B04" w:rsidSect="008442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763DA"/>
    <w:multiLevelType w:val="hybridMultilevel"/>
    <w:tmpl w:val="99C80286"/>
    <w:lvl w:ilvl="0" w:tplc="6AEEBA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455314"/>
    <w:multiLevelType w:val="hybridMultilevel"/>
    <w:tmpl w:val="DDA6C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B4163F"/>
    <w:multiLevelType w:val="hybridMultilevel"/>
    <w:tmpl w:val="CE8A05FE"/>
    <w:lvl w:ilvl="0" w:tplc="3C0CE65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EC3558"/>
    <w:multiLevelType w:val="hybridMultilevel"/>
    <w:tmpl w:val="58A293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A5C10"/>
    <w:multiLevelType w:val="hybridMultilevel"/>
    <w:tmpl w:val="4662A7FA"/>
    <w:lvl w:ilvl="0" w:tplc="3C0CE65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EF433FC"/>
    <w:multiLevelType w:val="hybridMultilevel"/>
    <w:tmpl w:val="7A349F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2E5249"/>
    <w:multiLevelType w:val="hybridMultilevel"/>
    <w:tmpl w:val="05C4801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5B13ECF"/>
    <w:multiLevelType w:val="hybridMultilevel"/>
    <w:tmpl w:val="B99C3D5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8800092"/>
    <w:multiLevelType w:val="hybridMultilevel"/>
    <w:tmpl w:val="20C464CE"/>
    <w:lvl w:ilvl="0" w:tplc="90B4AF5A">
      <w:start w:val="1"/>
      <w:numFmt w:val="upperLetter"/>
      <w:lvlText w:val="%1."/>
      <w:lvlJc w:val="left"/>
      <w:pPr>
        <w:ind w:left="720" w:hanging="360"/>
      </w:pPr>
      <w:rPr>
        <w:rFonts w:hint="default"/>
        <w:color w:val="1F3864" w:themeColor="accent1" w:themeShade="8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993545"/>
    <w:multiLevelType w:val="hybridMultilevel"/>
    <w:tmpl w:val="D9A08188"/>
    <w:lvl w:ilvl="0" w:tplc="B3A40AB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2E74B5" w:themeColor="accent5" w:themeShade="B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207EAB"/>
    <w:multiLevelType w:val="hybridMultilevel"/>
    <w:tmpl w:val="D64E055C"/>
    <w:lvl w:ilvl="0" w:tplc="D85273BE">
      <w:start w:val="1"/>
      <w:numFmt w:val="decimal"/>
      <w:lvlText w:val="%1."/>
      <w:lvlJc w:val="left"/>
      <w:pPr>
        <w:ind w:left="1080" w:hanging="360"/>
      </w:pPr>
      <w:rPr>
        <w:b/>
        <w:color w:val="2F5496" w:themeColor="accent1" w:themeShade="BF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5031EF0"/>
    <w:multiLevelType w:val="hybridMultilevel"/>
    <w:tmpl w:val="3EB41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FC4FFB"/>
    <w:multiLevelType w:val="hybridMultilevel"/>
    <w:tmpl w:val="109EEBE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70F71371"/>
    <w:multiLevelType w:val="hybridMultilevel"/>
    <w:tmpl w:val="176E3A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3A42335"/>
    <w:multiLevelType w:val="hybridMultilevel"/>
    <w:tmpl w:val="C7049DC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CB2C08"/>
    <w:multiLevelType w:val="hybridMultilevel"/>
    <w:tmpl w:val="0E2E6F8A"/>
    <w:lvl w:ilvl="0" w:tplc="0644CAA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5E62CE"/>
    <w:multiLevelType w:val="hybridMultilevel"/>
    <w:tmpl w:val="7BCCE27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3"/>
  </w:num>
  <w:num w:numId="3">
    <w:abstractNumId w:val="13"/>
  </w:num>
  <w:num w:numId="4">
    <w:abstractNumId w:val="1"/>
  </w:num>
  <w:num w:numId="5">
    <w:abstractNumId w:val="14"/>
  </w:num>
  <w:num w:numId="6">
    <w:abstractNumId w:val="15"/>
  </w:num>
  <w:num w:numId="7">
    <w:abstractNumId w:val="5"/>
  </w:num>
  <w:num w:numId="8">
    <w:abstractNumId w:val="8"/>
  </w:num>
  <w:num w:numId="9">
    <w:abstractNumId w:val="0"/>
  </w:num>
  <w:num w:numId="10">
    <w:abstractNumId w:val="9"/>
  </w:num>
  <w:num w:numId="11">
    <w:abstractNumId w:val="2"/>
  </w:num>
  <w:num w:numId="12">
    <w:abstractNumId w:val="4"/>
  </w:num>
  <w:num w:numId="13">
    <w:abstractNumId w:val="16"/>
  </w:num>
  <w:num w:numId="14">
    <w:abstractNumId w:val="10"/>
  </w:num>
  <w:num w:numId="15">
    <w:abstractNumId w:val="7"/>
  </w:num>
  <w:num w:numId="16">
    <w:abstractNumId w:val="6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221"/>
    <w:rsid w:val="0000318E"/>
    <w:rsid w:val="00006B51"/>
    <w:rsid w:val="0001467F"/>
    <w:rsid w:val="000746DF"/>
    <w:rsid w:val="000A360F"/>
    <w:rsid w:val="000B3D31"/>
    <w:rsid w:val="000D7FA8"/>
    <w:rsid w:val="000E0C6C"/>
    <w:rsid w:val="000E73AC"/>
    <w:rsid w:val="00125F6E"/>
    <w:rsid w:val="0013592C"/>
    <w:rsid w:val="001545B5"/>
    <w:rsid w:val="00162066"/>
    <w:rsid w:val="00176BF9"/>
    <w:rsid w:val="001C5942"/>
    <w:rsid w:val="001D20EF"/>
    <w:rsid w:val="001D6390"/>
    <w:rsid w:val="001F2CCE"/>
    <w:rsid w:val="00203AC9"/>
    <w:rsid w:val="00214609"/>
    <w:rsid w:val="0023693F"/>
    <w:rsid w:val="00242C66"/>
    <w:rsid w:val="00252B47"/>
    <w:rsid w:val="00273E63"/>
    <w:rsid w:val="0029361E"/>
    <w:rsid w:val="002A430B"/>
    <w:rsid w:val="002C6B77"/>
    <w:rsid w:val="002C7A61"/>
    <w:rsid w:val="002E1A94"/>
    <w:rsid w:val="0031048B"/>
    <w:rsid w:val="003137EA"/>
    <w:rsid w:val="00330D8C"/>
    <w:rsid w:val="00350CF3"/>
    <w:rsid w:val="003526B2"/>
    <w:rsid w:val="00353A08"/>
    <w:rsid w:val="003707AE"/>
    <w:rsid w:val="00372545"/>
    <w:rsid w:val="00387969"/>
    <w:rsid w:val="003A196D"/>
    <w:rsid w:val="003C310C"/>
    <w:rsid w:val="003E5C03"/>
    <w:rsid w:val="004308E9"/>
    <w:rsid w:val="00437221"/>
    <w:rsid w:val="004534F6"/>
    <w:rsid w:val="00454F8B"/>
    <w:rsid w:val="004554D6"/>
    <w:rsid w:val="00484912"/>
    <w:rsid w:val="004924BE"/>
    <w:rsid w:val="004936AC"/>
    <w:rsid w:val="004A26FF"/>
    <w:rsid w:val="004C15F2"/>
    <w:rsid w:val="004C4C9B"/>
    <w:rsid w:val="004D0D69"/>
    <w:rsid w:val="004E0B04"/>
    <w:rsid w:val="004E3966"/>
    <w:rsid w:val="004F36D1"/>
    <w:rsid w:val="00502BF0"/>
    <w:rsid w:val="00513DB7"/>
    <w:rsid w:val="005322C4"/>
    <w:rsid w:val="00540AC8"/>
    <w:rsid w:val="0054106C"/>
    <w:rsid w:val="0055039D"/>
    <w:rsid w:val="00551049"/>
    <w:rsid w:val="0057610D"/>
    <w:rsid w:val="00582EF4"/>
    <w:rsid w:val="00584D6C"/>
    <w:rsid w:val="005A0428"/>
    <w:rsid w:val="005B3827"/>
    <w:rsid w:val="005B42A2"/>
    <w:rsid w:val="005B4AC4"/>
    <w:rsid w:val="005C481A"/>
    <w:rsid w:val="005C4BA5"/>
    <w:rsid w:val="005E0B08"/>
    <w:rsid w:val="005E0CA2"/>
    <w:rsid w:val="005F3957"/>
    <w:rsid w:val="0060009B"/>
    <w:rsid w:val="0060456B"/>
    <w:rsid w:val="00652CA6"/>
    <w:rsid w:val="006614EF"/>
    <w:rsid w:val="006628F7"/>
    <w:rsid w:val="00664320"/>
    <w:rsid w:val="00670E6E"/>
    <w:rsid w:val="006B13D1"/>
    <w:rsid w:val="006B463E"/>
    <w:rsid w:val="006C5568"/>
    <w:rsid w:val="006D22D2"/>
    <w:rsid w:val="00707B43"/>
    <w:rsid w:val="00732C27"/>
    <w:rsid w:val="00746421"/>
    <w:rsid w:val="00754E55"/>
    <w:rsid w:val="0076759E"/>
    <w:rsid w:val="007D185F"/>
    <w:rsid w:val="007D7F83"/>
    <w:rsid w:val="007F3A55"/>
    <w:rsid w:val="008242E0"/>
    <w:rsid w:val="008435CC"/>
    <w:rsid w:val="008442F5"/>
    <w:rsid w:val="00890C97"/>
    <w:rsid w:val="008B46EE"/>
    <w:rsid w:val="008C35D7"/>
    <w:rsid w:val="008D3BF9"/>
    <w:rsid w:val="008F0274"/>
    <w:rsid w:val="009077FF"/>
    <w:rsid w:val="00924373"/>
    <w:rsid w:val="00980CFE"/>
    <w:rsid w:val="00996711"/>
    <w:rsid w:val="009A28A1"/>
    <w:rsid w:val="009C7B63"/>
    <w:rsid w:val="009D69F4"/>
    <w:rsid w:val="009E0416"/>
    <w:rsid w:val="00A028C0"/>
    <w:rsid w:val="00A17D4A"/>
    <w:rsid w:val="00A21BA5"/>
    <w:rsid w:val="00A23561"/>
    <w:rsid w:val="00A51977"/>
    <w:rsid w:val="00A64B58"/>
    <w:rsid w:val="00A8412B"/>
    <w:rsid w:val="00AC63DA"/>
    <w:rsid w:val="00AF6263"/>
    <w:rsid w:val="00B01028"/>
    <w:rsid w:val="00B211D2"/>
    <w:rsid w:val="00B267A5"/>
    <w:rsid w:val="00B4017D"/>
    <w:rsid w:val="00B44099"/>
    <w:rsid w:val="00B62F76"/>
    <w:rsid w:val="00B65237"/>
    <w:rsid w:val="00B704E9"/>
    <w:rsid w:val="00B96B46"/>
    <w:rsid w:val="00BA7473"/>
    <w:rsid w:val="00BB0D12"/>
    <w:rsid w:val="00BB1A4F"/>
    <w:rsid w:val="00BB2ACF"/>
    <w:rsid w:val="00BE178F"/>
    <w:rsid w:val="00BF541B"/>
    <w:rsid w:val="00BF5F3D"/>
    <w:rsid w:val="00C074D4"/>
    <w:rsid w:val="00C12D93"/>
    <w:rsid w:val="00C40334"/>
    <w:rsid w:val="00C56538"/>
    <w:rsid w:val="00C57960"/>
    <w:rsid w:val="00CA51F8"/>
    <w:rsid w:val="00CC5596"/>
    <w:rsid w:val="00CD075E"/>
    <w:rsid w:val="00CD2F89"/>
    <w:rsid w:val="00CF367C"/>
    <w:rsid w:val="00D05311"/>
    <w:rsid w:val="00D170B7"/>
    <w:rsid w:val="00D21E98"/>
    <w:rsid w:val="00D40BFD"/>
    <w:rsid w:val="00D43F0F"/>
    <w:rsid w:val="00D57AAB"/>
    <w:rsid w:val="00D955CB"/>
    <w:rsid w:val="00DB6EE2"/>
    <w:rsid w:val="00DC5893"/>
    <w:rsid w:val="00DC681E"/>
    <w:rsid w:val="00DD0555"/>
    <w:rsid w:val="00DE1988"/>
    <w:rsid w:val="00DE5B7B"/>
    <w:rsid w:val="00E21C0E"/>
    <w:rsid w:val="00E47B49"/>
    <w:rsid w:val="00E67586"/>
    <w:rsid w:val="00E76E1B"/>
    <w:rsid w:val="00E95BE2"/>
    <w:rsid w:val="00E96797"/>
    <w:rsid w:val="00EA187D"/>
    <w:rsid w:val="00EA2743"/>
    <w:rsid w:val="00ED39A4"/>
    <w:rsid w:val="00F32006"/>
    <w:rsid w:val="00F35183"/>
    <w:rsid w:val="00F673D6"/>
    <w:rsid w:val="00F8077F"/>
    <w:rsid w:val="00F97DA1"/>
    <w:rsid w:val="00FA6287"/>
    <w:rsid w:val="00FC58BD"/>
    <w:rsid w:val="00FD0C6D"/>
    <w:rsid w:val="00FD27D9"/>
    <w:rsid w:val="00FE0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3A451E"/>
  <w15:chartTrackingRefBased/>
  <w15:docId w15:val="{7138D5BB-A717-114F-BCB3-21A86F68C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D2F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481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A628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628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A196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9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2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09523AB2-F0AA-0E42-B91C-B7616D2B446E}">
  <we:reference id="wa200001011" version="1.2.0.0" store="en-US" storeType="OMEX"/>
  <we:alternateReferences>
    <we:reference id="WA200001011" version="1.2.0.0" store="WA200001011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2025-12-31T19:40:00Z</dcterms:created>
  <dcterms:modified xsi:type="dcterms:W3CDTF">2025-12-31T19:40:00Z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documentId_1937</vt:lpwstr>
  </property>
  <property fmtid="{D5CDD505-2E9C-101B-9397-08002B2CF9AE}" pid="3" name="grammarly_documentContext">
    <vt:lpwstr>{"goals":[],"domain":"general","emotions":[],"dialect":"american"}</vt:lpwstr>
  </property>
</Properties>
</file>